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74B8" w14:textId="77777777" w:rsidR="009A2334" w:rsidRPr="009A2334" w:rsidRDefault="009A2334" w:rsidP="009A23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Объявление для участников долевой собственности на земельный участок сельскохозяйственного назначения, расположенного: Волгоградская область. Светлоярский район, </w:t>
      </w:r>
      <w:proofErr w:type="spellStart"/>
      <w:r w:rsidRPr="009A2334">
        <w:rPr>
          <w:rFonts w:ascii="Times New Roman" w:hAnsi="Times New Roman" w:cs="Times New Roman"/>
          <w:sz w:val="24"/>
          <w:szCs w:val="24"/>
        </w:rPr>
        <w:t>Райгородское</w:t>
      </w:r>
      <w:proofErr w:type="spellEnd"/>
      <w:r w:rsidRPr="009A2334">
        <w:rPr>
          <w:rFonts w:ascii="Times New Roman" w:hAnsi="Times New Roman" w:cs="Times New Roman"/>
          <w:sz w:val="24"/>
          <w:szCs w:val="24"/>
        </w:rPr>
        <w:t xml:space="preserve"> сельское поселение (земли бывшего совхоза ТОО «</w:t>
      </w:r>
      <w:proofErr w:type="spellStart"/>
      <w:r w:rsidRPr="009A2334">
        <w:rPr>
          <w:rFonts w:ascii="Times New Roman" w:hAnsi="Times New Roman" w:cs="Times New Roman"/>
          <w:sz w:val="24"/>
          <w:szCs w:val="24"/>
        </w:rPr>
        <w:t>Райгородское</w:t>
      </w:r>
      <w:proofErr w:type="spellEnd"/>
      <w:r w:rsidRPr="009A2334">
        <w:rPr>
          <w:rFonts w:ascii="Times New Roman" w:hAnsi="Times New Roman" w:cs="Times New Roman"/>
          <w:sz w:val="24"/>
          <w:szCs w:val="24"/>
        </w:rPr>
        <w:t>»)</w:t>
      </w:r>
    </w:p>
    <w:p w14:paraId="1A54A896" w14:textId="77777777" w:rsidR="009A2334" w:rsidRPr="009A2334" w:rsidRDefault="009A2334" w:rsidP="009A2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D45224" w14:textId="5C57D0DF" w:rsidR="009A2334" w:rsidRPr="009A2334" w:rsidRDefault="00056A3B" w:rsidP="009A233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>Администрацией Светлоярского муниципального района Волгоградской области в соответствии со статьей 12.1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от 24.07.2002 № 101 - ФЗ</w:t>
      </w:r>
      <w:r w:rsidRPr="009A2334">
        <w:rPr>
          <w:rFonts w:ascii="Times New Roman" w:hAnsi="Times New Roman" w:cs="Times New Roman"/>
          <w:sz w:val="24"/>
          <w:szCs w:val="24"/>
        </w:rPr>
        <w:t xml:space="preserve"> «Об обороте земель сельскохозяйственного назначения» составлены следующие списки невостребованных земельных долей в праве общей долевой собственности на земельный участок из земель сельскохозяйственного назначения, расположенный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A2334" w:rsidRPr="009A2334">
        <w:rPr>
          <w:rFonts w:ascii="Times New Roman" w:hAnsi="Times New Roman" w:cs="Times New Roman"/>
          <w:sz w:val="24"/>
          <w:szCs w:val="24"/>
        </w:rPr>
        <w:t>Волгоградская область, Светлоярский район (земли бывшего совхоза ТОО «</w:t>
      </w:r>
      <w:proofErr w:type="spellStart"/>
      <w:r w:rsidR="009A2334" w:rsidRPr="009A2334">
        <w:rPr>
          <w:rFonts w:ascii="Times New Roman" w:hAnsi="Times New Roman" w:cs="Times New Roman"/>
          <w:sz w:val="24"/>
          <w:szCs w:val="24"/>
        </w:rPr>
        <w:t>Райгородское</w:t>
      </w:r>
      <w:proofErr w:type="spellEnd"/>
      <w:r w:rsidR="009A2334" w:rsidRPr="009A2334">
        <w:rPr>
          <w:rFonts w:ascii="Times New Roman" w:hAnsi="Times New Roman" w:cs="Times New Roman"/>
          <w:sz w:val="24"/>
          <w:szCs w:val="24"/>
        </w:rPr>
        <w:t>»):</w:t>
      </w:r>
    </w:p>
    <w:p w14:paraId="38600C24" w14:textId="77777777" w:rsidR="009A2334" w:rsidRPr="009A2334" w:rsidRDefault="009A2334" w:rsidP="009A23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BE8B7B" w14:textId="179F90E1" w:rsidR="009A2334" w:rsidRPr="009A2334" w:rsidRDefault="009A2334" w:rsidP="009A23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Список лиц, земельные доли которых признаются невостребованными по основанию, указанному в </w:t>
      </w:r>
      <w:hyperlink r:id="rId4" w:history="1">
        <w:r w:rsidRPr="009A2334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9A2334">
        <w:rPr>
          <w:rFonts w:ascii="Times New Roman" w:hAnsi="Times New Roman" w:cs="Times New Roman"/>
          <w:sz w:val="24"/>
          <w:szCs w:val="24"/>
        </w:rPr>
        <w:t xml:space="preserve"> статьи 12.1 Федерального закона </w:t>
      </w:r>
      <w:r w:rsidR="00056A3B">
        <w:rPr>
          <w:rFonts w:ascii="Times New Roman" w:hAnsi="Times New Roman" w:cs="Times New Roman"/>
          <w:sz w:val="24"/>
          <w:szCs w:val="24"/>
        </w:rPr>
        <w:t xml:space="preserve">от 24.07.2002 № </w:t>
      </w:r>
      <w:r w:rsidRPr="009A2334">
        <w:rPr>
          <w:rFonts w:ascii="Times New Roman" w:hAnsi="Times New Roman" w:cs="Times New Roman"/>
          <w:sz w:val="24"/>
          <w:szCs w:val="24"/>
        </w:rPr>
        <w:t>«Об обороте земель сельскохозяйственного назначения»</w:t>
      </w:r>
    </w:p>
    <w:p w14:paraId="43F9D5AF" w14:textId="72026DB6" w:rsidR="009A2334" w:rsidRPr="009A2334" w:rsidRDefault="009A2334" w:rsidP="009A23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(доли, собственники которых не распоряжались ими </w:t>
      </w:r>
      <w:r w:rsidR="00056A3B">
        <w:rPr>
          <w:rFonts w:ascii="Times New Roman" w:hAnsi="Times New Roman" w:cs="Times New Roman"/>
          <w:sz w:val="24"/>
          <w:szCs w:val="24"/>
        </w:rPr>
        <w:t>три</w:t>
      </w:r>
      <w:r w:rsidRPr="009A2334">
        <w:rPr>
          <w:rFonts w:ascii="Times New Roman" w:hAnsi="Times New Roman" w:cs="Times New Roman"/>
          <w:sz w:val="24"/>
          <w:szCs w:val="24"/>
        </w:rPr>
        <w:t xml:space="preserve"> и более лет подряд)</w:t>
      </w:r>
    </w:p>
    <w:p w14:paraId="6424332C" w14:textId="477E8F21" w:rsidR="002024E6" w:rsidRDefault="00F2576D" w:rsidP="00F257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  <w: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4287"/>
        <w:gridCol w:w="1537"/>
      </w:tblGrid>
      <w:tr w:rsidR="009A2334" w14:paraId="221AF8DA" w14:textId="434C6130" w:rsidTr="009A2334">
        <w:tc>
          <w:tcPr>
            <w:tcW w:w="834" w:type="dxa"/>
          </w:tcPr>
          <w:p w14:paraId="13C65B40" w14:textId="77777777" w:rsidR="009A2334" w:rsidRDefault="009A2334" w:rsidP="00E052CA">
            <w:r>
              <w:t>№ п/п</w:t>
            </w:r>
          </w:p>
        </w:tc>
        <w:tc>
          <w:tcPr>
            <w:tcW w:w="4287" w:type="dxa"/>
          </w:tcPr>
          <w:p w14:paraId="3BA77407" w14:textId="77777777" w:rsidR="009A2334" w:rsidRDefault="009A2334" w:rsidP="00E052CA">
            <w:r>
              <w:t>ФИО</w:t>
            </w:r>
          </w:p>
        </w:tc>
        <w:tc>
          <w:tcPr>
            <w:tcW w:w="1537" w:type="dxa"/>
          </w:tcPr>
          <w:p w14:paraId="64395157" w14:textId="67BD16DC" w:rsidR="009A2334" w:rsidRDefault="009A2334" w:rsidP="00E052CA">
            <w:r>
              <w:t>Размер земельной доли, га</w:t>
            </w:r>
          </w:p>
        </w:tc>
      </w:tr>
      <w:tr w:rsidR="009A2334" w14:paraId="43D5B024" w14:textId="05F26DD2" w:rsidTr="009A2334">
        <w:tc>
          <w:tcPr>
            <w:tcW w:w="834" w:type="dxa"/>
          </w:tcPr>
          <w:p w14:paraId="7FC98188" w14:textId="77777777" w:rsidR="009A2334" w:rsidRDefault="009A2334" w:rsidP="00E052CA">
            <w:r>
              <w:t>1</w:t>
            </w:r>
          </w:p>
        </w:tc>
        <w:tc>
          <w:tcPr>
            <w:tcW w:w="4287" w:type="dxa"/>
          </w:tcPr>
          <w:p w14:paraId="707B4367" w14:textId="77777777" w:rsidR="009A2334" w:rsidRDefault="009A2334" w:rsidP="00E052CA">
            <w:proofErr w:type="spellStart"/>
            <w:r>
              <w:t>Житникова</w:t>
            </w:r>
            <w:proofErr w:type="spellEnd"/>
            <w:r>
              <w:t xml:space="preserve"> Раиса Ивановна</w:t>
            </w:r>
          </w:p>
        </w:tc>
        <w:tc>
          <w:tcPr>
            <w:tcW w:w="1537" w:type="dxa"/>
          </w:tcPr>
          <w:p w14:paraId="406BC464" w14:textId="3D92BBFF" w:rsidR="009A2334" w:rsidRDefault="009A2334" w:rsidP="00E052CA">
            <w:r>
              <w:t>18,4</w:t>
            </w:r>
          </w:p>
        </w:tc>
      </w:tr>
      <w:tr w:rsidR="009A2334" w14:paraId="666BC1EA" w14:textId="015A0587" w:rsidTr="009A2334">
        <w:tc>
          <w:tcPr>
            <w:tcW w:w="834" w:type="dxa"/>
          </w:tcPr>
          <w:p w14:paraId="77D33A4E" w14:textId="77777777" w:rsidR="009A2334" w:rsidRDefault="009A2334" w:rsidP="009A2334">
            <w:r>
              <w:t>2</w:t>
            </w:r>
          </w:p>
        </w:tc>
        <w:tc>
          <w:tcPr>
            <w:tcW w:w="4287" w:type="dxa"/>
          </w:tcPr>
          <w:p w14:paraId="7D70AB62" w14:textId="77777777" w:rsidR="009A2334" w:rsidRDefault="009A2334" w:rsidP="009A2334">
            <w:r>
              <w:t>Житников Андрей Иванович</w:t>
            </w:r>
          </w:p>
        </w:tc>
        <w:tc>
          <w:tcPr>
            <w:tcW w:w="1537" w:type="dxa"/>
          </w:tcPr>
          <w:p w14:paraId="7592AD4F" w14:textId="48F8E7AB" w:rsidR="009A2334" w:rsidRDefault="009A2334" w:rsidP="009A2334">
            <w:r w:rsidRPr="00207F94">
              <w:t>18,4</w:t>
            </w:r>
          </w:p>
        </w:tc>
      </w:tr>
      <w:tr w:rsidR="00ED1394" w14:paraId="62A3BCA3" w14:textId="170FA26B" w:rsidTr="009A2334">
        <w:tc>
          <w:tcPr>
            <w:tcW w:w="834" w:type="dxa"/>
          </w:tcPr>
          <w:p w14:paraId="4EFB1CD3" w14:textId="77777777" w:rsidR="00ED1394" w:rsidRDefault="00ED1394" w:rsidP="00ED1394">
            <w:r>
              <w:t>3</w:t>
            </w:r>
          </w:p>
        </w:tc>
        <w:tc>
          <w:tcPr>
            <w:tcW w:w="4287" w:type="dxa"/>
          </w:tcPr>
          <w:p w14:paraId="128DBD4C" w14:textId="4F765F27" w:rsidR="00ED1394" w:rsidRDefault="00ED1394" w:rsidP="00ED1394">
            <w:proofErr w:type="spellStart"/>
            <w:r>
              <w:t>Житникова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1537" w:type="dxa"/>
          </w:tcPr>
          <w:p w14:paraId="4DD6A57B" w14:textId="0B2D3E00" w:rsidR="00ED1394" w:rsidRDefault="00ED1394" w:rsidP="00ED1394">
            <w:r w:rsidRPr="00207F94">
              <w:t>18,4</w:t>
            </w:r>
          </w:p>
        </w:tc>
      </w:tr>
      <w:tr w:rsidR="00ED1394" w14:paraId="73DCC2B3" w14:textId="3E974BE1" w:rsidTr="009A2334">
        <w:tc>
          <w:tcPr>
            <w:tcW w:w="834" w:type="dxa"/>
          </w:tcPr>
          <w:p w14:paraId="3E88A39D" w14:textId="77777777" w:rsidR="00ED1394" w:rsidRDefault="00ED1394" w:rsidP="00ED1394">
            <w:r>
              <w:t>4</w:t>
            </w:r>
          </w:p>
        </w:tc>
        <w:tc>
          <w:tcPr>
            <w:tcW w:w="4287" w:type="dxa"/>
          </w:tcPr>
          <w:p w14:paraId="1AF9952E" w14:textId="61B04FE1" w:rsidR="00ED1394" w:rsidRDefault="00ED1394" w:rsidP="00ED1394">
            <w:r>
              <w:t>Житников Владимир Александрович</w:t>
            </w:r>
          </w:p>
        </w:tc>
        <w:tc>
          <w:tcPr>
            <w:tcW w:w="1537" w:type="dxa"/>
          </w:tcPr>
          <w:p w14:paraId="4D46DBAB" w14:textId="43F54853" w:rsidR="00ED1394" w:rsidRDefault="00ED1394" w:rsidP="00ED1394">
            <w:r w:rsidRPr="00207F94">
              <w:t>18,4</w:t>
            </w:r>
          </w:p>
        </w:tc>
      </w:tr>
      <w:tr w:rsidR="00ED1394" w14:paraId="0F99033D" w14:textId="3265FC4C" w:rsidTr="009A2334">
        <w:tc>
          <w:tcPr>
            <w:tcW w:w="834" w:type="dxa"/>
          </w:tcPr>
          <w:p w14:paraId="772647AF" w14:textId="77777777" w:rsidR="00ED1394" w:rsidRDefault="00ED1394" w:rsidP="00ED1394">
            <w:r>
              <w:t>5</w:t>
            </w:r>
          </w:p>
        </w:tc>
        <w:tc>
          <w:tcPr>
            <w:tcW w:w="4287" w:type="dxa"/>
          </w:tcPr>
          <w:p w14:paraId="1298EBC1" w14:textId="33E46CF9" w:rsidR="00ED1394" w:rsidRDefault="00ED1394" w:rsidP="00ED1394">
            <w:r>
              <w:t>Житников Александр Христофорович</w:t>
            </w:r>
          </w:p>
        </w:tc>
        <w:tc>
          <w:tcPr>
            <w:tcW w:w="1537" w:type="dxa"/>
          </w:tcPr>
          <w:p w14:paraId="0D8CCCE6" w14:textId="5D35579C" w:rsidR="00ED1394" w:rsidRDefault="00ED1394" w:rsidP="00ED1394">
            <w:r w:rsidRPr="00207F94">
              <w:t>18,4</w:t>
            </w:r>
          </w:p>
        </w:tc>
      </w:tr>
      <w:tr w:rsidR="00ED1394" w14:paraId="62009932" w14:textId="6D9D4C7F" w:rsidTr="009A2334">
        <w:tc>
          <w:tcPr>
            <w:tcW w:w="834" w:type="dxa"/>
          </w:tcPr>
          <w:p w14:paraId="7C1DF081" w14:textId="77777777" w:rsidR="00ED1394" w:rsidRDefault="00ED1394" w:rsidP="00ED1394">
            <w:r>
              <w:t>6</w:t>
            </w:r>
          </w:p>
        </w:tc>
        <w:tc>
          <w:tcPr>
            <w:tcW w:w="4287" w:type="dxa"/>
          </w:tcPr>
          <w:p w14:paraId="23A091A8" w14:textId="626EDCA1" w:rsidR="00ED1394" w:rsidRDefault="00ED1394" w:rsidP="00ED1394">
            <w:r>
              <w:t>Иванникова Елена Федорович</w:t>
            </w:r>
          </w:p>
        </w:tc>
        <w:tc>
          <w:tcPr>
            <w:tcW w:w="1537" w:type="dxa"/>
          </w:tcPr>
          <w:p w14:paraId="468CA623" w14:textId="5212E7FA" w:rsidR="00ED1394" w:rsidRDefault="00ED1394" w:rsidP="00ED1394">
            <w:r w:rsidRPr="00207F94">
              <w:t>18,4</w:t>
            </w:r>
          </w:p>
        </w:tc>
      </w:tr>
      <w:tr w:rsidR="00ED1394" w14:paraId="6B646EC5" w14:textId="1CCE6C40" w:rsidTr="009A2334">
        <w:tc>
          <w:tcPr>
            <w:tcW w:w="834" w:type="dxa"/>
          </w:tcPr>
          <w:p w14:paraId="4C01F1B9" w14:textId="77777777" w:rsidR="00ED1394" w:rsidRDefault="00ED1394" w:rsidP="00ED1394">
            <w:r>
              <w:t>7</w:t>
            </w:r>
          </w:p>
        </w:tc>
        <w:tc>
          <w:tcPr>
            <w:tcW w:w="4287" w:type="dxa"/>
          </w:tcPr>
          <w:p w14:paraId="01A328E4" w14:textId="3A5A3358" w:rsidR="00ED1394" w:rsidRDefault="00ED1394" w:rsidP="00ED1394">
            <w:r>
              <w:t xml:space="preserve">Ибрагимова Тамара </w:t>
            </w:r>
            <w:proofErr w:type="spellStart"/>
            <w:r>
              <w:t>Рамзановна</w:t>
            </w:r>
            <w:proofErr w:type="spellEnd"/>
          </w:p>
        </w:tc>
        <w:tc>
          <w:tcPr>
            <w:tcW w:w="1537" w:type="dxa"/>
          </w:tcPr>
          <w:p w14:paraId="361B9D6E" w14:textId="3170826C" w:rsidR="00ED1394" w:rsidRDefault="00ED1394" w:rsidP="00ED1394">
            <w:r w:rsidRPr="00207F94">
              <w:t>18,4</w:t>
            </w:r>
          </w:p>
        </w:tc>
      </w:tr>
      <w:tr w:rsidR="00ED1394" w14:paraId="4FC71DFD" w14:textId="5C73580E" w:rsidTr="009A2334">
        <w:tc>
          <w:tcPr>
            <w:tcW w:w="834" w:type="dxa"/>
          </w:tcPr>
          <w:p w14:paraId="06FA6166" w14:textId="77777777" w:rsidR="00ED1394" w:rsidRDefault="00ED1394" w:rsidP="00ED1394">
            <w:r>
              <w:t>8</w:t>
            </w:r>
          </w:p>
        </w:tc>
        <w:tc>
          <w:tcPr>
            <w:tcW w:w="4287" w:type="dxa"/>
          </w:tcPr>
          <w:p w14:paraId="4E773F60" w14:textId="03ED322B" w:rsidR="00ED1394" w:rsidRDefault="00ED1394" w:rsidP="00ED1394">
            <w:r>
              <w:t>Зубов Алексей Акимович</w:t>
            </w:r>
          </w:p>
        </w:tc>
        <w:tc>
          <w:tcPr>
            <w:tcW w:w="1537" w:type="dxa"/>
          </w:tcPr>
          <w:p w14:paraId="5005FBC8" w14:textId="3DAA58B0" w:rsidR="00ED1394" w:rsidRDefault="00ED1394" w:rsidP="00ED1394">
            <w:r w:rsidRPr="00207F94">
              <w:t>18,4</w:t>
            </w:r>
          </w:p>
        </w:tc>
      </w:tr>
      <w:tr w:rsidR="00ED1394" w14:paraId="61D19D82" w14:textId="10991AAD" w:rsidTr="009A2334">
        <w:tc>
          <w:tcPr>
            <w:tcW w:w="834" w:type="dxa"/>
          </w:tcPr>
          <w:p w14:paraId="24D66421" w14:textId="77777777" w:rsidR="00ED1394" w:rsidRDefault="00ED1394" w:rsidP="00ED1394">
            <w:r>
              <w:t>9</w:t>
            </w:r>
          </w:p>
        </w:tc>
        <w:tc>
          <w:tcPr>
            <w:tcW w:w="4287" w:type="dxa"/>
          </w:tcPr>
          <w:p w14:paraId="4FCC0B12" w14:textId="4B193333" w:rsidR="00ED1394" w:rsidRDefault="00ED1394" w:rsidP="00ED1394">
            <w:r>
              <w:t>Зубова Анна Ивановна</w:t>
            </w:r>
          </w:p>
        </w:tc>
        <w:tc>
          <w:tcPr>
            <w:tcW w:w="1537" w:type="dxa"/>
          </w:tcPr>
          <w:p w14:paraId="5CA10B5B" w14:textId="20CE0E83" w:rsidR="00ED1394" w:rsidRDefault="00ED1394" w:rsidP="00ED1394">
            <w:r w:rsidRPr="00207F94">
              <w:t>18,4</w:t>
            </w:r>
          </w:p>
        </w:tc>
      </w:tr>
      <w:tr w:rsidR="00ED1394" w14:paraId="7F3F8D90" w14:textId="293D77DA" w:rsidTr="009A2334">
        <w:tc>
          <w:tcPr>
            <w:tcW w:w="834" w:type="dxa"/>
          </w:tcPr>
          <w:p w14:paraId="41947A9D" w14:textId="77777777" w:rsidR="00ED1394" w:rsidRDefault="00ED1394" w:rsidP="00ED1394">
            <w:r>
              <w:t>10</w:t>
            </w:r>
          </w:p>
        </w:tc>
        <w:tc>
          <w:tcPr>
            <w:tcW w:w="4287" w:type="dxa"/>
          </w:tcPr>
          <w:p w14:paraId="7830B292" w14:textId="1C0F690C" w:rsidR="00ED1394" w:rsidRDefault="00ED1394" w:rsidP="00ED1394">
            <w:proofErr w:type="spellStart"/>
            <w:r>
              <w:t>Заплавный</w:t>
            </w:r>
            <w:proofErr w:type="spellEnd"/>
            <w:r>
              <w:t xml:space="preserve"> Виктор Иванович</w:t>
            </w:r>
          </w:p>
        </w:tc>
        <w:tc>
          <w:tcPr>
            <w:tcW w:w="1537" w:type="dxa"/>
          </w:tcPr>
          <w:p w14:paraId="362BBF36" w14:textId="163DA058" w:rsidR="00ED1394" w:rsidRDefault="00ED1394" w:rsidP="00ED1394">
            <w:r w:rsidRPr="00207F94">
              <w:t>18,4</w:t>
            </w:r>
          </w:p>
        </w:tc>
      </w:tr>
      <w:tr w:rsidR="00ED1394" w14:paraId="661ACDBF" w14:textId="47534C5D" w:rsidTr="009A2334">
        <w:tc>
          <w:tcPr>
            <w:tcW w:w="834" w:type="dxa"/>
          </w:tcPr>
          <w:p w14:paraId="4426B756" w14:textId="77777777" w:rsidR="00ED1394" w:rsidRDefault="00ED1394" w:rsidP="00ED1394">
            <w:r>
              <w:t>11</w:t>
            </w:r>
          </w:p>
        </w:tc>
        <w:tc>
          <w:tcPr>
            <w:tcW w:w="4287" w:type="dxa"/>
          </w:tcPr>
          <w:p w14:paraId="1C5438FC" w14:textId="553CFF2C" w:rsidR="00ED1394" w:rsidRDefault="00ED1394" w:rsidP="00ED1394">
            <w:r>
              <w:t>Захаров Николай Павлович</w:t>
            </w:r>
          </w:p>
        </w:tc>
        <w:tc>
          <w:tcPr>
            <w:tcW w:w="1537" w:type="dxa"/>
          </w:tcPr>
          <w:p w14:paraId="61A56C24" w14:textId="20162576" w:rsidR="00ED1394" w:rsidRDefault="00ED1394" w:rsidP="00ED1394">
            <w:r w:rsidRPr="00207F94">
              <w:t>18,4</w:t>
            </w:r>
          </w:p>
        </w:tc>
      </w:tr>
      <w:tr w:rsidR="00ED1394" w14:paraId="7850A344" w14:textId="2232918C" w:rsidTr="009A2334">
        <w:tc>
          <w:tcPr>
            <w:tcW w:w="834" w:type="dxa"/>
          </w:tcPr>
          <w:p w14:paraId="2D540D0D" w14:textId="77777777" w:rsidR="00ED1394" w:rsidRDefault="00ED1394" w:rsidP="00ED1394">
            <w:r>
              <w:t>12</w:t>
            </w:r>
          </w:p>
        </w:tc>
        <w:tc>
          <w:tcPr>
            <w:tcW w:w="4287" w:type="dxa"/>
          </w:tcPr>
          <w:p w14:paraId="0C857E72" w14:textId="0CA7D79E" w:rsidR="00ED1394" w:rsidRDefault="00ED1394" w:rsidP="00ED1394">
            <w:r>
              <w:t xml:space="preserve">Арутюнян Юрий </w:t>
            </w:r>
            <w:proofErr w:type="spellStart"/>
            <w:r>
              <w:t>Арсенович</w:t>
            </w:r>
            <w:proofErr w:type="spellEnd"/>
          </w:p>
        </w:tc>
        <w:tc>
          <w:tcPr>
            <w:tcW w:w="1537" w:type="dxa"/>
          </w:tcPr>
          <w:p w14:paraId="090673FD" w14:textId="1E078145" w:rsidR="00ED1394" w:rsidRDefault="00ED1394" w:rsidP="00ED1394">
            <w:r w:rsidRPr="00207F94">
              <w:t>18,4</w:t>
            </w:r>
          </w:p>
        </w:tc>
      </w:tr>
      <w:tr w:rsidR="00ED1394" w14:paraId="16691CF3" w14:textId="579C795D" w:rsidTr="009A2334">
        <w:tc>
          <w:tcPr>
            <w:tcW w:w="834" w:type="dxa"/>
          </w:tcPr>
          <w:p w14:paraId="48946F53" w14:textId="77777777" w:rsidR="00ED1394" w:rsidRDefault="00ED1394" w:rsidP="00ED1394">
            <w:r>
              <w:t>13</w:t>
            </w:r>
          </w:p>
        </w:tc>
        <w:tc>
          <w:tcPr>
            <w:tcW w:w="4287" w:type="dxa"/>
          </w:tcPr>
          <w:p w14:paraId="017F944E" w14:textId="20F708BD" w:rsidR="00ED1394" w:rsidRDefault="00ED1394" w:rsidP="00ED1394">
            <w:proofErr w:type="spellStart"/>
            <w:r>
              <w:t>Алдушин</w:t>
            </w:r>
            <w:proofErr w:type="spellEnd"/>
            <w:r>
              <w:t xml:space="preserve"> Вячеслав Павлович</w:t>
            </w:r>
          </w:p>
        </w:tc>
        <w:tc>
          <w:tcPr>
            <w:tcW w:w="1537" w:type="dxa"/>
          </w:tcPr>
          <w:p w14:paraId="28E8D76D" w14:textId="4016F7E0" w:rsidR="00ED1394" w:rsidRDefault="00ED1394" w:rsidP="00ED1394">
            <w:r w:rsidRPr="00207F94">
              <w:t>18,4</w:t>
            </w:r>
          </w:p>
        </w:tc>
      </w:tr>
      <w:tr w:rsidR="00ED1394" w14:paraId="21455160" w14:textId="079D46FE" w:rsidTr="009A2334">
        <w:tc>
          <w:tcPr>
            <w:tcW w:w="834" w:type="dxa"/>
          </w:tcPr>
          <w:p w14:paraId="59885AFD" w14:textId="77777777" w:rsidR="00ED1394" w:rsidRDefault="00ED1394" w:rsidP="00ED1394">
            <w:r>
              <w:t>14</w:t>
            </w:r>
          </w:p>
        </w:tc>
        <w:tc>
          <w:tcPr>
            <w:tcW w:w="4287" w:type="dxa"/>
          </w:tcPr>
          <w:p w14:paraId="5F17708A" w14:textId="4C303593" w:rsidR="00ED1394" w:rsidRDefault="00ED1394" w:rsidP="00ED1394">
            <w:r>
              <w:t>Акопян Рашид Михайлович</w:t>
            </w:r>
          </w:p>
        </w:tc>
        <w:tc>
          <w:tcPr>
            <w:tcW w:w="1537" w:type="dxa"/>
          </w:tcPr>
          <w:p w14:paraId="37B9424F" w14:textId="70842323" w:rsidR="00ED1394" w:rsidRDefault="00ED1394" w:rsidP="00ED1394">
            <w:r w:rsidRPr="00207F94">
              <w:t>18,4</w:t>
            </w:r>
          </w:p>
        </w:tc>
      </w:tr>
      <w:tr w:rsidR="00ED1394" w14:paraId="3C8B1034" w14:textId="5931A7D7" w:rsidTr="009A2334">
        <w:tc>
          <w:tcPr>
            <w:tcW w:w="834" w:type="dxa"/>
          </w:tcPr>
          <w:p w14:paraId="7B4F9149" w14:textId="77777777" w:rsidR="00ED1394" w:rsidRDefault="00ED1394" w:rsidP="00ED1394">
            <w:r>
              <w:t>15</w:t>
            </w:r>
          </w:p>
        </w:tc>
        <w:tc>
          <w:tcPr>
            <w:tcW w:w="4287" w:type="dxa"/>
          </w:tcPr>
          <w:p w14:paraId="36858D50" w14:textId="1844F4A5" w:rsidR="00ED1394" w:rsidRDefault="00ED1394" w:rsidP="00ED1394">
            <w:proofErr w:type="spellStart"/>
            <w:r>
              <w:t>Агатиев</w:t>
            </w:r>
            <w:proofErr w:type="spellEnd"/>
            <w:r>
              <w:t xml:space="preserve"> Саламу </w:t>
            </w:r>
          </w:p>
        </w:tc>
        <w:tc>
          <w:tcPr>
            <w:tcW w:w="1537" w:type="dxa"/>
          </w:tcPr>
          <w:p w14:paraId="6100C675" w14:textId="286A2C65" w:rsidR="00ED1394" w:rsidRDefault="00ED1394" w:rsidP="00ED1394">
            <w:r w:rsidRPr="00207F94">
              <w:t>18,4</w:t>
            </w:r>
          </w:p>
        </w:tc>
      </w:tr>
      <w:tr w:rsidR="00ED1394" w14:paraId="25E743ED" w14:textId="75CA7129" w:rsidTr="009A2334">
        <w:tc>
          <w:tcPr>
            <w:tcW w:w="834" w:type="dxa"/>
          </w:tcPr>
          <w:p w14:paraId="3DF96213" w14:textId="77777777" w:rsidR="00ED1394" w:rsidRDefault="00ED1394" w:rsidP="00ED1394">
            <w:r>
              <w:t>16</w:t>
            </w:r>
          </w:p>
        </w:tc>
        <w:tc>
          <w:tcPr>
            <w:tcW w:w="4287" w:type="dxa"/>
          </w:tcPr>
          <w:p w14:paraId="23343BCF" w14:textId="0C35D8FD" w:rsidR="00ED1394" w:rsidRDefault="00ED1394" w:rsidP="00ED1394">
            <w:r>
              <w:t>Авдеева Елена Евгеньевна</w:t>
            </w:r>
          </w:p>
        </w:tc>
        <w:tc>
          <w:tcPr>
            <w:tcW w:w="1537" w:type="dxa"/>
          </w:tcPr>
          <w:p w14:paraId="726418FE" w14:textId="08D22187" w:rsidR="00ED1394" w:rsidRDefault="00ED1394" w:rsidP="00ED1394">
            <w:r w:rsidRPr="00207F94">
              <w:t>18,4</w:t>
            </w:r>
          </w:p>
        </w:tc>
      </w:tr>
      <w:tr w:rsidR="00ED1394" w14:paraId="55A9466C" w14:textId="051FC615" w:rsidTr="009A2334">
        <w:tc>
          <w:tcPr>
            <w:tcW w:w="834" w:type="dxa"/>
          </w:tcPr>
          <w:p w14:paraId="342598C4" w14:textId="77777777" w:rsidR="00ED1394" w:rsidRDefault="00ED1394" w:rsidP="00ED1394">
            <w:r>
              <w:t>17</w:t>
            </w:r>
          </w:p>
        </w:tc>
        <w:tc>
          <w:tcPr>
            <w:tcW w:w="4287" w:type="dxa"/>
          </w:tcPr>
          <w:p w14:paraId="21625D7D" w14:textId="005CF3B1" w:rsidR="00ED1394" w:rsidRDefault="00ED1394" w:rsidP="00ED1394">
            <w:r>
              <w:t>Архипова Валентина Викторовна</w:t>
            </w:r>
          </w:p>
        </w:tc>
        <w:tc>
          <w:tcPr>
            <w:tcW w:w="1537" w:type="dxa"/>
          </w:tcPr>
          <w:p w14:paraId="2EFEC635" w14:textId="08FD70E5" w:rsidR="00ED1394" w:rsidRDefault="00ED1394" w:rsidP="00ED1394">
            <w:r w:rsidRPr="00207F94">
              <w:t>18,4</w:t>
            </w:r>
          </w:p>
        </w:tc>
      </w:tr>
      <w:tr w:rsidR="00ED1394" w14:paraId="6A12725E" w14:textId="7F06AA07" w:rsidTr="009A2334">
        <w:tc>
          <w:tcPr>
            <w:tcW w:w="834" w:type="dxa"/>
          </w:tcPr>
          <w:p w14:paraId="59FF780C" w14:textId="77777777" w:rsidR="00ED1394" w:rsidRDefault="00ED1394" w:rsidP="00ED1394">
            <w:r>
              <w:t>18</w:t>
            </w:r>
          </w:p>
        </w:tc>
        <w:tc>
          <w:tcPr>
            <w:tcW w:w="4287" w:type="dxa"/>
          </w:tcPr>
          <w:p w14:paraId="38AD43E5" w14:textId="7DE0BF61" w:rsidR="00ED1394" w:rsidRDefault="00ED1394" w:rsidP="00ED1394">
            <w:r>
              <w:t>Архипов Василий Васильевич</w:t>
            </w:r>
          </w:p>
        </w:tc>
        <w:tc>
          <w:tcPr>
            <w:tcW w:w="1537" w:type="dxa"/>
          </w:tcPr>
          <w:p w14:paraId="3DB5D963" w14:textId="321AF1AD" w:rsidR="00ED1394" w:rsidRDefault="00ED1394" w:rsidP="00ED1394">
            <w:r w:rsidRPr="00207F94">
              <w:t>18,4</w:t>
            </w:r>
          </w:p>
        </w:tc>
      </w:tr>
      <w:tr w:rsidR="00ED1394" w14:paraId="396A8B61" w14:textId="046174C6" w:rsidTr="009A2334">
        <w:tc>
          <w:tcPr>
            <w:tcW w:w="834" w:type="dxa"/>
          </w:tcPr>
          <w:p w14:paraId="60BA799B" w14:textId="77777777" w:rsidR="00ED1394" w:rsidRDefault="00ED1394" w:rsidP="00ED1394">
            <w:r>
              <w:t>19</w:t>
            </w:r>
          </w:p>
        </w:tc>
        <w:tc>
          <w:tcPr>
            <w:tcW w:w="4287" w:type="dxa"/>
          </w:tcPr>
          <w:p w14:paraId="6CD81A01" w14:textId="4EB657BB" w:rsidR="00ED1394" w:rsidRDefault="00ED1394" w:rsidP="00ED1394">
            <w:proofErr w:type="spellStart"/>
            <w:r>
              <w:t>Вереютин</w:t>
            </w:r>
            <w:proofErr w:type="spellEnd"/>
            <w:r>
              <w:t xml:space="preserve"> Владимир Алексеевич</w:t>
            </w:r>
          </w:p>
        </w:tc>
        <w:tc>
          <w:tcPr>
            <w:tcW w:w="1537" w:type="dxa"/>
          </w:tcPr>
          <w:p w14:paraId="29C9802F" w14:textId="445091A0" w:rsidR="00ED1394" w:rsidRDefault="00ED1394" w:rsidP="00ED1394">
            <w:r w:rsidRPr="00207F94">
              <w:t>18,4</w:t>
            </w:r>
          </w:p>
        </w:tc>
      </w:tr>
      <w:tr w:rsidR="00ED1394" w14:paraId="71C5C4A2" w14:textId="32476404" w:rsidTr="009A2334">
        <w:tc>
          <w:tcPr>
            <w:tcW w:w="834" w:type="dxa"/>
          </w:tcPr>
          <w:p w14:paraId="4771DB2F" w14:textId="77777777" w:rsidR="00ED1394" w:rsidRDefault="00ED1394" w:rsidP="00ED1394">
            <w:r>
              <w:lastRenderedPageBreak/>
              <w:t>20</w:t>
            </w:r>
          </w:p>
        </w:tc>
        <w:tc>
          <w:tcPr>
            <w:tcW w:w="4287" w:type="dxa"/>
          </w:tcPr>
          <w:p w14:paraId="75F276D5" w14:textId="61EF8828" w:rsidR="00ED1394" w:rsidRDefault="00ED1394" w:rsidP="00ED1394">
            <w:proofErr w:type="spellStart"/>
            <w:r>
              <w:t>Ватлин</w:t>
            </w:r>
            <w:proofErr w:type="spellEnd"/>
            <w:r>
              <w:t xml:space="preserve"> Сергей Иванович</w:t>
            </w:r>
          </w:p>
        </w:tc>
        <w:tc>
          <w:tcPr>
            <w:tcW w:w="1537" w:type="dxa"/>
          </w:tcPr>
          <w:p w14:paraId="77D4B83A" w14:textId="3D4748FD" w:rsidR="00ED1394" w:rsidRDefault="00ED1394" w:rsidP="00ED1394">
            <w:r w:rsidRPr="00207F94">
              <w:t>18,4</w:t>
            </w:r>
          </w:p>
        </w:tc>
      </w:tr>
      <w:tr w:rsidR="00ED1394" w14:paraId="4AF22FE4" w14:textId="36AC93EA" w:rsidTr="009A2334">
        <w:tc>
          <w:tcPr>
            <w:tcW w:w="834" w:type="dxa"/>
          </w:tcPr>
          <w:p w14:paraId="4B157369" w14:textId="77777777" w:rsidR="00ED1394" w:rsidRDefault="00ED1394" w:rsidP="00ED1394">
            <w:r>
              <w:t>21</w:t>
            </w:r>
          </w:p>
        </w:tc>
        <w:tc>
          <w:tcPr>
            <w:tcW w:w="4287" w:type="dxa"/>
          </w:tcPr>
          <w:p w14:paraId="10F96707" w14:textId="72C7DF4F" w:rsidR="00ED1394" w:rsidRDefault="00ED1394" w:rsidP="00ED1394">
            <w:proofErr w:type="spellStart"/>
            <w:r>
              <w:t>Веденева</w:t>
            </w:r>
            <w:proofErr w:type="spellEnd"/>
            <w:r>
              <w:t xml:space="preserve"> Мария Александровна</w:t>
            </w:r>
          </w:p>
        </w:tc>
        <w:tc>
          <w:tcPr>
            <w:tcW w:w="1537" w:type="dxa"/>
          </w:tcPr>
          <w:p w14:paraId="15B341D1" w14:textId="78CECBE3" w:rsidR="00ED1394" w:rsidRDefault="00ED1394" w:rsidP="00ED1394">
            <w:r w:rsidRPr="00207F94">
              <w:t>18,4</w:t>
            </w:r>
          </w:p>
        </w:tc>
      </w:tr>
      <w:tr w:rsidR="00ED1394" w14:paraId="060357E2" w14:textId="18F09F2F" w:rsidTr="009A2334">
        <w:tc>
          <w:tcPr>
            <w:tcW w:w="834" w:type="dxa"/>
          </w:tcPr>
          <w:p w14:paraId="48240815" w14:textId="77777777" w:rsidR="00ED1394" w:rsidRDefault="00ED1394" w:rsidP="00ED1394">
            <w:r>
              <w:t>22</w:t>
            </w:r>
          </w:p>
        </w:tc>
        <w:tc>
          <w:tcPr>
            <w:tcW w:w="4287" w:type="dxa"/>
          </w:tcPr>
          <w:p w14:paraId="2956E7B2" w14:textId="3070BCC6" w:rsidR="00ED1394" w:rsidRDefault="00ED1394" w:rsidP="00ED1394">
            <w:proofErr w:type="spellStart"/>
            <w:r>
              <w:t>Ватлин</w:t>
            </w:r>
            <w:proofErr w:type="spellEnd"/>
            <w:r>
              <w:t xml:space="preserve"> Виктор Иванович</w:t>
            </w:r>
          </w:p>
        </w:tc>
        <w:tc>
          <w:tcPr>
            <w:tcW w:w="1537" w:type="dxa"/>
          </w:tcPr>
          <w:p w14:paraId="621780A6" w14:textId="7006D4C3" w:rsidR="00ED1394" w:rsidRDefault="00ED1394" w:rsidP="00ED1394">
            <w:r w:rsidRPr="00207F94">
              <w:t>18,4</w:t>
            </w:r>
          </w:p>
        </w:tc>
      </w:tr>
      <w:tr w:rsidR="00ED1394" w14:paraId="564B15C6" w14:textId="3AAF5172" w:rsidTr="009A2334">
        <w:tc>
          <w:tcPr>
            <w:tcW w:w="834" w:type="dxa"/>
          </w:tcPr>
          <w:p w14:paraId="494F1FC4" w14:textId="77777777" w:rsidR="00ED1394" w:rsidRDefault="00ED1394" w:rsidP="00ED1394">
            <w:r>
              <w:t>23</w:t>
            </w:r>
          </w:p>
        </w:tc>
        <w:tc>
          <w:tcPr>
            <w:tcW w:w="4287" w:type="dxa"/>
          </w:tcPr>
          <w:p w14:paraId="7B82718D" w14:textId="79DC9295" w:rsidR="00ED1394" w:rsidRDefault="00ED1394" w:rsidP="00ED1394">
            <w:proofErr w:type="spellStart"/>
            <w:r>
              <w:t>Ватлина</w:t>
            </w:r>
            <w:proofErr w:type="spellEnd"/>
            <w:r>
              <w:t xml:space="preserve"> Наталья Александровна</w:t>
            </w:r>
          </w:p>
        </w:tc>
        <w:tc>
          <w:tcPr>
            <w:tcW w:w="1537" w:type="dxa"/>
          </w:tcPr>
          <w:p w14:paraId="72D466E4" w14:textId="1DF045E8" w:rsidR="00ED1394" w:rsidRDefault="00ED1394" w:rsidP="00ED1394">
            <w:r w:rsidRPr="00207F94">
              <w:t>18,4</w:t>
            </w:r>
          </w:p>
        </w:tc>
      </w:tr>
      <w:tr w:rsidR="00ED1394" w14:paraId="413B0CCD" w14:textId="597C28EB" w:rsidTr="009A2334">
        <w:tc>
          <w:tcPr>
            <w:tcW w:w="834" w:type="dxa"/>
          </w:tcPr>
          <w:p w14:paraId="198F27F8" w14:textId="77777777" w:rsidR="00ED1394" w:rsidRDefault="00ED1394" w:rsidP="00ED1394">
            <w:r>
              <w:t>24</w:t>
            </w:r>
          </w:p>
        </w:tc>
        <w:tc>
          <w:tcPr>
            <w:tcW w:w="4287" w:type="dxa"/>
          </w:tcPr>
          <w:p w14:paraId="23FD232C" w14:textId="25B69ECA" w:rsidR="00ED1394" w:rsidRDefault="00ED1394" w:rsidP="00ED1394">
            <w:r>
              <w:t>Вяткина Эльза Сергеевна</w:t>
            </w:r>
          </w:p>
        </w:tc>
        <w:tc>
          <w:tcPr>
            <w:tcW w:w="1537" w:type="dxa"/>
          </w:tcPr>
          <w:p w14:paraId="0B3AB563" w14:textId="69F66620" w:rsidR="00ED1394" w:rsidRDefault="00ED1394" w:rsidP="00ED1394">
            <w:r w:rsidRPr="00207F94">
              <w:t>18,4</w:t>
            </w:r>
          </w:p>
        </w:tc>
      </w:tr>
      <w:tr w:rsidR="00ED1394" w14:paraId="0CA5B3E4" w14:textId="664D4DA9" w:rsidTr="009A2334">
        <w:tc>
          <w:tcPr>
            <w:tcW w:w="834" w:type="dxa"/>
          </w:tcPr>
          <w:p w14:paraId="1166E8B2" w14:textId="77777777" w:rsidR="00ED1394" w:rsidRDefault="00ED1394" w:rsidP="00ED1394">
            <w:r>
              <w:t>25</w:t>
            </w:r>
          </w:p>
        </w:tc>
        <w:tc>
          <w:tcPr>
            <w:tcW w:w="4287" w:type="dxa"/>
          </w:tcPr>
          <w:p w14:paraId="33F9AE6F" w14:textId="2CB8C30D" w:rsidR="00ED1394" w:rsidRDefault="00ED1394" w:rsidP="00ED1394">
            <w:r>
              <w:t>Вах Владимир Степанович</w:t>
            </w:r>
          </w:p>
        </w:tc>
        <w:tc>
          <w:tcPr>
            <w:tcW w:w="1537" w:type="dxa"/>
          </w:tcPr>
          <w:p w14:paraId="3EA93D29" w14:textId="471F9301" w:rsidR="00ED1394" w:rsidRDefault="00ED1394" w:rsidP="00ED1394">
            <w:r w:rsidRPr="00207F94">
              <w:t>18,4</w:t>
            </w:r>
          </w:p>
        </w:tc>
      </w:tr>
      <w:tr w:rsidR="00ED1394" w14:paraId="2513BB16" w14:textId="7D9C35E4" w:rsidTr="009A2334">
        <w:tc>
          <w:tcPr>
            <w:tcW w:w="834" w:type="dxa"/>
          </w:tcPr>
          <w:p w14:paraId="4BF2E3F4" w14:textId="77777777" w:rsidR="00ED1394" w:rsidRDefault="00ED1394" w:rsidP="00ED1394">
            <w:r>
              <w:t>26</w:t>
            </w:r>
          </w:p>
        </w:tc>
        <w:tc>
          <w:tcPr>
            <w:tcW w:w="4287" w:type="dxa"/>
          </w:tcPr>
          <w:p w14:paraId="401FF556" w14:textId="21575991" w:rsidR="00ED1394" w:rsidRDefault="00ED1394" w:rsidP="00ED1394">
            <w:proofErr w:type="spellStart"/>
            <w:r>
              <w:t>Демхаев</w:t>
            </w:r>
            <w:proofErr w:type="spellEnd"/>
            <w:r>
              <w:t xml:space="preserve"> Асхаб </w:t>
            </w:r>
            <w:proofErr w:type="spellStart"/>
            <w:r>
              <w:t>Салавдиевич</w:t>
            </w:r>
            <w:proofErr w:type="spellEnd"/>
          </w:p>
        </w:tc>
        <w:tc>
          <w:tcPr>
            <w:tcW w:w="1537" w:type="dxa"/>
          </w:tcPr>
          <w:p w14:paraId="6CCC7086" w14:textId="2F13DF1A" w:rsidR="00ED1394" w:rsidRDefault="00ED1394" w:rsidP="00ED1394">
            <w:r w:rsidRPr="00207F94">
              <w:t>18,4</w:t>
            </w:r>
          </w:p>
        </w:tc>
      </w:tr>
      <w:tr w:rsidR="00ED1394" w14:paraId="1F72D1E7" w14:textId="7A05B8E4" w:rsidTr="009A2334">
        <w:tc>
          <w:tcPr>
            <w:tcW w:w="834" w:type="dxa"/>
          </w:tcPr>
          <w:p w14:paraId="00FD027A" w14:textId="77777777" w:rsidR="00ED1394" w:rsidRDefault="00ED1394" w:rsidP="00ED1394">
            <w:r>
              <w:t>27</w:t>
            </w:r>
          </w:p>
        </w:tc>
        <w:tc>
          <w:tcPr>
            <w:tcW w:w="4287" w:type="dxa"/>
          </w:tcPr>
          <w:p w14:paraId="0554C0BD" w14:textId="2862B09A" w:rsidR="00ED1394" w:rsidRDefault="00ED1394" w:rsidP="00ED1394">
            <w:proofErr w:type="spellStart"/>
            <w:r>
              <w:t>Даренская</w:t>
            </w:r>
            <w:proofErr w:type="spellEnd"/>
            <w:r>
              <w:t xml:space="preserve"> Елизавета Ивановна </w:t>
            </w:r>
          </w:p>
        </w:tc>
        <w:tc>
          <w:tcPr>
            <w:tcW w:w="1537" w:type="dxa"/>
          </w:tcPr>
          <w:p w14:paraId="4892F88A" w14:textId="6D1DDAB6" w:rsidR="00ED1394" w:rsidRDefault="00ED1394" w:rsidP="00ED1394">
            <w:r w:rsidRPr="00207F94">
              <w:t>18,4</w:t>
            </w:r>
          </w:p>
        </w:tc>
      </w:tr>
      <w:tr w:rsidR="00ED1394" w14:paraId="2F302FBE" w14:textId="4955ADC2" w:rsidTr="009A2334">
        <w:tc>
          <w:tcPr>
            <w:tcW w:w="834" w:type="dxa"/>
          </w:tcPr>
          <w:p w14:paraId="12EB5595" w14:textId="77777777" w:rsidR="00ED1394" w:rsidRDefault="00ED1394" w:rsidP="00ED1394">
            <w:r>
              <w:t>28</w:t>
            </w:r>
          </w:p>
        </w:tc>
        <w:tc>
          <w:tcPr>
            <w:tcW w:w="4287" w:type="dxa"/>
          </w:tcPr>
          <w:p w14:paraId="693EF454" w14:textId="2D5C5EFF" w:rsidR="00ED1394" w:rsidRDefault="00ED1394" w:rsidP="00ED1394">
            <w:proofErr w:type="spellStart"/>
            <w:r>
              <w:t>Даренский</w:t>
            </w:r>
            <w:proofErr w:type="spellEnd"/>
            <w:r>
              <w:t xml:space="preserve"> Александр Владимирович</w:t>
            </w:r>
          </w:p>
        </w:tc>
        <w:tc>
          <w:tcPr>
            <w:tcW w:w="1537" w:type="dxa"/>
          </w:tcPr>
          <w:p w14:paraId="76F7CD54" w14:textId="4BB51F3F" w:rsidR="00ED1394" w:rsidRDefault="00ED1394" w:rsidP="00ED1394">
            <w:r w:rsidRPr="00207F94">
              <w:t>18,4</w:t>
            </w:r>
          </w:p>
        </w:tc>
      </w:tr>
      <w:tr w:rsidR="00ED1394" w14:paraId="099D7070" w14:textId="1B8D1843" w:rsidTr="009A2334">
        <w:tc>
          <w:tcPr>
            <w:tcW w:w="834" w:type="dxa"/>
          </w:tcPr>
          <w:p w14:paraId="66A4597F" w14:textId="77777777" w:rsidR="00ED1394" w:rsidRDefault="00ED1394" w:rsidP="00ED1394">
            <w:r>
              <w:t>29</w:t>
            </w:r>
          </w:p>
        </w:tc>
        <w:tc>
          <w:tcPr>
            <w:tcW w:w="4287" w:type="dxa"/>
          </w:tcPr>
          <w:p w14:paraId="4A0A564C" w14:textId="7E7CA014" w:rsidR="00ED1394" w:rsidRDefault="00ED1394" w:rsidP="00ED1394">
            <w:proofErr w:type="spellStart"/>
            <w:r>
              <w:t>Диканов</w:t>
            </w:r>
            <w:proofErr w:type="spellEnd"/>
            <w:r>
              <w:t xml:space="preserve"> Сергей Иванович</w:t>
            </w:r>
          </w:p>
        </w:tc>
        <w:tc>
          <w:tcPr>
            <w:tcW w:w="1537" w:type="dxa"/>
          </w:tcPr>
          <w:p w14:paraId="0EE888DA" w14:textId="0E162A90" w:rsidR="00ED1394" w:rsidRDefault="00ED1394" w:rsidP="00ED1394">
            <w:r w:rsidRPr="00207F94">
              <w:t>18,4</w:t>
            </w:r>
          </w:p>
        </w:tc>
      </w:tr>
      <w:tr w:rsidR="00ED1394" w14:paraId="4DA96F30" w14:textId="09D6C3C1" w:rsidTr="009A2334">
        <w:tc>
          <w:tcPr>
            <w:tcW w:w="834" w:type="dxa"/>
          </w:tcPr>
          <w:p w14:paraId="77EF2F75" w14:textId="77777777" w:rsidR="00ED1394" w:rsidRDefault="00ED1394" w:rsidP="00ED1394">
            <w:r>
              <w:t>30</w:t>
            </w:r>
          </w:p>
        </w:tc>
        <w:tc>
          <w:tcPr>
            <w:tcW w:w="4287" w:type="dxa"/>
          </w:tcPr>
          <w:p w14:paraId="2DFC933E" w14:textId="036B7D34" w:rsidR="00ED1394" w:rsidRDefault="00ED1394" w:rsidP="00ED1394">
            <w:proofErr w:type="spellStart"/>
            <w:r>
              <w:t>Донхажиева</w:t>
            </w:r>
            <w:proofErr w:type="spellEnd"/>
            <w:r>
              <w:t xml:space="preserve"> </w:t>
            </w:r>
            <w:proofErr w:type="spellStart"/>
            <w:r>
              <w:t>Розет</w:t>
            </w:r>
            <w:proofErr w:type="spellEnd"/>
            <w:r>
              <w:t xml:space="preserve"> </w:t>
            </w:r>
            <w:proofErr w:type="spellStart"/>
            <w:r>
              <w:t>Абуязитовна</w:t>
            </w:r>
            <w:proofErr w:type="spellEnd"/>
          </w:p>
        </w:tc>
        <w:tc>
          <w:tcPr>
            <w:tcW w:w="1537" w:type="dxa"/>
          </w:tcPr>
          <w:p w14:paraId="0F206B34" w14:textId="4DAEF1C8" w:rsidR="00ED1394" w:rsidRDefault="00ED1394" w:rsidP="00ED1394">
            <w:r w:rsidRPr="00207F94">
              <w:t>18,4</w:t>
            </w:r>
          </w:p>
        </w:tc>
      </w:tr>
      <w:tr w:rsidR="00ED1394" w14:paraId="30EED041" w14:textId="69BD642F" w:rsidTr="009A2334">
        <w:tc>
          <w:tcPr>
            <w:tcW w:w="834" w:type="dxa"/>
          </w:tcPr>
          <w:p w14:paraId="781B7115" w14:textId="77777777" w:rsidR="00ED1394" w:rsidRDefault="00ED1394" w:rsidP="00ED1394">
            <w:r>
              <w:t>31</w:t>
            </w:r>
          </w:p>
        </w:tc>
        <w:tc>
          <w:tcPr>
            <w:tcW w:w="4287" w:type="dxa"/>
          </w:tcPr>
          <w:p w14:paraId="4FCE1B01" w14:textId="4B7E60D8" w:rsidR="00ED1394" w:rsidRDefault="00ED1394" w:rsidP="00ED1394">
            <w:proofErr w:type="spellStart"/>
            <w:r>
              <w:t>Даренский</w:t>
            </w:r>
            <w:proofErr w:type="spellEnd"/>
            <w:r>
              <w:t xml:space="preserve"> Александр Викторович</w:t>
            </w:r>
          </w:p>
        </w:tc>
        <w:tc>
          <w:tcPr>
            <w:tcW w:w="1537" w:type="dxa"/>
          </w:tcPr>
          <w:p w14:paraId="21B9450E" w14:textId="4A561A7B" w:rsidR="00ED1394" w:rsidRDefault="00ED1394" w:rsidP="00ED1394">
            <w:r w:rsidRPr="00207F94">
              <w:t>18,4</w:t>
            </w:r>
          </w:p>
        </w:tc>
      </w:tr>
      <w:tr w:rsidR="00ED1394" w14:paraId="42C04A74" w14:textId="5B9AE5BA" w:rsidTr="009A2334">
        <w:tc>
          <w:tcPr>
            <w:tcW w:w="834" w:type="dxa"/>
          </w:tcPr>
          <w:p w14:paraId="54B80DC0" w14:textId="77777777" w:rsidR="00ED1394" w:rsidRDefault="00ED1394" w:rsidP="00ED1394">
            <w:r>
              <w:t>32</w:t>
            </w:r>
          </w:p>
        </w:tc>
        <w:tc>
          <w:tcPr>
            <w:tcW w:w="4287" w:type="dxa"/>
          </w:tcPr>
          <w:p w14:paraId="33F46B2C" w14:textId="6442BC9E" w:rsidR="00ED1394" w:rsidRDefault="00ED1394" w:rsidP="00ED1394">
            <w:proofErr w:type="spellStart"/>
            <w:r>
              <w:t>Доренский</w:t>
            </w:r>
            <w:proofErr w:type="spellEnd"/>
            <w:r>
              <w:t xml:space="preserve"> Виктор Михайлович</w:t>
            </w:r>
          </w:p>
        </w:tc>
        <w:tc>
          <w:tcPr>
            <w:tcW w:w="1537" w:type="dxa"/>
          </w:tcPr>
          <w:p w14:paraId="606C00E3" w14:textId="6F4AF4BA" w:rsidR="00ED1394" w:rsidRDefault="00ED1394" w:rsidP="00ED1394">
            <w:r w:rsidRPr="00207F94">
              <w:t>18,4</w:t>
            </w:r>
          </w:p>
        </w:tc>
      </w:tr>
      <w:tr w:rsidR="00ED1394" w14:paraId="4CA6067C" w14:textId="2A6AE905" w:rsidTr="009A2334">
        <w:tc>
          <w:tcPr>
            <w:tcW w:w="834" w:type="dxa"/>
          </w:tcPr>
          <w:p w14:paraId="65F52B51" w14:textId="77777777" w:rsidR="00ED1394" w:rsidRDefault="00ED1394" w:rsidP="00ED1394">
            <w:r>
              <w:t>33</w:t>
            </w:r>
          </w:p>
        </w:tc>
        <w:tc>
          <w:tcPr>
            <w:tcW w:w="4287" w:type="dxa"/>
          </w:tcPr>
          <w:p w14:paraId="098BA0D7" w14:textId="299B8306" w:rsidR="00ED1394" w:rsidRDefault="00ED1394" w:rsidP="00ED1394">
            <w:r>
              <w:t>Глебов Вячеслав Николаевич</w:t>
            </w:r>
          </w:p>
        </w:tc>
        <w:tc>
          <w:tcPr>
            <w:tcW w:w="1537" w:type="dxa"/>
          </w:tcPr>
          <w:p w14:paraId="627A3583" w14:textId="4DFE55F8" w:rsidR="00ED1394" w:rsidRDefault="00ED1394" w:rsidP="00ED1394">
            <w:r w:rsidRPr="00207F94">
              <w:t>18,4</w:t>
            </w:r>
          </w:p>
        </w:tc>
      </w:tr>
      <w:tr w:rsidR="00ED1394" w14:paraId="36018FB9" w14:textId="0563D47C" w:rsidTr="009A2334">
        <w:tc>
          <w:tcPr>
            <w:tcW w:w="834" w:type="dxa"/>
          </w:tcPr>
          <w:p w14:paraId="1853AD99" w14:textId="77777777" w:rsidR="00ED1394" w:rsidRDefault="00ED1394" w:rsidP="00ED1394">
            <w:r>
              <w:t>34</w:t>
            </w:r>
          </w:p>
        </w:tc>
        <w:tc>
          <w:tcPr>
            <w:tcW w:w="4287" w:type="dxa"/>
          </w:tcPr>
          <w:p w14:paraId="5D37854C" w14:textId="3134EE4D" w:rsidR="00ED1394" w:rsidRDefault="00ED1394" w:rsidP="00ED1394">
            <w:r>
              <w:t>Генералов Анатолий Дмитриевич</w:t>
            </w:r>
          </w:p>
        </w:tc>
        <w:tc>
          <w:tcPr>
            <w:tcW w:w="1537" w:type="dxa"/>
          </w:tcPr>
          <w:p w14:paraId="61DB501E" w14:textId="56A6C654" w:rsidR="00ED1394" w:rsidRDefault="00ED1394" w:rsidP="00ED1394">
            <w:r w:rsidRPr="00207F94">
              <w:t>18,4</w:t>
            </w:r>
          </w:p>
        </w:tc>
      </w:tr>
      <w:tr w:rsidR="00ED1394" w14:paraId="20592F72" w14:textId="359D7C25" w:rsidTr="009A2334">
        <w:tc>
          <w:tcPr>
            <w:tcW w:w="834" w:type="dxa"/>
          </w:tcPr>
          <w:p w14:paraId="74F3813F" w14:textId="77777777" w:rsidR="00ED1394" w:rsidRDefault="00ED1394" w:rsidP="00ED1394">
            <w:r>
              <w:t>35</w:t>
            </w:r>
          </w:p>
        </w:tc>
        <w:tc>
          <w:tcPr>
            <w:tcW w:w="4287" w:type="dxa"/>
          </w:tcPr>
          <w:p w14:paraId="3CB2544F" w14:textId="571373DC" w:rsidR="00ED1394" w:rsidRDefault="00ED1394" w:rsidP="00ED1394">
            <w:proofErr w:type="spellStart"/>
            <w:r>
              <w:t>Глистенков</w:t>
            </w:r>
            <w:proofErr w:type="spellEnd"/>
            <w:r>
              <w:t xml:space="preserve"> Виктор Иванович</w:t>
            </w:r>
          </w:p>
        </w:tc>
        <w:tc>
          <w:tcPr>
            <w:tcW w:w="1537" w:type="dxa"/>
          </w:tcPr>
          <w:p w14:paraId="75B06AD5" w14:textId="2050959E" w:rsidR="00ED1394" w:rsidRDefault="00ED1394" w:rsidP="00ED1394">
            <w:r w:rsidRPr="00207F94">
              <w:t>18,4</w:t>
            </w:r>
          </w:p>
        </w:tc>
      </w:tr>
      <w:tr w:rsidR="00ED1394" w14:paraId="0E6FC483" w14:textId="0BFF73F4" w:rsidTr="009A2334">
        <w:tc>
          <w:tcPr>
            <w:tcW w:w="834" w:type="dxa"/>
          </w:tcPr>
          <w:p w14:paraId="187DEC9A" w14:textId="77777777" w:rsidR="00ED1394" w:rsidRDefault="00ED1394" w:rsidP="00ED1394">
            <w:r>
              <w:t>36</w:t>
            </w:r>
          </w:p>
        </w:tc>
        <w:tc>
          <w:tcPr>
            <w:tcW w:w="4287" w:type="dxa"/>
          </w:tcPr>
          <w:p w14:paraId="31EA8EA9" w14:textId="4E8887F1" w:rsidR="00ED1394" w:rsidRDefault="00ED1394" w:rsidP="00ED1394">
            <w:r>
              <w:t>Гребенников Андрей Иванович</w:t>
            </w:r>
          </w:p>
        </w:tc>
        <w:tc>
          <w:tcPr>
            <w:tcW w:w="1537" w:type="dxa"/>
          </w:tcPr>
          <w:p w14:paraId="621013CE" w14:textId="66D41592" w:rsidR="00ED1394" w:rsidRDefault="00ED1394" w:rsidP="00ED1394">
            <w:r w:rsidRPr="00207F94">
              <w:t>18,4</w:t>
            </w:r>
          </w:p>
        </w:tc>
      </w:tr>
      <w:tr w:rsidR="00ED1394" w14:paraId="61683F5E" w14:textId="1DD4C092" w:rsidTr="009A2334">
        <w:tc>
          <w:tcPr>
            <w:tcW w:w="834" w:type="dxa"/>
          </w:tcPr>
          <w:p w14:paraId="70D28444" w14:textId="77777777" w:rsidR="00ED1394" w:rsidRDefault="00ED1394" w:rsidP="00ED1394">
            <w:r>
              <w:t>37</w:t>
            </w:r>
          </w:p>
        </w:tc>
        <w:tc>
          <w:tcPr>
            <w:tcW w:w="4287" w:type="dxa"/>
          </w:tcPr>
          <w:p w14:paraId="57292B20" w14:textId="714C66E4" w:rsidR="00ED1394" w:rsidRDefault="00ED1394" w:rsidP="00ED1394">
            <w:r>
              <w:t>Грекова Валентина Васильевна</w:t>
            </w:r>
          </w:p>
        </w:tc>
        <w:tc>
          <w:tcPr>
            <w:tcW w:w="1537" w:type="dxa"/>
          </w:tcPr>
          <w:p w14:paraId="05EC68C0" w14:textId="1B142567" w:rsidR="00ED1394" w:rsidRDefault="00ED1394" w:rsidP="00ED1394">
            <w:r w:rsidRPr="00207F94">
              <w:t>18,4</w:t>
            </w:r>
          </w:p>
        </w:tc>
      </w:tr>
      <w:tr w:rsidR="00ED1394" w14:paraId="54833C36" w14:textId="597B3AB5" w:rsidTr="009A2334">
        <w:tc>
          <w:tcPr>
            <w:tcW w:w="834" w:type="dxa"/>
          </w:tcPr>
          <w:p w14:paraId="7753E3B2" w14:textId="77777777" w:rsidR="00ED1394" w:rsidRDefault="00ED1394" w:rsidP="00ED1394">
            <w:r>
              <w:t>38</w:t>
            </w:r>
          </w:p>
        </w:tc>
        <w:tc>
          <w:tcPr>
            <w:tcW w:w="4287" w:type="dxa"/>
          </w:tcPr>
          <w:p w14:paraId="685308BD" w14:textId="7EED8A3C" w:rsidR="00ED1394" w:rsidRDefault="00ED1394" w:rsidP="00ED1394">
            <w:r>
              <w:t>Гришин Олег Викторович</w:t>
            </w:r>
          </w:p>
        </w:tc>
        <w:tc>
          <w:tcPr>
            <w:tcW w:w="1537" w:type="dxa"/>
          </w:tcPr>
          <w:p w14:paraId="67880AFE" w14:textId="79DD0B51" w:rsidR="00ED1394" w:rsidRDefault="00ED1394" w:rsidP="00ED1394">
            <w:r w:rsidRPr="00207F94">
              <w:t>18,4</w:t>
            </w:r>
          </w:p>
        </w:tc>
      </w:tr>
      <w:tr w:rsidR="00ED1394" w14:paraId="1E3EAD92" w14:textId="691A98EC" w:rsidTr="009A2334">
        <w:tc>
          <w:tcPr>
            <w:tcW w:w="834" w:type="dxa"/>
          </w:tcPr>
          <w:p w14:paraId="49A9BFA1" w14:textId="77777777" w:rsidR="00ED1394" w:rsidRDefault="00ED1394" w:rsidP="00ED1394">
            <w:r>
              <w:t>39</w:t>
            </w:r>
          </w:p>
        </w:tc>
        <w:tc>
          <w:tcPr>
            <w:tcW w:w="4287" w:type="dxa"/>
          </w:tcPr>
          <w:p w14:paraId="10295F6E" w14:textId="30081571" w:rsidR="00ED1394" w:rsidRDefault="00ED1394" w:rsidP="00ED1394">
            <w:r>
              <w:t>Гузенко Вера Михайловна</w:t>
            </w:r>
          </w:p>
        </w:tc>
        <w:tc>
          <w:tcPr>
            <w:tcW w:w="1537" w:type="dxa"/>
          </w:tcPr>
          <w:p w14:paraId="3C699018" w14:textId="412B62FF" w:rsidR="00ED1394" w:rsidRDefault="00ED1394" w:rsidP="00ED1394">
            <w:r w:rsidRPr="00207F94">
              <w:t>18,4</w:t>
            </w:r>
          </w:p>
        </w:tc>
      </w:tr>
      <w:tr w:rsidR="00ED1394" w14:paraId="64BDDA9B" w14:textId="38C9B3F3" w:rsidTr="009A2334">
        <w:tc>
          <w:tcPr>
            <w:tcW w:w="834" w:type="dxa"/>
          </w:tcPr>
          <w:p w14:paraId="65956CC3" w14:textId="77777777" w:rsidR="00ED1394" w:rsidRDefault="00ED1394" w:rsidP="00ED1394">
            <w:r>
              <w:t>40</w:t>
            </w:r>
          </w:p>
        </w:tc>
        <w:tc>
          <w:tcPr>
            <w:tcW w:w="4287" w:type="dxa"/>
          </w:tcPr>
          <w:p w14:paraId="307A73EB" w14:textId="3881AD66" w:rsidR="00ED1394" w:rsidRDefault="00ED1394" w:rsidP="00ED1394">
            <w:r>
              <w:t>Греков Александр Михайлович</w:t>
            </w:r>
          </w:p>
        </w:tc>
        <w:tc>
          <w:tcPr>
            <w:tcW w:w="1537" w:type="dxa"/>
          </w:tcPr>
          <w:p w14:paraId="2D0932D7" w14:textId="61E5F6F2" w:rsidR="00ED1394" w:rsidRDefault="00ED1394" w:rsidP="00ED1394">
            <w:r w:rsidRPr="00207F94">
              <w:t>18,4</w:t>
            </w:r>
          </w:p>
        </w:tc>
      </w:tr>
      <w:tr w:rsidR="00ED1394" w14:paraId="44D8AB25" w14:textId="54F03979" w:rsidTr="009A2334">
        <w:tc>
          <w:tcPr>
            <w:tcW w:w="834" w:type="dxa"/>
          </w:tcPr>
          <w:p w14:paraId="62785D26" w14:textId="77777777" w:rsidR="00ED1394" w:rsidRDefault="00ED1394" w:rsidP="00ED1394">
            <w:r>
              <w:t>41</w:t>
            </w:r>
          </w:p>
        </w:tc>
        <w:tc>
          <w:tcPr>
            <w:tcW w:w="4287" w:type="dxa"/>
          </w:tcPr>
          <w:p w14:paraId="3E9A69C6" w14:textId="4E3F9A66" w:rsidR="00ED1394" w:rsidRDefault="00ED1394" w:rsidP="00ED1394">
            <w:r>
              <w:t>Гузенко Анатолий Иванович</w:t>
            </w:r>
          </w:p>
        </w:tc>
        <w:tc>
          <w:tcPr>
            <w:tcW w:w="1537" w:type="dxa"/>
          </w:tcPr>
          <w:p w14:paraId="1ED9A8DB" w14:textId="791317E3" w:rsidR="00ED1394" w:rsidRDefault="00ED1394" w:rsidP="00ED1394">
            <w:r w:rsidRPr="00207F94">
              <w:t>18,4</w:t>
            </w:r>
          </w:p>
        </w:tc>
      </w:tr>
      <w:tr w:rsidR="00ED1394" w14:paraId="00AF0A77" w14:textId="1F2FA17E" w:rsidTr="009A2334">
        <w:tc>
          <w:tcPr>
            <w:tcW w:w="834" w:type="dxa"/>
          </w:tcPr>
          <w:p w14:paraId="472A7897" w14:textId="77777777" w:rsidR="00ED1394" w:rsidRDefault="00ED1394" w:rsidP="00ED1394">
            <w:r>
              <w:t>42</w:t>
            </w:r>
          </w:p>
        </w:tc>
        <w:tc>
          <w:tcPr>
            <w:tcW w:w="4287" w:type="dxa"/>
          </w:tcPr>
          <w:p w14:paraId="43612401" w14:textId="6C8861B0" w:rsidR="00ED1394" w:rsidRDefault="00ED1394" w:rsidP="00ED1394">
            <w:r>
              <w:t>Бояринова Галина Аркадьевна</w:t>
            </w:r>
          </w:p>
        </w:tc>
        <w:tc>
          <w:tcPr>
            <w:tcW w:w="1537" w:type="dxa"/>
          </w:tcPr>
          <w:p w14:paraId="015320A4" w14:textId="47189173" w:rsidR="00ED1394" w:rsidRDefault="00ED1394" w:rsidP="00ED1394">
            <w:r w:rsidRPr="00207F94">
              <w:t>18,4</w:t>
            </w:r>
          </w:p>
        </w:tc>
      </w:tr>
      <w:tr w:rsidR="00ED1394" w14:paraId="0B7C91B9" w14:textId="6D17DA17" w:rsidTr="009A2334">
        <w:tc>
          <w:tcPr>
            <w:tcW w:w="834" w:type="dxa"/>
          </w:tcPr>
          <w:p w14:paraId="56313160" w14:textId="77777777" w:rsidR="00ED1394" w:rsidRDefault="00ED1394" w:rsidP="00ED1394">
            <w:r>
              <w:t>43</w:t>
            </w:r>
          </w:p>
        </w:tc>
        <w:tc>
          <w:tcPr>
            <w:tcW w:w="4287" w:type="dxa"/>
          </w:tcPr>
          <w:p w14:paraId="384007EB" w14:textId="1490D401" w:rsidR="00ED1394" w:rsidRDefault="00ED1394" w:rsidP="00ED1394">
            <w:r>
              <w:t>Бунина Клавдия Ивановна</w:t>
            </w:r>
          </w:p>
        </w:tc>
        <w:tc>
          <w:tcPr>
            <w:tcW w:w="1537" w:type="dxa"/>
          </w:tcPr>
          <w:p w14:paraId="47168C22" w14:textId="1321DB12" w:rsidR="00ED1394" w:rsidRDefault="00ED1394" w:rsidP="00ED1394">
            <w:r w:rsidRPr="00207F94">
              <w:t>18,4</w:t>
            </w:r>
          </w:p>
        </w:tc>
      </w:tr>
      <w:tr w:rsidR="00ED1394" w14:paraId="646C9C44" w14:textId="470AC965" w:rsidTr="009A2334">
        <w:tc>
          <w:tcPr>
            <w:tcW w:w="834" w:type="dxa"/>
          </w:tcPr>
          <w:p w14:paraId="44EF2765" w14:textId="77777777" w:rsidR="00ED1394" w:rsidRDefault="00ED1394" w:rsidP="00ED1394">
            <w:r>
              <w:t>44</w:t>
            </w:r>
          </w:p>
        </w:tc>
        <w:tc>
          <w:tcPr>
            <w:tcW w:w="4287" w:type="dxa"/>
          </w:tcPr>
          <w:p w14:paraId="25C72895" w14:textId="14DDF791" w:rsidR="00ED1394" w:rsidRDefault="00ED1394" w:rsidP="00ED1394">
            <w:r>
              <w:t>Блинкова Евгения Александровна</w:t>
            </w:r>
          </w:p>
        </w:tc>
        <w:tc>
          <w:tcPr>
            <w:tcW w:w="1537" w:type="dxa"/>
          </w:tcPr>
          <w:p w14:paraId="03DD07C1" w14:textId="226F27BB" w:rsidR="00ED1394" w:rsidRDefault="00ED1394" w:rsidP="00ED1394">
            <w:r w:rsidRPr="00207F94">
              <w:t>18,4</w:t>
            </w:r>
          </w:p>
        </w:tc>
      </w:tr>
      <w:tr w:rsidR="00ED1394" w14:paraId="6A9F13E5" w14:textId="517F2558" w:rsidTr="009A2334">
        <w:tc>
          <w:tcPr>
            <w:tcW w:w="834" w:type="dxa"/>
          </w:tcPr>
          <w:p w14:paraId="35B3C920" w14:textId="77777777" w:rsidR="00ED1394" w:rsidRDefault="00ED1394" w:rsidP="00ED1394">
            <w:r>
              <w:t>45</w:t>
            </w:r>
          </w:p>
        </w:tc>
        <w:tc>
          <w:tcPr>
            <w:tcW w:w="4287" w:type="dxa"/>
          </w:tcPr>
          <w:p w14:paraId="4D37A418" w14:textId="1D53F14D" w:rsidR="00ED1394" w:rsidRDefault="00ED1394" w:rsidP="00ED1394">
            <w:r>
              <w:t>Бунина Александра Васильевна</w:t>
            </w:r>
          </w:p>
        </w:tc>
        <w:tc>
          <w:tcPr>
            <w:tcW w:w="1537" w:type="dxa"/>
          </w:tcPr>
          <w:p w14:paraId="15C87D95" w14:textId="385CCB93" w:rsidR="00ED1394" w:rsidRDefault="00ED1394" w:rsidP="00ED1394">
            <w:r w:rsidRPr="00207F94">
              <w:t>18,4</w:t>
            </w:r>
          </w:p>
        </w:tc>
      </w:tr>
      <w:tr w:rsidR="00ED1394" w14:paraId="0F54D890" w14:textId="47868416" w:rsidTr="009A2334">
        <w:tc>
          <w:tcPr>
            <w:tcW w:w="834" w:type="dxa"/>
          </w:tcPr>
          <w:p w14:paraId="73CB1699" w14:textId="77777777" w:rsidR="00ED1394" w:rsidRDefault="00ED1394" w:rsidP="00ED1394">
            <w:r>
              <w:t>46</w:t>
            </w:r>
          </w:p>
        </w:tc>
        <w:tc>
          <w:tcPr>
            <w:tcW w:w="4287" w:type="dxa"/>
          </w:tcPr>
          <w:p w14:paraId="512EE6B0" w14:textId="5AFA8D82" w:rsidR="00ED1394" w:rsidRDefault="00ED1394" w:rsidP="00ED1394">
            <w:r>
              <w:t>Бунина Валентина Васильевна</w:t>
            </w:r>
          </w:p>
        </w:tc>
        <w:tc>
          <w:tcPr>
            <w:tcW w:w="1537" w:type="dxa"/>
          </w:tcPr>
          <w:p w14:paraId="0E861A5C" w14:textId="59139C87" w:rsidR="00ED1394" w:rsidRDefault="00ED1394" w:rsidP="00ED1394">
            <w:r w:rsidRPr="00207F94">
              <w:t>18,4</w:t>
            </w:r>
          </w:p>
        </w:tc>
      </w:tr>
      <w:tr w:rsidR="00ED1394" w14:paraId="3EB3C7E8" w14:textId="49ADF125" w:rsidTr="009A2334">
        <w:tc>
          <w:tcPr>
            <w:tcW w:w="834" w:type="dxa"/>
          </w:tcPr>
          <w:p w14:paraId="4504D1FF" w14:textId="77777777" w:rsidR="00ED1394" w:rsidRDefault="00ED1394" w:rsidP="00ED1394">
            <w:r>
              <w:t>47</w:t>
            </w:r>
          </w:p>
        </w:tc>
        <w:tc>
          <w:tcPr>
            <w:tcW w:w="4287" w:type="dxa"/>
          </w:tcPr>
          <w:p w14:paraId="64F8FAA0" w14:textId="6068BAE3" w:rsidR="00ED1394" w:rsidRDefault="00ED1394" w:rsidP="00ED1394">
            <w:r>
              <w:t>Бояринова Татьяна Ивановна</w:t>
            </w:r>
          </w:p>
        </w:tc>
        <w:tc>
          <w:tcPr>
            <w:tcW w:w="1537" w:type="dxa"/>
          </w:tcPr>
          <w:p w14:paraId="3108FB59" w14:textId="2CD67A1F" w:rsidR="00ED1394" w:rsidRDefault="00ED1394" w:rsidP="00ED1394">
            <w:r w:rsidRPr="00207F94">
              <w:t>18,4</w:t>
            </w:r>
          </w:p>
        </w:tc>
      </w:tr>
      <w:tr w:rsidR="00ED1394" w14:paraId="1DF75D48" w14:textId="409F562E" w:rsidTr="009A2334">
        <w:tc>
          <w:tcPr>
            <w:tcW w:w="834" w:type="dxa"/>
          </w:tcPr>
          <w:p w14:paraId="1208EBD2" w14:textId="77777777" w:rsidR="00ED1394" w:rsidRDefault="00ED1394" w:rsidP="00ED1394">
            <w:r>
              <w:t>48</w:t>
            </w:r>
          </w:p>
        </w:tc>
        <w:tc>
          <w:tcPr>
            <w:tcW w:w="4287" w:type="dxa"/>
          </w:tcPr>
          <w:p w14:paraId="7B4B9746" w14:textId="3B17C111" w:rsidR="00ED1394" w:rsidRDefault="00ED1394" w:rsidP="00ED1394">
            <w:proofErr w:type="spellStart"/>
            <w:r>
              <w:t>Бариева</w:t>
            </w:r>
            <w:proofErr w:type="spellEnd"/>
            <w:r>
              <w:t xml:space="preserve"> Галина Степановна</w:t>
            </w:r>
          </w:p>
        </w:tc>
        <w:tc>
          <w:tcPr>
            <w:tcW w:w="1537" w:type="dxa"/>
          </w:tcPr>
          <w:p w14:paraId="3BB9FC2D" w14:textId="19567FCC" w:rsidR="00ED1394" w:rsidRDefault="00ED1394" w:rsidP="00ED1394">
            <w:r w:rsidRPr="00207F94">
              <w:t>18,4</w:t>
            </w:r>
          </w:p>
        </w:tc>
      </w:tr>
      <w:tr w:rsidR="00ED1394" w14:paraId="09885D3B" w14:textId="690C1F8A" w:rsidTr="009A2334">
        <w:tc>
          <w:tcPr>
            <w:tcW w:w="834" w:type="dxa"/>
          </w:tcPr>
          <w:p w14:paraId="35C24895" w14:textId="77777777" w:rsidR="00ED1394" w:rsidRDefault="00ED1394" w:rsidP="00ED1394">
            <w:r>
              <w:t>49</w:t>
            </w:r>
          </w:p>
        </w:tc>
        <w:tc>
          <w:tcPr>
            <w:tcW w:w="4287" w:type="dxa"/>
          </w:tcPr>
          <w:p w14:paraId="79674328" w14:textId="267167B0" w:rsidR="00ED1394" w:rsidRDefault="00ED1394" w:rsidP="00ED1394">
            <w:r>
              <w:t>Березина Лидия Егоровна</w:t>
            </w:r>
          </w:p>
        </w:tc>
        <w:tc>
          <w:tcPr>
            <w:tcW w:w="1537" w:type="dxa"/>
          </w:tcPr>
          <w:p w14:paraId="1122DF21" w14:textId="67A395B7" w:rsidR="00ED1394" w:rsidRDefault="00ED1394" w:rsidP="00ED1394">
            <w:r w:rsidRPr="00207F94">
              <w:t>18,4</w:t>
            </w:r>
          </w:p>
        </w:tc>
      </w:tr>
      <w:tr w:rsidR="00ED1394" w14:paraId="3ADB8671" w14:textId="01D6C158" w:rsidTr="009A2334">
        <w:tc>
          <w:tcPr>
            <w:tcW w:w="834" w:type="dxa"/>
          </w:tcPr>
          <w:p w14:paraId="4F6D521C" w14:textId="77777777" w:rsidR="00ED1394" w:rsidRDefault="00ED1394" w:rsidP="00ED1394">
            <w:r>
              <w:t>50</w:t>
            </w:r>
          </w:p>
        </w:tc>
        <w:tc>
          <w:tcPr>
            <w:tcW w:w="4287" w:type="dxa"/>
          </w:tcPr>
          <w:p w14:paraId="2FF3E66C" w14:textId="09B371F7" w:rsidR="00ED1394" w:rsidRDefault="00ED1394" w:rsidP="00ED1394">
            <w:r>
              <w:t xml:space="preserve">Бариев </w:t>
            </w:r>
            <w:proofErr w:type="spellStart"/>
            <w:r>
              <w:t>Тауби</w:t>
            </w:r>
            <w:proofErr w:type="spellEnd"/>
            <w:r>
              <w:t xml:space="preserve"> </w:t>
            </w:r>
            <w:proofErr w:type="spellStart"/>
            <w:r>
              <w:t>Дзащуевич</w:t>
            </w:r>
            <w:proofErr w:type="spellEnd"/>
          </w:p>
        </w:tc>
        <w:tc>
          <w:tcPr>
            <w:tcW w:w="1537" w:type="dxa"/>
          </w:tcPr>
          <w:p w14:paraId="26C403F8" w14:textId="4427B419" w:rsidR="00ED1394" w:rsidRDefault="00ED1394" w:rsidP="00ED1394">
            <w:r w:rsidRPr="00207F94">
              <w:t>18,4</w:t>
            </w:r>
          </w:p>
        </w:tc>
      </w:tr>
      <w:tr w:rsidR="00ED1394" w14:paraId="16F979F6" w14:textId="48D90102" w:rsidTr="009A2334">
        <w:tc>
          <w:tcPr>
            <w:tcW w:w="834" w:type="dxa"/>
          </w:tcPr>
          <w:p w14:paraId="12C1624A" w14:textId="77777777" w:rsidR="00ED1394" w:rsidRDefault="00ED1394" w:rsidP="00ED1394">
            <w:r>
              <w:lastRenderedPageBreak/>
              <w:t>51</w:t>
            </w:r>
          </w:p>
        </w:tc>
        <w:tc>
          <w:tcPr>
            <w:tcW w:w="4287" w:type="dxa"/>
          </w:tcPr>
          <w:p w14:paraId="1FE45E11" w14:textId="4234F2BB" w:rsidR="00ED1394" w:rsidRDefault="00ED1394" w:rsidP="00ED1394">
            <w:r>
              <w:t>Бунин Николай Васильевич</w:t>
            </w:r>
          </w:p>
        </w:tc>
        <w:tc>
          <w:tcPr>
            <w:tcW w:w="1537" w:type="dxa"/>
          </w:tcPr>
          <w:p w14:paraId="4808983F" w14:textId="0450CD00" w:rsidR="00ED1394" w:rsidRDefault="00ED1394" w:rsidP="00ED1394">
            <w:r w:rsidRPr="00207F94">
              <w:t>18,4</w:t>
            </w:r>
          </w:p>
        </w:tc>
      </w:tr>
      <w:tr w:rsidR="00ED1394" w14:paraId="3AE496D0" w14:textId="0CC57FA8" w:rsidTr="009A2334">
        <w:tc>
          <w:tcPr>
            <w:tcW w:w="834" w:type="dxa"/>
          </w:tcPr>
          <w:p w14:paraId="7BC8864A" w14:textId="77777777" w:rsidR="00ED1394" w:rsidRDefault="00ED1394" w:rsidP="00ED1394">
            <w:r>
              <w:t>52</w:t>
            </w:r>
          </w:p>
        </w:tc>
        <w:tc>
          <w:tcPr>
            <w:tcW w:w="4287" w:type="dxa"/>
          </w:tcPr>
          <w:p w14:paraId="56D4C05D" w14:textId="2AD51D0B" w:rsidR="00ED1394" w:rsidRDefault="00ED1394" w:rsidP="00ED1394">
            <w:proofErr w:type="spellStart"/>
            <w:r>
              <w:t>Безмылова</w:t>
            </w:r>
            <w:proofErr w:type="spellEnd"/>
            <w:r>
              <w:t xml:space="preserve"> Надежда Федоровна</w:t>
            </w:r>
          </w:p>
        </w:tc>
        <w:tc>
          <w:tcPr>
            <w:tcW w:w="1537" w:type="dxa"/>
          </w:tcPr>
          <w:p w14:paraId="0FBF108C" w14:textId="4CC7F0A2" w:rsidR="00ED1394" w:rsidRDefault="00ED1394" w:rsidP="00ED1394">
            <w:r w:rsidRPr="00207F94">
              <w:t>18,4</w:t>
            </w:r>
          </w:p>
        </w:tc>
      </w:tr>
      <w:tr w:rsidR="00ED1394" w14:paraId="3B800F7D" w14:textId="2FEA8D66" w:rsidTr="009A2334">
        <w:tc>
          <w:tcPr>
            <w:tcW w:w="834" w:type="dxa"/>
          </w:tcPr>
          <w:p w14:paraId="6E7A7A08" w14:textId="77777777" w:rsidR="00ED1394" w:rsidRDefault="00ED1394" w:rsidP="00ED1394">
            <w:r>
              <w:t>53</w:t>
            </w:r>
          </w:p>
        </w:tc>
        <w:tc>
          <w:tcPr>
            <w:tcW w:w="4287" w:type="dxa"/>
          </w:tcPr>
          <w:p w14:paraId="6BA88841" w14:textId="2D675530" w:rsidR="00ED1394" w:rsidRDefault="00ED1394" w:rsidP="00ED1394">
            <w:r>
              <w:t>Бунин Дмитрий Георгиевич</w:t>
            </w:r>
          </w:p>
        </w:tc>
        <w:tc>
          <w:tcPr>
            <w:tcW w:w="1537" w:type="dxa"/>
          </w:tcPr>
          <w:p w14:paraId="543F40EB" w14:textId="703BE036" w:rsidR="00ED1394" w:rsidRDefault="00ED1394" w:rsidP="00ED1394">
            <w:r w:rsidRPr="00207F94">
              <w:t>18,4</w:t>
            </w:r>
          </w:p>
        </w:tc>
      </w:tr>
      <w:tr w:rsidR="00ED1394" w14:paraId="2BED4E26" w14:textId="19AA606C" w:rsidTr="009A2334">
        <w:tc>
          <w:tcPr>
            <w:tcW w:w="834" w:type="dxa"/>
          </w:tcPr>
          <w:p w14:paraId="3ADEFB36" w14:textId="77777777" w:rsidR="00ED1394" w:rsidRDefault="00ED1394" w:rsidP="00ED1394">
            <w:r>
              <w:t>54</w:t>
            </w:r>
          </w:p>
        </w:tc>
        <w:tc>
          <w:tcPr>
            <w:tcW w:w="4287" w:type="dxa"/>
          </w:tcPr>
          <w:p w14:paraId="1758276D" w14:textId="44156649" w:rsidR="00ED1394" w:rsidRDefault="00ED1394" w:rsidP="00ED1394">
            <w:r>
              <w:t>Бабакова Татьян Васильевна</w:t>
            </w:r>
          </w:p>
        </w:tc>
        <w:tc>
          <w:tcPr>
            <w:tcW w:w="1537" w:type="dxa"/>
          </w:tcPr>
          <w:p w14:paraId="3841DC09" w14:textId="0401E34D" w:rsidR="00ED1394" w:rsidRDefault="00ED1394" w:rsidP="00ED1394">
            <w:r w:rsidRPr="00207F94">
              <w:t>18,4</w:t>
            </w:r>
          </w:p>
        </w:tc>
      </w:tr>
      <w:tr w:rsidR="00ED1394" w14:paraId="4DE41E89" w14:textId="51A32613" w:rsidTr="009A2334">
        <w:tc>
          <w:tcPr>
            <w:tcW w:w="834" w:type="dxa"/>
          </w:tcPr>
          <w:p w14:paraId="49DBE192" w14:textId="77777777" w:rsidR="00ED1394" w:rsidRDefault="00ED1394" w:rsidP="00ED1394">
            <w:r>
              <w:t>55</w:t>
            </w:r>
          </w:p>
        </w:tc>
        <w:tc>
          <w:tcPr>
            <w:tcW w:w="4287" w:type="dxa"/>
          </w:tcPr>
          <w:p w14:paraId="136968BF" w14:textId="5779C036" w:rsidR="00ED1394" w:rsidRDefault="00ED1394" w:rsidP="00ED1394">
            <w:r>
              <w:t>Блинков Николай Владимирович</w:t>
            </w:r>
          </w:p>
        </w:tc>
        <w:tc>
          <w:tcPr>
            <w:tcW w:w="1537" w:type="dxa"/>
          </w:tcPr>
          <w:p w14:paraId="7AF89AD0" w14:textId="74CFBD24" w:rsidR="00ED1394" w:rsidRDefault="00ED1394" w:rsidP="00ED1394">
            <w:r w:rsidRPr="00207F94">
              <w:t>18,4</w:t>
            </w:r>
          </w:p>
        </w:tc>
      </w:tr>
      <w:tr w:rsidR="00ED1394" w14:paraId="3260C3DA" w14:textId="2E581DB1" w:rsidTr="009A2334">
        <w:tc>
          <w:tcPr>
            <w:tcW w:w="834" w:type="dxa"/>
          </w:tcPr>
          <w:p w14:paraId="43743B9F" w14:textId="77777777" w:rsidR="00ED1394" w:rsidRDefault="00ED1394" w:rsidP="00ED1394">
            <w:r>
              <w:t>56</w:t>
            </w:r>
          </w:p>
        </w:tc>
        <w:tc>
          <w:tcPr>
            <w:tcW w:w="4287" w:type="dxa"/>
          </w:tcPr>
          <w:p w14:paraId="5D201209" w14:textId="60981300" w:rsidR="00ED1394" w:rsidRDefault="00ED1394" w:rsidP="00ED1394">
            <w:proofErr w:type="spellStart"/>
            <w:r>
              <w:t>Быкадеров</w:t>
            </w:r>
            <w:proofErr w:type="spellEnd"/>
            <w:r>
              <w:t xml:space="preserve"> Владимир Александрович</w:t>
            </w:r>
          </w:p>
        </w:tc>
        <w:tc>
          <w:tcPr>
            <w:tcW w:w="1537" w:type="dxa"/>
          </w:tcPr>
          <w:p w14:paraId="0577DA28" w14:textId="451DC9D5" w:rsidR="00ED1394" w:rsidRDefault="00ED1394" w:rsidP="00ED1394">
            <w:r w:rsidRPr="00207F94">
              <w:t>18,4</w:t>
            </w:r>
          </w:p>
        </w:tc>
      </w:tr>
      <w:tr w:rsidR="00ED1394" w14:paraId="3CB6FF66" w14:textId="61F8F59D" w:rsidTr="009A2334">
        <w:tc>
          <w:tcPr>
            <w:tcW w:w="834" w:type="dxa"/>
          </w:tcPr>
          <w:p w14:paraId="45466134" w14:textId="77777777" w:rsidR="00ED1394" w:rsidRDefault="00ED1394" w:rsidP="00ED1394">
            <w:r>
              <w:t>57</w:t>
            </w:r>
          </w:p>
        </w:tc>
        <w:tc>
          <w:tcPr>
            <w:tcW w:w="4287" w:type="dxa"/>
          </w:tcPr>
          <w:p w14:paraId="380BEE05" w14:textId="2BAAB80F" w:rsidR="00ED1394" w:rsidRDefault="00ED1394" w:rsidP="00ED1394">
            <w:r>
              <w:t>Олейникова Валентина Ивановна</w:t>
            </w:r>
          </w:p>
        </w:tc>
        <w:tc>
          <w:tcPr>
            <w:tcW w:w="1537" w:type="dxa"/>
          </w:tcPr>
          <w:p w14:paraId="26F37402" w14:textId="4F63E440" w:rsidR="00ED1394" w:rsidRDefault="00ED1394" w:rsidP="00ED1394">
            <w:r w:rsidRPr="00207F94">
              <w:t>18,4</w:t>
            </w:r>
          </w:p>
        </w:tc>
      </w:tr>
      <w:tr w:rsidR="00ED1394" w14:paraId="05C3CDE3" w14:textId="64B640C0" w:rsidTr="009A2334">
        <w:tc>
          <w:tcPr>
            <w:tcW w:w="834" w:type="dxa"/>
          </w:tcPr>
          <w:p w14:paraId="5370ADC4" w14:textId="77777777" w:rsidR="00ED1394" w:rsidRDefault="00ED1394" w:rsidP="00ED1394">
            <w:r>
              <w:t>58</w:t>
            </w:r>
          </w:p>
        </w:tc>
        <w:tc>
          <w:tcPr>
            <w:tcW w:w="4287" w:type="dxa"/>
          </w:tcPr>
          <w:p w14:paraId="24C71D82" w14:textId="46384C0F" w:rsidR="00ED1394" w:rsidRDefault="00ED1394" w:rsidP="00ED1394">
            <w:r>
              <w:t>Олейников Петр Федорович</w:t>
            </w:r>
          </w:p>
        </w:tc>
        <w:tc>
          <w:tcPr>
            <w:tcW w:w="1537" w:type="dxa"/>
          </w:tcPr>
          <w:p w14:paraId="3EDEDF4A" w14:textId="78CAA8FF" w:rsidR="00ED1394" w:rsidRDefault="00ED1394" w:rsidP="00ED1394">
            <w:r w:rsidRPr="00207F94">
              <w:t>18,4</w:t>
            </w:r>
          </w:p>
        </w:tc>
      </w:tr>
      <w:tr w:rsidR="00ED1394" w14:paraId="041D2E23" w14:textId="0728F60C" w:rsidTr="009A2334">
        <w:tc>
          <w:tcPr>
            <w:tcW w:w="834" w:type="dxa"/>
          </w:tcPr>
          <w:p w14:paraId="43BE1FC8" w14:textId="77777777" w:rsidR="00ED1394" w:rsidRDefault="00ED1394" w:rsidP="00ED1394">
            <w:r>
              <w:t>59</w:t>
            </w:r>
          </w:p>
        </w:tc>
        <w:tc>
          <w:tcPr>
            <w:tcW w:w="4287" w:type="dxa"/>
          </w:tcPr>
          <w:p w14:paraId="6FD61CD6" w14:textId="11C23EC4" w:rsidR="00ED1394" w:rsidRDefault="00ED1394" w:rsidP="00ED1394">
            <w:r>
              <w:t>Луньков Михаил Павлович</w:t>
            </w:r>
          </w:p>
        </w:tc>
        <w:tc>
          <w:tcPr>
            <w:tcW w:w="1537" w:type="dxa"/>
          </w:tcPr>
          <w:p w14:paraId="4973EDDF" w14:textId="63EEB00E" w:rsidR="00ED1394" w:rsidRDefault="00ED1394" w:rsidP="00ED1394">
            <w:r w:rsidRPr="00207F94">
              <w:t>18,4</w:t>
            </w:r>
          </w:p>
        </w:tc>
      </w:tr>
      <w:tr w:rsidR="00ED1394" w14:paraId="71B466B1" w14:textId="7F7950BC" w:rsidTr="009A2334">
        <w:tc>
          <w:tcPr>
            <w:tcW w:w="834" w:type="dxa"/>
          </w:tcPr>
          <w:p w14:paraId="6E7FB9DF" w14:textId="77777777" w:rsidR="00ED1394" w:rsidRDefault="00ED1394" w:rsidP="00ED1394">
            <w:r>
              <w:t>60</w:t>
            </w:r>
          </w:p>
        </w:tc>
        <w:tc>
          <w:tcPr>
            <w:tcW w:w="4287" w:type="dxa"/>
          </w:tcPr>
          <w:p w14:paraId="350A92F4" w14:textId="56E4F488" w:rsidR="00ED1394" w:rsidRDefault="00ED1394" w:rsidP="00ED1394">
            <w:proofErr w:type="spellStart"/>
            <w:r>
              <w:t>Лехачев</w:t>
            </w:r>
            <w:proofErr w:type="spellEnd"/>
            <w:r>
              <w:t xml:space="preserve"> Алексей Владимирович</w:t>
            </w:r>
          </w:p>
        </w:tc>
        <w:tc>
          <w:tcPr>
            <w:tcW w:w="1537" w:type="dxa"/>
          </w:tcPr>
          <w:p w14:paraId="6C1B3C7F" w14:textId="2885F161" w:rsidR="00ED1394" w:rsidRDefault="00ED1394" w:rsidP="00ED1394">
            <w:r w:rsidRPr="00207F94">
              <w:t>18,4</w:t>
            </w:r>
          </w:p>
        </w:tc>
      </w:tr>
      <w:tr w:rsidR="00ED1394" w14:paraId="7040B46F" w14:textId="6BECCC3F" w:rsidTr="009A2334">
        <w:tc>
          <w:tcPr>
            <w:tcW w:w="834" w:type="dxa"/>
          </w:tcPr>
          <w:p w14:paraId="30D47C27" w14:textId="77777777" w:rsidR="00ED1394" w:rsidRDefault="00ED1394" w:rsidP="00ED1394">
            <w:r>
              <w:t>61</w:t>
            </w:r>
          </w:p>
        </w:tc>
        <w:tc>
          <w:tcPr>
            <w:tcW w:w="4287" w:type="dxa"/>
          </w:tcPr>
          <w:p w14:paraId="62ABB4B7" w14:textId="3589E643" w:rsidR="00ED1394" w:rsidRDefault="00ED1394" w:rsidP="00ED1394">
            <w:r>
              <w:t>Лихачева Юлия Васильевна</w:t>
            </w:r>
          </w:p>
        </w:tc>
        <w:tc>
          <w:tcPr>
            <w:tcW w:w="1537" w:type="dxa"/>
          </w:tcPr>
          <w:p w14:paraId="76646D51" w14:textId="065371E2" w:rsidR="00ED1394" w:rsidRDefault="00ED1394" w:rsidP="00ED1394">
            <w:r w:rsidRPr="00207F94">
              <w:t>18,4</w:t>
            </w:r>
          </w:p>
        </w:tc>
      </w:tr>
      <w:tr w:rsidR="00ED1394" w14:paraId="0357CA86" w14:textId="05C2B3F1" w:rsidTr="009A2334">
        <w:tc>
          <w:tcPr>
            <w:tcW w:w="834" w:type="dxa"/>
          </w:tcPr>
          <w:p w14:paraId="7D56EC00" w14:textId="77777777" w:rsidR="00ED1394" w:rsidRDefault="00ED1394" w:rsidP="00ED1394">
            <w:r>
              <w:t>62</w:t>
            </w:r>
          </w:p>
        </w:tc>
        <w:tc>
          <w:tcPr>
            <w:tcW w:w="4287" w:type="dxa"/>
          </w:tcPr>
          <w:p w14:paraId="0AA8A893" w14:textId="4A44A0E6" w:rsidR="00ED1394" w:rsidRDefault="00ED1394" w:rsidP="00ED1394">
            <w:r>
              <w:t>Литвинова Ирина Алексеевна</w:t>
            </w:r>
          </w:p>
        </w:tc>
        <w:tc>
          <w:tcPr>
            <w:tcW w:w="1537" w:type="dxa"/>
          </w:tcPr>
          <w:p w14:paraId="197DCD3D" w14:textId="45DD816E" w:rsidR="00ED1394" w:rsidRDefault="00ED1394" w:rsidP="00ED1394">
            <w:r w:rsidRPr="00207F94">
              <w:t>18,4</w:t>
            </w:r>
          </w:p>
        </w:tc>
      </w:tr>
      <w:tr w:rsidR="00ED1394" w14:paraId="72FEC6AD" w14:textId="0A3768D7" w:rsidTr="009A2334">
        <w:tc>
          <w:tcPr>
            <w:tcW w:w="834" w:type="dxa"/>
          </w:tcPr>
          <w:p w14:paraId="5A013638" w14:textId="77777777" w:rsidR="00ED1394" w:rsidRDefault="00ED1394" w:rsidP="00ED1394">
            <w:r>
              <w:t>63</w:t>
            </w:r>
          </w:p>
        </w:tc>
        <w:tc>
          <w:tcPr>
            <w:tcW w:w="4287" w:type="dxa"/>
          </w:tcPr>
          <w:p w14:paraId="7B89DD61" w14:textId="5DBB25B0" w:rsidR="00ED1394" w:rsidRDefault="00ED1394" w:rsidP="00ED1394">
            <w:r>
              <w:t>Никулина Зоя Павловна</w:t>
            </w:r>
          </w:p>
        </w:tc>
        <w:tc>
          <w:tcPr>
            <w:tcW w:w="1537" w:type="dxa"/>
          </w:tcPr>
          <w:p w14:paraId="0ABDC51E" w14:textId="6FA1AAC6" w:rsidR="00ED1394" w:rsidRDefault="00ED1394" w:rsidP="00ED1394">
            <w:r w:rsidRPr="00207F94">
              <w:t>18,4</w:t>
            </w:r>
          </w:p>
        </w:tc>
      </w:tr>
      <w:tr w:rsidR="00ED1394" w14:paraId="3F7523A0" w14:textId="2D3FCE8A" w:rsidTr="009A2334">
        <w:tc>
          <w:tcPr>
            <w:tcW w:w="834" w:type="dxa"/>
          </w:tcPr>
          <w:p w14:paraId="3318BF2E" w14:textId="77777777" w:rsidR="00ED1394" w:rsidRDefault="00ED1394" w:rsidP="00ED1394">
            <w:r>
              <w:t>64</w:t>
            </w:r>
          </w:p>
        </w:tc>
        <w:tc>
          <w:tcPr>
            <w:tcW w:w="4287" w:type="dxa"/>
          </w:tcPr>
          <w:p w14:paraId="576B0394" w14:textId="282165F7" w:rsidR="00ED1394" w:rsidRDefault="00ED1394" w:rsidP="00ED1394">
            <w:r>
              <w:t>Никитюк Алексей Маркович</w:t>
            </w:r>
          </w:p>
        </w:tc>
        <w:tc>
          <w:tcPr>
            <w:tcW w:w="1537" w:type="dxa"/>
          </w:tcPr>
          <w:p w14:paraId="03E35848" w14:textId="24518E46" w:rsidR="00ED1394" w:rsidRDefault="00ED1394" w:rsidP="00ED1394">
            <w:r w:rsidRPr="00207F94">
              <w:t>18,4</w:t>
            </w:r>
          </w:p>
        </w:tc>
      </w:tr>
      <w:tr w:rsidR="00ED1394" w14:paraId="6E19EA36" w14:textId="43BE74F5" w:rsidTr="009A2334">
        <w:tc>
          <w:tcPr>
            <w:tcW w:w="834" w:type="dxa"/>
          </w:tcPr>
          <w:p w14:paraId="0BE48952" w14:textId="77777777" w:rsidR="00ED1394" w:rsidRDefault="00ED1394" w:rsidP="00ED1394">
            <w:r>
              <w:t>65</w:t>
            </w:r>
          </w:p>
        </w:tc>
        <w:tc>
          <w:tcPr>
            <w:tcW w:w="4287" w:type="dxa"/>
          </w:tcPr>
          <w:p w14:paraId="5974BA3F" w14:textId="67CBC93A" w:rsidR="00ED1394" w:rsidRDefault="00ED1394" w:rsidP="00ED1394">
            <w:r>
              <w:t>Никитина Вера Петровна</w:t>
            </w:r>
          </w:p>
        </w:tc>
        <w:tc>
          <w:tcPr>
            <w:tcW w:w="1537" w:type="dxa"/>
          </w:tcPr>
          <w:p w14:paraId="7C99BAAF" w14:textId="0FF39FF2" w:rsidR="00ED1394" w:rsidRDefault="00ED1394" w:rsidP="00ED1394">
            <w:r w:rsidRPr="00207F94">
              <w:t>18,4</w:t>
            </w:r>
          </w:p>
        </w:tc>
      </w:tr>
      <w:tr w:rsidR="00ED1394" w14:paraId="281BFF8D" w14:textId="309BCA0E" w:rsidTr="009A2334">
        <w:tc>
          <w:tcPr>
            <w:tcW w:w="834" w:type="dxa"/>
          </w:tcPr>
          <w:p w14:paraId="733B05F6" w14:textId="77777777" w:rsidR="00ED1394" w:rsidRDefault="00ED1394" w:rsidP="00ED1394">
            <w:r>
              <w:t>66</w:t>
            </w:r>
          </w:p>
        </w:tc>
        <w:tc>
          <w:tcPr>
            <w:tcW w:w="4287" w:type="dxa"/>
          </w:tcPr>
          <w:p w14:paraId="3A60A162" w14:textId="104BD3A5" w:rsidR="00ED1394" w:rsidRDefault="00ED1394" w:rsidP="00ED1394">
            <w:proofErr w:type="spellStart"/>
            <w:r>
              <w:t>Носогаева</w:t>
            </w:r>
            <w:proofErr w:type="spellEnd"/>
            <w:r>
              <w:t xml:space="preserve"> Раиса </w:t>
            </w:r>
            <w:proofErr w:type="spellStart"/>
            <w:r>
              <w:t>Сайдиевна</w:t>
            </w:r>
            <w:proofErr w:type="spellEnd"/>
          </w:p>
        </w:tc>
        <w:tc>
          <w:tcPr>
            <w:tcW w:w="1537" w:type="dxa"/>
          </w:tcPr>
          <w:p w14:paraId="63A345F0" w14:textId="4803146B" w:rsidR="00ED1394" w:rsidRDefault="00ED1394" w:rsidP="00ED1394">
            <w:r w:rsidRPr="00207F94">
              <w:t>18,4</w:t>
            </w:r>
          </w:p>
        </w:tc>
      </w:tr>
      <w:tr w:rsidR="00ED1394" w14:paraId="6F77D126" w14:textId="09BEF3A3" w:rsidTr="009A2334">
        <w:tc>
          <w:tcPr>
            <w:tcW w:w="834" w:type="dxa"/>
          </w:tcPr>
          <w:p w14:paraId="55277A9F" w14:textId="77777777" w:rsidR="00ED1394" w:rsidRDefault="00ED1394" w:rsidP="00ED1394">
            <w:r>
              <w:t>67</w:t>
            </w:r>
          </w:p>
        </w:tc>
        <w:tc>
          <w:tcPr>
            <w:tcW w:w="4287" w:type="dxa"/>
          </w:tcPr>
          <w:p w14:paraId="6697FAA7" w14:textId="39331E8B" w:rsidR="00ED1394" w:rsidRDefault="00ED1394" w:rsidP="00ED1394">
            <w:r>
              <w:t>Никитин Алексей Иванович</w:t>
            </w:r>
          </w:p>
        </w:tc>
        <w:tc>
          <w:tcPr>
            <w:tcW w:w="1537" w:type="dxa"/>
          </w:tcPr>
          <w:p w14:paraId="7D9579D2" w14:textId="792793E2" w:rsidR="00ED1394" w:rsidRDefault="00ED1394" w:rsidP="00ED1394">
            <w:r w:rsidRPr="00207F94">
              <w:t>18,4</w:t>
            </w:r>
          </w:p>
        </w:tc>
      </w:tr>
      <w:tr w:rsidR="00ED1394" w14:paraId="050E4AF2" w14:textId="6A6F63AC" w:rsidTr="009A2334">
        <w:tc>
          <w:tcPr>
            <w:tcW w:w="834" w:type="dxa"/>
          </w:tcPr>
          <w:p w14:paraId="629FA201" w14:textId="77777777" w:rsidR="00ED1394" w:rsidRDefault="00ED1394" w:rsidP="00ED1394">
            <w:r>
              <w:t>68</w:t>
            </w:r>
          </w:p>
        </w:tc>
        <w:tc>
          <w:tcPr>
            <w:tcW w:w="4287" w:type="dxa"/>
          </w:tcPr>
          <w:p w14:paraId="2116DC4D" w14:textId="7E6139B0" w:rsidR="00ED1394" w:rsidRDefault="00ED1394" w:rsidP="00ED1394">
            <w:r>
              <w:t>Никитюк Виктор Маркович</w:t>
            </w:r>
          </w:p>
        </w:tc>
        <w:tc>
          <w:tcPr>
            <w:tcW w:w="1537" w:type="dxa"/>
          </w:tcPr>
          <w:p w14:paraId="4E4FBD63" w14:textId="72EF070D" w:rsidR="00ED1394" w:rsidRDefault="00ED1394" w:rsidP="00ED1394">
            <w:r w:rsidRPr="00207F94">
              <w:t>18,4</w:t>
            </w:r>
          </w:p>
        </w:tc>
      </w:tr>
      <w:tr w:rsidR="00ED1394" w14:paraId="4FDEED7B" w14:textId="64215B20" w:rsidTr="009A2334">
        <w:tc>
          <w:tcPr>
            <w:tcW w:w="834" w:type="dxa"/>
          </w:tcPr>
          <w:p w14:paraId="105DD8A5" w14:textId="77777777" w:rsidR="00ED1394" w:rsidRDefault="00ED1394" w:rsidP="00ED1394">
            <w:r>
              <w:t>69</w:t>
            </w:r>
          </w:p>
        </w:tc>
        <w:tc>
          <w:tcPr>
            <w:tcW w:w="4287" w:type="dxa"/>
          </w:tcPr>
          <w:p w14:paraId="7B4CE44A" w14:textId="56EE7023" w:rsidR="00ED1394" w:rsidRDefault="00ED1394" w:rsidP="00ED1394">
            <w:r>
              <w:t>Никитюк Людмила Васильевна</w:t>
            </w:r>
          </w:p>
        </w:tc>
        <w:tc>
          <w:tcPr>
            <w:tcW w:w="1537" w:type="dxa"/>
          </w:tcPr>
          <w:p w14:paraId="6EB1C47F" w14:textId="1450D6A5" w:rsidR="00ED1394" w:rsidRDefault="00ED1394" w:rsidP="00ED1394">
            <w:r w:rsidRPr="00207F94">
              <w:t>18,4</w:t>
            </w:r>
          </w:p>
        </w:tc>
      </w:tr>
      <w:tr w:rsidR="00ED1394" w14:paraId="30237369" w14:textId="34CC2F3A" w:rsidTr="009A2334">
        <w:tc>
          <w:tcPr>
            <w:tcW w:w="834" w:type="dxa"/>
          </w:tcPr>
          <w:p w14:paraId="3649789A" w14:textId="77777777" w:rsidR="00ED1394" w:rsidRDefault="00ED1394" w:rsidP="00ED1394">
            <w:r>
              <w:t>70</w:t>
            </w:r>
          </w:p>
        </w:tc>
        <w:tc>
          <w:tcPr>
            <w:tcW w:w="4287" w:type="dxa"/>
          </w:tcPr>
          <w:p w14:paraId="3BA47B85" w14:textId="7C4728F1" w:rsidR="00ED1394" w:rsidRDefault="00ED1394" w:rsidP="00ED1394">
            <w:r>
              <w:t>Новиков Александр Анатольевич</w:t>
            </w:r>
          </w:p>
        </w:tc>
        <w:tc>
          <w:tcPr>
            <w:tcW w:w="1537" w:type="dxa"/>
          </w:tcPr>
          <w:p w14:paraId="183C9DE9" w14:textId="50FA9DCF" w:rsidR="00ED1394" w:rsidRDefault="00ED1394" w:rsidP="00ED1394">
            <w:r w:rsidRPr="00207F94">
              <w:t>18,4</w:t>
            </w:r>
          </w:p>
        </w:tc>
      </w:tr>
      <w:tr w:rsidR="00ED1394" w14:paraId="6D06253E" w14:textId="6882C550" w:rsidTr="009A2334">
        <w:tc>
          <w:tcPr>
            <w:tcW w:w="834" w:type="dxa"/>
          </w:tcPr>
          <w:p w14:paraId="5B0F51AB" w14:textId="77777777" w:rsidR="00ED1394" w:rsidRDefault="00ED1394" w:rsidP="00ED1394">
            <w:r>
              <w:t>71</w:t>
            </w:r>
          </w:p>
        </w:tc>
        <w:tc>
          <w:tcPr>
            <w:tcW w:w="4287" w:type="dxa"/>
          </w:tcPr>
          <w:p w14:paraId="75BCF4BE" w14:textId="3984FC92" w:rsidR="00ED1394" w:rsidRDefault="00ED1394" w:rsidP="00ED1394">
            <w:r>
              <w:t>Никитюк Василий Маркович</w:t>
            </w:r>
          </w:p>
        </w:tc>
        <w:tc>
          <w:tcPr>
            <w:tcW w:w="1537" w:type="dxa"/>
          </w:tcPr>
          <w:p w14:paraId="7BD88DD0" w14:textId="3DDA35DF" w:rsidR="00ED1394" w:rsidRDefault="00ED1394" w:rsidP="00ED1394">
            <w:r w:rsidRPr="00207F94">
              <w:t>18,4</w:t>
            </w:r>
          </w:p>
        </w:tc>
      </w:tr>
      <w:tr w:rsidR="00ED1394" w14:paraId="4A645715" w14:textId="3DC55927" w:rsidTr="009A2334">
        <w:tc>
          <w:tcPr>
            <w:tcW w:w="834" w:type="dxa"/>
          </w:tcPr>
          <w:p w14:paraId="1FCF9E0E" w14:textId="77777777" w:rsidR="00ED1394" w:rsidRDefault="00ED1394" w:rsidP="00ED1394">
            <w:r>
              <w:t>72</w:t>
            </w:r>
          </w:p>
        </w:tc>
        <w:tc>
          <w:tcPr>
            <w:tcW w:w="4287" w:type="dxa"/>
          </w:tcPr>
          <w:p w14:paraId="7AEF5387" w14:textId="775174C4" w:rsidR="00ED1394" w:rsidRDefault="00ED1394" w:rsidP="00ED1394">
            <w:r>
              <w:rPr>
                <w:color w:val="000000"/>
              </w:rPr>
              <w:t>Мальков Роман Анатольевич</w:t>
            </w:r>
          </w:p>
        </w:tc>
        <w:tc>
          <w:tcPr>
            <w:tcW w:w="1537" w:type="dxa"/>
          </w:tcPr>
          <w:p w14:paraId="56F9F8EB" w14:textId="0AF96B5B" w:rsidR="00ED1394" w:rsidRDefault="00ED1394" w:rsidP="00ED1394">
            <w:r w:rsidRPr="00207F94">
              <w:t>18,4</w:t>
            </w:r>
          </w:p>
        </w:tc>
      </w:tr>
      <w:tr w:rsidR="00ED1394" w14:paraId="15F38467" w14:textId="4ECF41B6" w:rsidTr="009A2334">
        <w:tc>
          <w:tcPr>
            <w:tcW w:w="834" w:type="dxa"/>
          </w:tcPr>
          <w:p w14:paraId="066D8FFB" w14:textId="77777777" w:rsidR="00ED1394" w:rsidRDefault="00ED1394" w:rsidP="00ED1394">
            <w:r>
              <w:t>73</w:t>
            </w:r>
          </w:p>
        </w:tc>
        <w:tc>
          <w:tcPr>
            <w:tcW w:w="4287" w:type="dxa"/>
          </w:tcPr>
          <w:p w14:paraId="3439515F" w14:textId="1D98481E" w:rsidR="00ED1394" w:rsidRDefault="00ED1394" w:rsidP="00ED1394">
            <w:r>
              <w:rPr>
                <w:color w:val="000000"/>
              </w:rPr>
              <w:t>Макеев Роман Владимирович</w:t>
            </w:r>
          </w:p>
        </w:tc>
        <w:tc>
          <w:tcPr>
            <w:tcW w:w="1537" w:type="dxa"/>
          </w:tcPr>
          <w:p w14:paraId="0018C401" w14:textId="76137A5E" w:rsidR="00ED1394" w:rsidRDefault="00ED1394" w:rsidP="00ED1394">
            <w:r w:rsidRPr="00207F94">
              <w:t>18,4</w:t>
            </w:r>
          </w:p>
        </w:tc>
      </w:tr>
      <w:tr w:rsidR="00ED1394" w14:paraId="2BE77F33" w14:textId="51240885" w:rsidTr="009A2334">
        <w:tc>
          <w:tcPr>
            <w:tcW w:w="834" w:type="dxa"/>
          </w:tcPr>
          <w:p w14:paraId="3A2B238F" w14:textId="77777777" w:rsidR="00ED1394" w:rsidRDefault="00ED1394" w:rsidP="00ED1394">
            <w:r>
              <w:t>74</w:t>
            </w:r>
          </w:p>
        </w:tc>
        <w:tc>
          <w:tcPr>
            <w:tcW w:w="4287" w:type="dxa"/>
          </w:tcPr>
          <w:p w14:paraId="23FFEB02" w14:textId="644A4F53" w:rsidR="00ED1394" w:rsidRDefault="00ED1394" w:rsidP="00ED1394">
            <w:r>
              <w:rPr>
                <w:color w:val="000000"/>
              </w:rPr>
              <w:t>Макарова Валентина Алексеевна</w:t>
            </w:r>
          </w:p>
        </w:tc>
        <w:tc>
          <w:tcPr>
            <w:tcW w:w="1537" w:type="dxa"/>
          </w:tcPr>
          <w:p w14:paraId="6E67ABF5" w14:textId="11D201A4" w:rsidR="00ED1394" w:rsidRDefault="00ED1394" w:rsidP="00ED1394">
            <w:r w:rsidRPr="00207F94">
              <w:t>18,4</w:t>
            </w:r>
          </w:p>
        </w:tc>
      </w:tr>
      <w:tr w:rsidR="00ED1394" w14:paraId="5C387E32" w14:textId="1A3CD516" w:rsidTr="009A2334">
        <w:tc>
          <w:tcPr>
            <w:tcW w:w="834" w:type="dxa"/>
          </w:tcPr>
          <w:p w14:paraId="6B078857" w14:textId="77777777" w:rsidR="00ED1394" w:rsidRDefault="00ED1394" w:rsidP="00ED1394">
            <w:r>
              <w:t>75</w:t>
            </w:r>
          </w:p>
        </w:tc>
        <w:tc>
          <w:tcPr>
            <w:tcW w:w="4287" w:type="dxa"/>
          </w:tcPr>
          <w:p w14:paraId="1B065005" w14:textId="4095A5ED" w:rsidR="00ED1394" w:rsidRDefault="00ED1394" w:rsidP="00ED1394">
            <w:r>
              <w:rPr>
                <w:color w:val="000000"/>
              </w:rPr>
              <w:t>Мошкин Петр Иванович</w:t>
            </w:r>
          </w:p>
        </w:tc>
        <w:tc>
          <w:tcPr>
            <w:tcW w:w="1537" w:type="dxa"/>
          </w:tcPr>
          <w:p w14:paraId="2AC762DE" w14:textId="480B5B86" w:rsidR="00ED1394" w:rsidRDefault="00ED1394" w:rsidP="00ED1394">
            <w:r w:rsidRPr="00207F94">
              <w:t>18,4</w:t>
            </w:r>
          </w:p>
        </w:tc>
      </w:tr>
      <w:tr w:rsidR="00ED1394" w14:paraId="2466165B" w14:textId="3E28A921" w:rsidTr="009A2334">
        <w:tc>
          <w:tcPr>
            <w:tcW w:w="834" w:type="dxa"/>
          </w:tcPr>
          <w:p w14:paraId="7E4E2EB5" w14:textId="77777777" w:rsidR="00ED1394" w:rsidRDefault="00ED1394" w:rsidP="00ED1394">
            <w:r>
              <w:t>76</w:t>
            </w:r>
          </w:p>
        </w:tc>
        <w:tc>
          <w:tcPr>
            <w:tcW w:w="4287" w:type="dxa"/>
          </w:tcPr>
          <w:p w14:paraId="1862E133" w14:textId="76C30921" w:rsidR="00ED1394" w:rsidRDefault="00ED1394" w:rsidP="00ED1394">
            <w:r>
              <w:rPr>
                <w:color w:val="000000"/>
              </w:rPr>
              <w:t>Мельникова Анна Федоровна</w:t>
            </w:r>
          </w:p>
        </w:tc>
        <w:tc>
          <w:tcPr>
            <w:tcW w:w="1537" w:type="dxa"/>
          </w:tcPr>
          <w:p w14:paraId="38ED1F98" w14:textId="334234F2" w:rsidR="00ED1394" w:rsidRDefault="00ED1394" w:rsidP="00ED1394">
            <w:r w:rsidRPr="00207F94">
              <w:t>18,4</w:t>
            </w:r>
          </w:p>
        </w:tc>
      </w:tr>
      <w:tr w:rsidR="00ED1394" w14:paraId="63C51058" w14:textId="7BE1E46E" w:rsidTr="009A2334">
        <w:tc>
          <w:tcPr>
            <w:tcW w:w="834" w:type="dxa"/>
          </w:tcPr>
          <w:p w14:paraId="7B7456B4" w14:textId="77777777" w:rsidR="00ED1394" w:rsidRDefault="00ED1394" w:rsidP="00ED1394">
            <w:r>
              <w:t>77</w:t>
            </w:r>
          </w:p>
        </w:tc>
        <w:tc>
          <w:tcPr>
            <w:tcW w:w="4287" w:type="dxa"/>
          </w:tcPr>
          <w:p w14:paraId="392F39B1" w14:textId="0DF5E86E" w:rsidR="00ED1394" w:rsidRDefault="00ED1394" w:rsidP="00ED1394">
            <w:r>
              <w:rPr>
                <w:color w:val="000000"/>
              </w:rPr>
              <w:t>Мошкина Любовь Федоровна</w:t>
            </w:r>
          </w:p>
        </w:tc>
        <w:tc>
          <w:tcPr>
            <w:tcW w:w="1537" w:type="dxa"/>
          </w:tcPr>
          <w:p w14:paraId="2405447A" w14:textId="2DE28680" w:rsidR="00ED1394" w:rsidRDefault="00ED1394" w:rsidP="00ED1394">
            <w:r w:rsidRPr="00207F94">
              <w:t>18,4</w:t>
            </w:r>
          </w:p>
        </w:tc>
      </w:tr>
      <w:tr w:rsidR="00ED1394" w14:paraId="0B22B854" w14:textId="7920C12D" w:rsidTr="009A2334">
        <w:tc>
          <w:tcPr>
            <w:tcW w:w="834" w:type="dxa"/>
          </w:tcPr>
          <w:p w14:paraId="1A10E008" w14:textId="77777777" w:rsidR="00ED1394" w:rsidRDefault="00ED1394" w:rsidP="00ED1394">
            <w:r>
              <w:t>78</w:t>
            </w:r>
          </w:p>
        </w:tc>
        <w:tc>
          <w:tcPr>
            <w:tcW w:w="4287" w:type="dxa"/>
          </w:tcPr>
          <w:p w14:paraId="146F4124" w14:textId="664E9B5D" w:rsidR="00ED1394" w:rsidRDefault="00ED1394" w:rsidP="00ED1394">
            <w:proofErr w:type="spellStart"/>
            <w:r>
              <w:rPr>
                <w:color w:val="000000"/>
              </w:rPr>
              <w:t>Маковий</w:t>
            </w:r>
            <w:proofErr w:type="spellEnd"/>
            <w:r>
              <w:rPr>
                <w:color w:val="000000"/>
              </w:rPr>
              <w:t xml:space="preserve"> Анна Петровна</w:t>
            </w:r>
          </w:p>
        </w:tc>
        <w:tc>
          <w:tcPr>
            <w:tcW w:w="1537" w:type="dxa"/>
          </w:tcPr>
          <w:p w14:paraId="789FD8C6" w14:textId="70AB27D5" w:rsidR="00ED1394" w:rsidRDefault="00ED1394" w:rsidP="00ED1394">
            <w:r w:rsidRPr="00207F94">
              <w:t>18,4</w:t>
            </w:r>
          </w:p>
        </w:tc>
      </w:tr>
      <w:tr w:rsidR="00ED1394" w14:paraId="71C34EE0" w14:textId="274C26D5" w:rsidTr="009A2334">
        <w:tc>
          <w:tcPr>
            <w:tcW w:w="834" w:type="dxa"/>
          </w:tcPr>
          <w:p w14:paraId="4E063579" w14:textId="77777777" w:rsidR="00ED1394" w:rsidRDefault="00ED1394" w:rsidP="00ED1394">
            <w:r>
              <w:t>79</w:t>
            </w:r>
          </w:p>
        </w:tc>
        <w:tc>
          <w:tcPr>
            <w:tcW w:w="4287" w:type="dxa"/>
          </w:tcPr>
          <w:p w14:paraId="5F3E3D52" w14:textId="7124098B" w:rsidR="00ED1394" w:rsidRDefault="00ED1394" w:rsidP="00ED1394">
            <w:proofErr w:type="spellStart"/>
            <w:r>
              <w:rPr>
                <w:color w:val="000000"/>
              </w:rPr>
              <w:t>Мастерова</w:t>
            </w:r>
            <w:proofErr w:type="spellEnd"/>
            <w:r>
              <w:rPr>
                <w:color w:val="000000"/>
              </w:rPr>
              <w:t xml:space="preserve"> Людмила Федоровна</w:t>
            </w:r>
          </w:p>
        </w:tc>
        <w:tc>
          <w:tcPr>
            <w:tcW w:w="1537" w:type="dxa"/>
          </w:tcPr>
          <w:p w14:paraId="2F7A7972" w14:textId="0E8EFA62" w:rsidR="00ED1394" w:rsidRDefault="00ED1394" w:rsidP="00ED1394">
            <w:r w:rsidRPr="00207F94">
              <w:t>18,4</w:t>
            </w:r>
          </w:p>
        </w:tc>
      </w:tr>
      <w:tr w:rsidR="00ED1394" w14:paraId="3A7FE8E7" w14:textId="0891C982" w:rsidTr="009A2334">
        <w:tc>
          <w:tcPr>
            <w:tcW w:w="834" w:type="dxa"/>
          </w:tcPr>
          <w:p w14:paraId="6CB5CA47" w14:textId="77777777" w:rsidR="00ED1394" w:rsidRDefault="00ED1394" w:rsidP="00ED1394">
            <w:r>
              <w:t>80</w:t>
            </w:r>
          </w:p>
        </w:tc>
        <w:tc>
          <w:tcPr>
            <w:tcW w:w="4287" w:type="dxa"/>
          </w:tcPr>
          <w:p w14:paraId="151DFD02" w14:textId="1E282FD6" w:rsidR="00ED1394" w:rsidRDefault="00ED1394" w:rsidP="00ED1394">
            <w:proofErr w:type="spellStart"/>
            <w:r>
              <w:rPr>
                <w:color w:val="000000"/>
              </w:rPr>
              <w:t>Метлякова</w:t>
            </w:r>
            <w:proofErr w:type="spellEnd"/>
            <w:r>
              <w:rPr>
                <w:color w:val="000000"/>
              </w:rPr>
              <w:t xml:space="preserve"> Валентина Петровна</w:t>
            </w:r>
          </w:p>
        </w:tc>
        <w:tc>
          <w:tcPr>
            <w:tcW w:w="1537" w:type="dxa"/>
          </w:tcPr>
          <w:p w14:paraId="5BEC3174" w14:textId="06BFDAFE" w:rsidR="00ED1394" w:rsidRDefault="00ED1394" w:rsidP="00ED1394">
            <w:r w:rsidRPr="00207F94">
              <w:t>18,4</w:t>
            </w:r>
          </w:p>
        </w:tc>
      </w:tr>
      <w:tr w:rsidR="00ED1394" w14:paraId="018828CF" w14:textId="0F3215F2" w:rsidTr="009A2334">
        <w:tc>
          <w:tcPr>
            <w:tcW w:w="834" w:type="dxa"/>
          </w:tcPr>
          <w:p w14:paraId="5816C214" w14:textId="77777777" w:rsidR="00ED1394" w:rsidRDefault="00ED1394" w:rsidP="00ED1394">
            <w:r>
              <w:t>81</w:t>
            </w:r>
          </w:p>
        </w:tc>
        <w:tc>
          <w:tcPr>
            <w:tcW w:w="4287" w:type="dxa"/>
          </w:tcPr>
          <w:p w14:paraId="7C206323" w14:textId="0941093C" w:rsidR="00ED1394" w:rsidRDefault="00ED1394" w:rsidP="00ED1394">
            <w:r>
              <w:rPr>
                <w:color w:val="000000"/>
              </w:rPr>
              <w:t>Макарова Галина Павловна</w:t>
            </w:r>
          </w:p>
        </w:tc>
        <w:tc>
          <w:tcPr>
            <w:tcW w:w="1537" w:type="dxa"/>
          </w:tcPr>
          <w:p w14:paraId="0F80A07C" w14:textId="1F0BF6CD" w:rsidR="00ED1394" w:rsidRDefault="00ED1394" w:rsidP="00ED1394">
            <w:r w:rsidRPr="00207F94">
              <w:t>18,4</w:t>
            </w:r>
          </w:p>
        </w:tc>
      </w:tr>
      <w:tr w:rsidR="00ED1394" w14:paraId="7B7C192B" w14:textId="54997808" w:rsidTr="009A2334">
        <w:tc>
          <w:tcPr>
            <w:tcW w:w="834" w:type="dxa"/>
          </w:tcPr>
          <w:p w14:paraId="5F9240AC" w14:textId="77777777" w:rsidR="00ED1394" w:rsidRDefault="00ED1394" w:rsidP="00ED1394">
            <w:r>
              <w:lastRenderedPageBreak/>
              <w:t>82</w:t>
            </w:r>
          </w:p>
        </w:tc>
        <w:tc>
          <w:tcPr>
            <w:tcW w:w="4287" w:type="dxa"/>
          </w:tcPr>
          <w:p w14:paraId="08C7FE86" w14:textId="2907CC33" w:rsidR="00ED1394" w:rsidRDefault="00ED1394" w:rsidP="00ED1394">
            <w:r>
              <w:rPr>
                <w:color w:val="000000"/>
              </w:rPr>
              <w:t>Макаров Николай Павлович</w:t>
            </w:r>
          </w:p>
        </w:tc>
        <w:tc>
          <w:tcPr>
            <w:tcW w:w="1537" w:type="dxa"/>
          </w:tcPr>
          <w:p w14:paraId="1E9EB395" w14:textId="2B317D12" w:rsidR="00ED1394" w:rsidRDefault="00ED1394" w:rsidP="00ED1394">
            <w:r w:rsidRPr="00207F94">
              <w:t>18,4</w:t>
            </w:r>
          </w:p>
        </w:tc>
      </w:tr>
      <w:tr w:rsidR="00ED1394" w14:paraId="1A75B010" w14:textId="495C2B74" w:rsidTr="009A2334">
        <w:tc>
          <w:tcPr>
            <w:tcW w:w="834" w:type="dxa"/>
          </w:tcPr>
          <w:p w14:paraId="62DE7331" w14:textId="77777777" w:rsidR="00ED1394" w:rsidRDefault="00ED1394" w:rsidP="00ED1394">
            <w:r>
              <w:t>83</w:t>
            </w:r>
          </w:p>
        </w:tc>
        <w:tc>
          <w:tcPr>
            <w:tcW w:w="4287" w:type="dxa"/>
          </w:tcPr>
          <w:p w14:paraId="0AF60049" w14:textId="2497EC64" w:rsidR="00ED1394" w:rsidRDefault="00ED1394" w:rsidP="00ED1394">
            <w:proofErr w:type="spellStart"/>
            <w:r>
              <w:rPr>
                <w:color w:val="000000"/>
              </w:rPr>
              <w:t>Кальчугина</w:t>
            </w:r>
            <w:proofErr w:type="spellEnd"/>
            <w:r>
              <w:rPr>
                <w:color w:val="000000"/>
              </w:rPr>
              <w:t xml:space="preserve"> Галина Марковна</w:t>
            </w:r>
          </w:p>
        </w:tc>
        <w:tc>
          <w:tcPr>
            <w:tcW w:w="1537" w:type="dxa"/>
          </w:tcPr>
          <w:p w14:paraId="6FFBD030" w14:textId="73546B6D" w:rsidR="00ED1394" w:rsidRDefault="00ED1394" w:rsidP="00ED1394">
            <w:r w:rsidRPr="00207F94">
              <w:t>18,4</w:t>
            </w:r>
          </w:p>
        </w:tc>
      </w:tr>
      <w:tr w:rsidR="00ED1394" w14:paraId="74C41839" w14:textId="2A6EB37B" w:rsidTr="009A2334">
        <w:tc>
          <w:tcPr>
            <w:tcW w:w="834" w:type="dxa"/>
          </w:tcPr>
          <w:p w14:paraId="2FF00A7D" w14:textId="77777777" w:rsidR="00ED1394" w:rsidRDefault="00ED1394" w:rsidP="00ED1394">
            <w:r>
              <w:t>84</w:t>
            </w:r>
          </w:p>
        </w:tc>
        <w:tc>
          <w:tcPr>
            <w:tcW w:w="4287" w:type="dxa"/>
          </w:tcPr>
          <w:p w14:paraId="26CF2B7D" w14:textId="08AA3028" w:rsidR="00ED1394" w:rsidRDefault="00ED1394" w:rsidP="00ED1394">
            <w:r>
              <w:rPr>
                <w:color w:val="000000"/>
              </w:rPr>
              <w:t>Кудрявцев Николай Иванович</w:t>
            </w:r>
          </w:p>
        </w:tc>
        <w:tc>
          <w:tcPr>
            <w:tcW w:w="1537" w:type="dxa"/>
          </w:tcPr>
          <w:p w14:paraId="73E83AD7" w14:textId="0406363E" w:rsidR="00ED1394" w:rsidRDefault="00ED1394" w:rsidP="00ED1394">
            <w:r w:rsidRPr="00207F94">
              <w:t>18,4</w:t>
            </w:r>
          </w:p>
        </w:tc>
      </w:tr>
      <w:tr w:rsidR="00ED1394" w14:paraId="26171504" w14:textId="2F263D0C" w:rsidTr="009A2334">
        <w:tc>
          <w:tcPr>
            <w:tcW w:w="834" w:type="dxa"/>
          </w:tcPr>
          <w:p w14:paraId="21E23D4B" w14:textId="77777777" w:rsidR="00ED1394" w:rsidRDefault="00ED1394" w:rsidP="00ED1394">
            <w:r>
              <w:t>85</w:t>
            </w:r>
          </w:p>
        </w:tc>
        <w:tc>
          <w:tcPr>
            <w:tcW w:w="4287" w:type="dxa"/>
          </w:tcPr>
          <w:p w14:paraId="7F562003" w14:textId="7F823127" w:rsidR="00ED1394" w:rsidRDefault="00ED1394" w:rsidP="00ED1394">
            <w:r>
              <w:rPr>
                <w:color w:val="000000"/>
              </w:rPr>
              <w:t xml:space="preserve">Катаев Арби </w:t>
            </w:r>
            <w:proofErr w:type="spellStart"/>
            <w:r>
              <w:rPr>
                <w:color w:val="000000"/>
              </w:rPr>
              <w:t>Уддиевич</w:t>
            </w:r>
            <w:proofErr w:type="spellEnd"/>
          </w:p>
        </w:tc>
        <w:tc>
          <w:tcPr>
            <w:tcW w:w="1537" w:type="dxa"/>
          </w:tcPr>
          <w:p w14:paraId="6900C169" w14:textId="40A4A72B" w:rsidR="00ED1394" w:rsidRDefault="00ED1394" w:rsidP="00ED1394">
            <w:r w:rsidRPr="00207F94">
              <w:t>18,4</w:t>
            </w:r>
          </w:p>
        </w:tc>
      </w:tr>
      <w:tr w:rsidR="00ED1394" w14:paraId="2EEC3C83" w14:textId="5D08C0FE" w:rsidTr="009A2334">
        <w:tc>
          <w:tcPr>
            <w:tcW w:w="834" w:type="dxa"/>
          </w:tcPr>
          <w:p w14:paraId="5E8E1317" w14:textId="77777777" w:rsidR="00ED1394" w:rsidRDefault="00ED1394" w:rsidP="00ED1394">
            <w:r>
              <w:t>86</w:t>
            </w:r>
          </w:p>
        </w:tc>
        <w:tc>
          <w:tcPr>
            <w:tcW w:w="4287" w:type="dxa"/>
          </w:tcPr>
          <w:p w14:paraId="0B7F54FE" w14:textId="07ADFC29" w:rsidR="00ED1394" w:rsidRDefault="00ED1394" w:rsidP="00ED1394">
            <w:r>
              <w:rPr>
                <w:color w:val="000000"/>
              </w:rPr>
              <w:t xml:space="preserve">Кадырова Зара </w:t>
            </w:r>
            <w:proofErr w:type="spellStart"/>
            <w:r>
              <w:rPr>
                <w:color w:val="000000"/>
              </w:rPr>
              <w:t>Абуязитовна</w:t>
            </w:r>
            <w:proofErr w:type="spellEnd"/>
          </w:p>
        </w:tc>
        <w:tc>
          <w:tcPr>
            <w:tcW w:w="1537" w:type="dxa"/>
          </w:tcPr>
          <w:p w14:paraId="33E0C709" w14:textId="38AF54B6" w:rsidR="00ED1394" w:rsidRDefault="00ED1394" w:rsidP="00ED1394">
            <w:r w:rsidRPr="00207F94">
              <w:t>18,4</w:t>
            </w:r>
          </w:p>
        </w:tc>
      </w:tr>
      <w:tr w:rsidR="00ED1394" w14:paraId="0D61A3F0" w14:textId="51407A49" w:rsidTr="009A2334">
        <w:tc>
          <w:tcPr>
            <w:tcW w:w="834" w:type="dxa"/>
          </w:tcPr>
          <w:p w14:paraId="37DA35D2" w14:textId="77777777" w:rsidR="00ED1394" w:rsidRDefault="00ED1394" w:rsidP="00ED1394">
            <w:r>
              <w:t>87</w:t>
            </w:r>
          </w:p>
        </w:tc>
        <w:tc>
          <w:tcPr>
            <w:tcW w:w="4287" w:type="dxa"/>
          </w:tcPr>
          <w:p w14:paraId="494F9706" w14:textId="39519D37" w:rsidR="00ED1394" w:rsidRDefault="00ED1394" w:rsidP="00ED1394">
            <w:r>
              <w:rPr>
                <w:color w:val="000000"/>
              </w:rPr>
              <w:t>Конкин Василий Гаврилович</w:t>
            </w:r>
          </w:p>
        </w:tc>
        <w:tc>
          <w:tcPr>
            <w:tcW w:w="1537" w:type="dxa"/>
          </w:tcPr>
          <w:p w14:paraId="31A03071" w14:textId="0B090B52" w:rsidR="00ED1394" w:rsidRDefault="00ED1394" w:rsidP="00ED1394">
            <w:r w:rsidRPr="00207F94">
              <w:t>18,4</w:t>
            </w:r>
          </w:p>
        </w:tc>
      </w:tr>
      <w:tr w:rsidR="00ED1394" w14:paraId="63C972D3" w14:textId="696F246F" w:rsidTr="009A2334">
        <w:tc>
          <w:tcPr>
            <w:tcW w:w="834" w:type="dxa"/>
          </w:tcPr>
          <w:p w14:paraId="75DAF118" w14:textId="77777777" w:rsidR="00ED1394" w:rsidRDefault="00ED1394" w:rsidP="00ED1394">
            <w:r>
              <w:t>88</w:t>
            </w:r>
          </w:p>
        </w:tc>
        <w:tc>
          <w:tcPr>
            <w:tcW w:w="4287" w:type="dxa"/>
          </w:tcPr>
          <w:p w14:paraId="6B602DC9" w14:textId="7503EF13" w:rsidR="00ED1394" w:rsidRDefault="00ED1394" w:rsidP="00ED1394">
            <w:r>
              <w:rPr>
                <w:color w:val="000000"/>
              </w:rPr>
              <w:t>Козлов Николай Владимирович</w:t>
            </w:r>
          </w:p>
        </w:tc>
        <w:tc>
          <w:tcPr>
            <w:tcW w:w="1537" w:type="dxa"/>
          </w:tcPr>
          <w:p w14:paraId="67D597CE" w14:textId="32F7A523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2D3F801" w14:textId="082D9FBE" w:rsidTr="009A2334">
        <w:tc>
          <w:tcPr>
            <w:tcW w:w="834" w:type="dxa"/>
          </w:tcPr>
          <w:p w14:paraId="4246FDC4" w14:textId="77777777" w:rsidR="00ED1394" w:rsidRDefault="00ED1394" w:rsidP="00ED1394">
            <w:r>
              <w:t>89</w:t>
            </w:r>
          </w:p>
        </w:tc>
        <w:tc>
          <w:tcPr>
            <w:tcW w:w="4287" w:type="dxa"/>
          </w:tcPr>
          <w:p w14:paraId="38821E5F" w14:textId="618705A8" w:rsidR="00ED1394" w:rsidRDefault="00ED1394" w:rsidP="00ED1394">
            <w:r>
              <w:rPr>
                <w:color w:val="000000"/>
              </w:rPr>
              <w:t>Кобзев Михаил Павлович</w:t>
            </w:r>
          </w:p>
        </w:tc>
        <w:tc>
          <w:tcPr>
            <w:tcW w:w="1537" w:type="dxa"/>
          </w:tcPr>
          <w:p w14:paraId="5955F0B2" w14:textId="13F0E4FC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85B4D99" w14:textId="50FFD11A" w:rsidTr="009A2334">
        <w:tc>
          <w:tcPr>
            <w:tcW w:w="834" w:type="dxa"/>
          </w:tcPr>
          <w:p w14:paraId="48DE21DE" w14:textId="77777777" w:rsidR="00ED1394" w:rsidRDefault="00ED1394" w:rsidP="00ED1394">
            <w:r>
              <w:t>90</w:t>
            </w:r>
          </w:p>
        </w:tc>
        <w:tc>
          <w:tcPr>
            <w:tcW w:w="4287" w:type="dxa"/>
          </w:tcPr>
          <w:p w14:paraId="0CC623E2" w14:textId="1B8D610E" w:rsidR="00ED1394" w:rsidRDefault="00ED1394" w:rsidP="00ED1394">
            <w:r>
              <w:rPr>
                <w:color w:val="000000"/>
              </w:rPr>
              <w:t>Косенко Сергей Александрович</w:t>
            </w:r>
          </w:p>
        </w:tc>
        <w:tc>
          <w:tcPr>
            <w:tcW w:w="1537" w:type="dxa"/>
          </w:tcPr>
          <w:p w14:paraId="0105B6A1" w14:textId="19D110D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F9E4414" w14:textId="533BEC58" w:rsidTr="009A2334">
        <w:tc>
          <w:tcPr>
            <w:tcW w:w="834" w:type="dxa"/>
          </w:tcPr>
          <w:p w14:paraId="51BCBEC6" w14:textId="77777777" w:rsidR="00ED1394" w:rsidRDefault="00ED1394" w:rsidP="00ED1394">
            <w:r>
              <w:t>91</w:t>
            </w:r>
          </w:p>
        </w:tc>
        <w:tc>
          <w:tcPr>
            <w:tcW w:w="4287" w:type="dxa"/>
          </w:tcPr>
          <w:p w14:paraId="50EF83C0" w14:textId="047F7E7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Криволапова Лидия Ивановна</w:t>
            </w:r>
          </w:p>
        </w:tc>
        <w:tc>
          <w:tcPr>
            <w:tcW w:w="1537" w:type="dxa"/>
          </w:tcPr>
          <w:p w14:paraId="3CE6CC1A" w14:textId="2A227E5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307A90D" w14:textId="7D30E878" w:rsidTr="009A2334">
        <w:tc>
          <w:tcPr>
            <w:tcW w:w="834" w:type="dxa"/>
          </w:tcPr>
          <w:p w14:paraId="45A67940" w14:textId="77777777" w:rsidR="00ED1394" w:rsidRDefault="00ED1394" w:rsidP="00ED1394">
            <w:r>
              <w:t>92</w:t>
            </w:r>
          </w:p>
        </w:tc>
        <w:tc>
          <w:tcPr>
            <w:tcW w:w="4287" w:type="dxa"/>
          </w:tcPr>
          <w:p w14:paraId="1E8658C1" w14:textId="08554F16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Караблин</w:t>
            </w:r>
            <w:proofErr w:type="spellEnd"/>
            <w:r>
              <w:rPr>
                <w:color w:val="000000"/>
              </w:rPr>
              <w:t xml:space="preserve"> Николай Васильевич</w:t>
            </w:r>
          </w:p>
        </w:tc>
        <w:tc>
          <w:tcPr>
            <w:tcW w:w="1537" w:type="dxa"/>
          </w:tcPr>
          <w:p w14:paraId="58533A6E" w14:textId="4BC7A80D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9AB28F1" w14:textId="0BF56B1A" w:rsidTr="009A2334">
        <w:tc>
          <w:tcPr>
            <w:tcW w:w="834" w:type="dxa"/>
          </w:tcPr>
          <w:p w14:paraId="77ED0F64" w14:textId="77777777" w:rsidR="00ED1394" w:rsidRDefault="00ED1394" w:rsidP="00ED1394">
            <w:r>
              <w:t>93</w:t>
            </w:r>
          </w:p>
        </w:tc>
        <w:tc>
          <w:tcPr>
            <w:tcW w:w="4287" w:type="dxa"/>
          </w:tcPr>
          <w:p w14:paraId="5C746DF5" w14:textId="4586E93E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Караблина</w:t>
            </w:r>
            <w:proofErr w:type="spellEnd"/>
            <w:r>
              <w:rPr>
                <w:color w:val="000000"/>
              </w:rPr>
              <w:t xml:space="preserve"> Лариса Алексеевна</w:t>
            </w:r>
          </w:p>
        </w:tc>
        <w:tc>
          <w:tcPr>
            <w:tcW w:w="1537" w:type="dxa"/>
          </w:tcPr>
          <w:p w14:paraId="611A6F74" w14:textId="63AEC64A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4AFCA20" w14:textId="4E329905" w:rsidTr="009A2334">
        <w:tc>
          <w:tcPr>
            <w:tcW w:w="834" w:type="dxa"/>
          </w:tcPr>
          <w:p w14:paraId="364E96B2" w14:textId="77777777" w:rsidR="00ED1394" w:rsidRDefault="00ED1394" w:rsidP="00ED1394">
            <w:r>
              <w:t>94</w:t>
            </w:r>
          </w:p>
        </w:tc>
        <w:tc>
          <w:tcPr>
            <w:tcW w:w="4287" w:type="dxa"/>
          </w:tcPr>
          <w:p w14:paraId="7FF7E8ED" w14:textId="42F9EBC2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Караблина</w:t>
            </w:r>
            <w:proofErr w:type="spellEnd"/>
            <w:r>
              <w:rPr>
                <w:color w:val="000000"/>
              </w:rPr>
              <w:t xml:space="preserve"> Валентина Ивановна</w:t>
            </w:r>
          </w:p>
        </w:tc>
        <w:tc>
          <w:tcPr>
            <w:tcW w:w="1537" w:type="dxa"/>
          </w:tcPr>
          <w:p w14:paraId="06253388" w14:textId="08D65A61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1971F02" w14:textId="5C368C4C" w:rsidTr="009A2334">
        <w:tc>
          <w:tcPr>
            <w:tcW w:w="834" w:type="dxa"/>
          </w:tcPr>
          <w:p w14:paraId="46EA1B8B" w14:textId="77777777" w:rsidR="00ED1394" w:rsidRDefault="00ED1394" w:rsidP="00ED1394">
            <w:r>
              <w:t>95</w:t>
            </w:r>
          </w:p>
        </w:tc>
        <w:tc>
          <w:tcPr>
            <w:tcW w:w="4287" w:type="dxa"/>
          </w:tcPr>
          <w:p w14:paraId="1E2F8F3F" w14:textId="2255FA1B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Костючук</w:t>
            </w:r>
            <w:proofErr w:type="spellEnd"/>
            <w:r>
              <w:rPr>
                <w:color w:val="000000"/>
              </w:rPr>
              <w:t xml:space="preserve"> Мария Гавриловна</w:t>
            </w:r>
          </w:p>
        </w:tc>
        <w:tc>
          <w:tcPr>
            <w:tcW w:w="1537" w:type="dxa"/>
          </w:tcPr>
          <w:p w14:paraId="33B119AD" w14:textId="5768A07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6704D19" w14:textId="2C32C210" w:rsidTr="009A2334">
        <w:tc>
          <w:tcPr>
            <w:tcW w:w="834" w:type="dxa"/>
          </w:tcPr>
          <w:p w14:paraId="3D8D4F44" w14:textId="77777777" w:rsidR="00ED1394" w:rsidRDefault="00ED1394" w:rsidP="00ED1394">
            <w:r>
              <w:t>96</w:t>
            </w:r>
          </w:p>
        </w:tc>
        <w:tc>
          <w:tcPr>
            <w:tcW w:w="4287" w:type="dxa"/>
          </w:tcPr>
          <w:p w14:paraId="7126BEBD" w14:textId="63E1F4F0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Криволапов Юрий Федорович</w:t>
            </w:r>
          </w:p>
        </w:tc>
        <w:tc>
          <w:tcPr>
            <w:tcW w:w="1537" w:type="dxa"/>
          </w:tcPr>
          <w:p w14:paraId="324BACD7" w14:textId="6E7E7BF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CB523BC" w14:textId="1C328375" w:rsidTr="009A2334">
        <w:tc>
          <w:tcPr>
            <w:tcW w:w="834" w:type="dxa"/>
          </w:tcPr>
          <w:p w14:paraId="4D4A9C69" w14:textId="77777777" w:rsidR="00ED1394" w:rsidRDefault="00ED1394" w:rsidP="00ED1394">
            <w:r>
              <w:t>97</w:t>
            </w:r>
          </w:p>
        </w:tc>
        <w:tc>
          <w:tcPr>
            <w:tcW w:w="4287" w:type="dxa"/>
          </w:tcPr>
          <w:p w14:paraId="425F4A60" w14:textId="0567B331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Криволапов Вадим Юрьевич</w:t>
            </w:r>
          </w:p>
        </w:tc>
        <w:tc>
          <w:tcPr>
            <w:tcW w:w="1537" w:type="dxa"/>
          </w:tcPr>
          <w:p w14:paraId="58E9E0B1" w14:textId="76521246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783CAC2" w14:textId="1F5DC131" w:rsidTr="009A2334">
        <w:tc>
          <w:tcPr>
            <w:tcW w:w="834" w:type="dxa"/>
          </w:tcPr>
          <w:p w14:paraId="2C28BB7D" w14:textId="77777777" w:rsidR="00ED1394" w:rsidRDefault="00ED1394" w:rsidP="00ED1394">
            <w:r>
              <w:t>98</w:t>
            </w:r>
          </w:p>
        </w:tc>
        <w:tc>
          <w:tcPr>
            <w:tcW w:w="4287" w:type="dxa"/>
          </w:tcPr>
          <w:p w14:paraId="31AD7C3C" w14:textId="4593FF77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Калаева Жамиля </w:t>
            </w:r>
            <w:proofErr w:type="spellStart"/>
            <w:r>
              <w:rPr>
                <w:color w:val="000000"/>
              </w:rPr>
              <w:t>Сагатаевна</w:t>
            </w:r>
            <w:proofErr w:type="spellEnd"/>
          </w:p>
        </w:tc>
        <w:tc>
          <w:tcPr>
            <w:tcW w:w="1537" w:type="dxa"/>
          </w:tcPr>
          <w:p w14:paraId="6AC934F0" w14:textId="59BC51C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1F90277" w14:textId="4400C79C" w:rsidTr="009A2334">
        <w:tc>
          <w:tcPr>
            <w:tcW w:w="834" w:type="dxa"/>
          </w:tcPr>
          <w:p w14:paraId="460660D3" w14:textId="77777777" w:rsidR="00ED1394" w:rsidRDefault="00ED1394" w:rsidP="00ED1394">
            <w:r>
              <w:t>99</w:t>
            </w:r>
          </w:p>
        </w:tc>
        <w:tc>
          <w:tcPr>
            <w:tcW w:w="4287" w:type="dxa"/>
          </w:tcPr>
          <w:p w14:paraId="7DBD4B27" w14:textId="2899CEBB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Косенко Галина Ильинична</w:t>
            </w:r>
          </w:p>
        </w:tc>
        <w:tc>
          <w:tcPr>
            <w:tcW w:w="1537" w:type="dxa"/>
          </w:tcPr>
          <w:p w14:paraId="6CF67F37" w14:textId="2F9C9F72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96E7FE1" w14:textId="477B4F20" w:rsidTr="009A2334">
        <w:tc>
          <w:tcPr>
            <w:tcW w:w="834" w:type="dxa"/>
          </w:tcPr>
          <w:p w14:paraId="28E06D44" w14:textId="77777777" w:rsidR="00ED1394" w:rsidRDefault="00ED1394" w:rsidP="00ED1394">
            <w:r>
              <w:t>100</w:t>
            </w:r>
          </w:p>
        </w:tc>
        <w:tc>
          <w:tcPr>
            <w:tcW w:w="4287" w:type="dxa"/>
          </w:tcPr>
          <w:p w14:paraId="44CCA1F8" w14:textId="269DA524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Косенко Алексей Александрович</w:t>
            </w:r>
          </w:p>
        </w:tc>
        <w:tc>
          <w:tcPr>
            <w:tcW w:w="1537" w:type="dxa"/>
          </w:tcPr>
          <w:p w14:paraId="60975910" w14:textId="08D52FEC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4E1156E" w14:textId="29409DDF" w:rsidTr="009A2334">
        <w:tc>
          <w:tcPr>
            <w:tcW w:w="834" w:type="dxa"/>
          </w:tcPr>
          <w:p w14:paraId="1F2CE44F" w14:textId="77777777" w:rsidR="00ED1394" w:rsidRDefault="00ED1394" w:rsidP="00ED1394">
            <w:r>
              <w:t>101</w:t>
            </w:r>
          </w:p>
        </w:tc>
        <w:tc>
          <w:tcPr>
            <w:tcW w:w="4287" w:type="dxa"/>
          </w:tcPr>
          <w:p w14:paraId="183F710F" w14:textId="759C1C0A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Кленов Анатолий Николаевич</w:t>
            </w:r>
          </w:p>
        </w:tc>
        <w:tc>
          <w:tcPr>
            <w:tcW w:w="1537" w:type="dxa"/>
          </w:tcPr>
          <w:p w14:paraId="2EF52C6F" w14:textId="00ECAB64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5684D6D" w14:textId="0EB66F8D" w:rsidTr="009A2334">
        <w:tc>
          <w:tcPr>
            <w:tcW w:w="834" w:type="dxa"/>
          </w:tcPr>
          <w:p w14:paraId="59FFF3A7" w14:textId="77777777" w:rsidR="00ED1394" w:rsidRDefault="00ED1394" w:rsidP="00ED1394">
            <w:r>
              <w:t>102</w:t>
            </w:r>
          </w:p>
        </w:tc>
        <w:tc>
          <w:tcPr>
            <w:tcW w:w="4287" w:type="dxa"/>
          </w:tcPr>
          <w:p w14:paraId="4B332D93" w14:textId="5A0A8BCD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Сороколетов Михаил Степанович</w:t>
            </w:r>
          </w:p>
        </w:tc>
        <w:tc>
          <w:tcPr>
            <w:tcW w:w="1537" w:type="dxa"/>
          </w:tcPr>
          <w:p w14:paraId="07E223CE" w14:textId="61A222B1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42102B9" w14:textId="0984566E" w:rsidTr="009A2334">
        <w:tc>
          <w:tcPr>
            <w:tcW w:w="834" w:type="dxa"/>
          </w:tcPr>
          <w:p w14:paraId="0D6F0D17" w14:textId="77777777" w:rsidR="00ED1394" w:rsidRDefault="00ED1394" w:rsidP="00ED1394">
            <w:r>
              <w:t>103</w:t>
            </w:r>
          </w:p>
        </w:tc>
        <w:tc>
          <w:tcPr>
            <w:tcW w:w="4287" w:type="dxa"/>
          </w:tcPr>
          <w:p w14:paraId="7855F18F" w14:textId="2419DDBC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Сергеев Владимир Павлович</w:t>
            </w:r>
          </w:p>
        </w:tc>
        <w:tc>
          <w:tcPr>
            <w:tcW w:w="1537" w:type="dxa"/>
          </w:tcPr>
          <w:p w14:paraId="34F45D1A" w14:textId="0F5C2B53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1493FD8" w14:textId="1DA48F8E" w:rsidTr="009A2334">
        <w:tc>
          <w:tcPr>
            <w:tcW w:w="834" w:type="dxa"/>
          </w:tcPr>
          <w:p w14:paraId="51722BC7" w14:textId="77777777" w:rsidR="00ED1394" w:rsidRDefault="00ED1394" w:rsidP="00ED1394">
            <w:r>
              <w:t>104</w:t>
            </w:r>
          </w:p>
        </w:tc>
        <w:tc>
          <w:tcPr>
            <w:tcW w:w="4287" w:type="dxa"/>
          </w:tcPr>
          <w:p w14:paraId="24065074" w14:textId="5DF6C134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Сиденко Оксана Эдуардовна</w:t>
            </w:r>
          </w:p>
        </w:tc>
        <w:tc>
          <w:tcPr>
            <w:tcW w:w="1537" w:type="dxa"/>
          </w:tcPr>
          <w:p w14:paraId="4D23FDA5" w14:textId="5E5ECE9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D8E0EA8" w14:textId="78C69295" w:rsidTr="009A2334">
        <w:tc>
          <w:tcPr>
            <w:tcW w:w="834" w:type="dxa"/>
          </w:tcPr>
          <w:p w14:paraId="122302CF" w14:textId="77777777" w:rsidR="00ED1394" w:rsidRDefault="00ED1394" w:rsidP="00ED1394">
            <w:r>
              <w:t>105</w:t>
            </w:r>
          </w:p>
        </w:tc>
        <w:tc>
          <w:tcPr>
            <w:tcW w:w="4287" w:type="dxa"/>
          </w:tcPr>
          <w:p w14:paraId="642F81A9" w14:textId="76295E5C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Сороколетов Владимир Александрович</w:t>
            </w:r>
          </w:p>
        </w:tc>
        <w:tc>
          <w:tcPr>
            <w:tcW w:w="1537" w:type="dxa"/>
          </w:tcPr>
          <w:p w14:paraId="74F250B1" w14:textId="2C15DCE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3FCCABD" w14:textId="0F0E8C2B" w:rsidTr="009A2334">
        <w:tc>
          <w:tcPr>
            <w:tcW w:w="834" w:type="dxa"/>
          </w:tcPr>
          <w:p w14:paraId="1DD509D7" w14:textId="77777777" w:rsidR="00ED1394" w:rsidRDefault="00ED1394" w:rsidP="00ED1394">
            <w:r>
              <w:t>106</w:t>
            </w:r>
          </w:p>
        </w:tc>
        <w:tc>
          <w:tcPr>
            <w:tcW w:w="4287" w:type="dxa"/>
          </w:tcPr>
          <w:p w14:paraId="10E74989" w14:textId="5DC7FF34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Сергеев Николай Александрович</w:t>
            </w:r>
          </w:p>
        </w:tc>
        <w:tc>
          <w:tcPr>
            <w:tcW w:w="1537" w:type="dxa"/>
          </w:tcPr>
          <w:p w14:paraId="3C23F675" w14:textId="5C9648B4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5F71137" w14:textId="4AB2C01E" w:rsidTr="009A2334">
        <w:tc>
          <w:tcPr>
            <w:tcW w:w="834" w:type="dxa"/>
          </w:tcPr>
          <w:p w14:paraId="63FA7073" w14:textId="77777777" w:rsidR="00ED1394" w:rsidRDefault="00ED1394" w:rsidP="00ED1394">
            <w:r>
              <w:t>107</w:t>
            </w:r>
          </w:p>
        </w:tc>
        <w:tc>
          <w:tcPr>
            <w:tcW w:w="4287" w:type="dxa"/>
          </w:tcPr>
          <w:p w14:paraId="19B8EA09" w14:textId="0C7000ED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Сороколетов Павел Викторович</w:t>
            </w:r>
          </w:p>
        </w:tc>
        <w:tc>
          <w:tcPr>
            <w:tcW w:w="1537" w:type="dxa"/>
          </w:tcPr>
          <w:p w14:paraId="46812207" w14:textId="3FE04E47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FC91405" w14:textId="63034C4B" w:rsidTr="009A2334">
        <w:tc>
          <w:tcPr>
            <w:tcW w:w="834" w:type="dxa"/>
          </w:tcPr>
          <w:p w14:paraId="525C62CA" w14:textId="77777777" w:rsidR="00ED1394" w:rsidRDefault="00ED1394" w:rsidP="00ED1394">
            <w:r>
              <w:t>108</w:t>
            </w:r>
          </w:p>
        </w:tc>
        <w:tc>
          <w:tcPr>
            <w:tcW w:w="4287" w:type="dxa"/>
          </w:tcPr>
          <w:p w14:paraId="3D46CA3B" w14:textId="1B27CCE4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Сороколетов Сергей Васильевич</w:t>
            </w:r>
          </w:p>
        </w:tc>
        <w:tc>
          <w:tcPr>
            <w:tcW w:w="1537" w:type="dxa"/>
          </w:tcPr>
          <w:p w14:paraId="1092CCB7" w14:textId="60EC0B29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7D66DFF" w14:textId="6AC4386F" w:rsidTr="009A2334">
        <w:tc>
          <w:tcPr>
            <w:tcW w:w="834" w:type="dxa"/>
          </w:tcPr>
          <w:p w14:paraId="4011F4CF" w14:textId="77777777" w:rsidR="00ED1394" w:rsidRDefault="00ED1394" w:rsidP="00ED1394">
            <w:r>
              <w:t>109</w:t>
            </w:r>
          </w:p>
        </w:tc>
        <w:tc>
          <w:tcPr>
            <w:tcW w:w="4287" w:type="dxa"/>
          </w:tcPr>
          <w:p w14:paraId="0BE97FBF" w14:textId="5A7516E8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Сороколетов Михаил Васильевич</w:t>
            </w:r>
          </w:p>
        </w:tc>
        <w:tc>
          <w:tcPr>
            <w:tcW w:w="1537" w:type="dxa"/>
          </w:tcPr>
          <w:p w14:paraId="04B5DDC2" w14:textId="58FCBB84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04C4BA1" w14:textId="50091073" w:rsidTr="009A2334">
        <w:tc>
          <w:tcPr>
            <w:tcW w:w="834" w:type="dxa"/>
          </w:tcPr>
          <w:p w14:paraId="18469E8A" w14:textId="77777777" w:rsidR="00ED1394" w:rsidRDefault="00ED1394" w:rsidP="00ED1394">
            <w:r>
              <w:t>110</w:t>
            </w:r>
          </w:p>
        </w:tc>
        <w:tc>
          <w:tcPr>
            <w:tcW w:w="4287" w:type="dxa"/>
          </w:tcPr>
          <w:p w14:paraId="683CD1DF" w14:textId="72B28CBE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Сафонов Александр Иванович</w:t>
            </w:r>
          </w:p>
        </w:tc>
        <w:tc>
          <w:tcPr>
            <w:tcW w:w="1537" w:type="dxa"/>
          </w:tcPr>
          <w:p w14:paraId="06C8F5BB" w14:textId="46CE5467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BD658FD" w14:textId="6687B443" w:rsidTr="009A2334">
        <w:tc>
          <w:tcPr>
            <w:tcW w:w="834" w:type="dxa"/>
          </w:tcPr>
          <w:p w14:paraId="09FE1D62" w14:textId="77777777" w:rsidR="00ED1394" w:rsidRDefault="00ED1394" w:rsidP="00ED1394">
            <w:r>
              <w:t>111</w:t>
            </w:r>
          </w:p>
        </w:tc>
        <w:tc>
          <w:tcPr>
            <w:tcW w:w="4287" w:type="dxa"/>
          </w:tcPr>
          <w:p w14:paraId="74B9ED6D" w14:textId="7488C529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Суходольский Александр Алексеевич</w:t>
            </w:r>
          </w:p>
        </w:tc>
        <w:tc>
          <w:tcPr>
            <w:tcW w:w="1537" w:type="dxa"/>
          </w:tcPr>
          <w:p w14:paraId="7F1B6A6B" w14:textId="3E00BC9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9EE44A5" w14:textId="59CE8348" w:rsidTr="009A2334">
        <w:tc>
          <w:tcPr>
            <w:tcW w:w="834" w:type="dxa"/>
          </w:tcPr>
          <w:p w14:paraId="0920A9EB" w14:textId="77777777" w:rsidR="00ED1394" w:rsidRDefault="00ED1394" w:rsidP="00ED1394">
            <w:r>
              <w:t>112</w:t>
            </w:r>
          </w:p>
        </w:tc>
        <w:tc>
          <w:tcPr>
            <w:tcW w:w="4287" w:type="dxa"/>
          </w:tcPr>
          <w:p w14:paraId="45236534" w14:textId="3D50C3A7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Стрельников Геннадий Иванович</w:t>
            </w:r>
          </w:p>
        </w:tc>
        <w:tc>
          <w:tcPr>
            <w:tcW w:w="1537" w:type="dxa"/>
          </w:tcPr>
          <w:p w14:paraId="628F3719" w14:textId="5E6EB7BB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7FE51C3" w14:textId="2B41A109" w:rsidTr="009A2334">
        <w:tc>
          <w:tcPr>
            <w:tcW w:w="834" w:type="dxa"/>
          </w:tcPr>
          <w:p w14:paraId="44CC5617" w14:textId="77777777" w:rsidR="00ED1394" w:rsidRDefault="00ED1394" w:rsidP="00ED1394">
            <w:r>
              <w:lastRenderedPageBreak/>
              <w:t>113</w:t>
            </w:r>
          </w:p>
        </w:tc>
        <w:tc>
          <w:tcPr>
            <w:tcW w:w="4287" w:type="dxa"/>
          </w:tcPr>
          <w:p w14:paraId="6E0F9CC6" w14:textId="588B678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Санников Андрей Владимирович</w:t>
            </w:r>
          </w:p>
        </w:tc>
        <w:tc>
          <w:tcPr>
            <w:tcW w:w="1537" w:type="dxa"/>
          </w:tcPr>
          <w:p w14:paraId="0FCB9FC7" w14:textId="770ED99D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33BB6D0" w14:textId="11BD500A" w:rsidTr="009A2334">
        <w:tc>
          <w:tcPr>
            <w:tcW w:w="834" w:type="dxa"/>
          </w:tcPr>
          <w:p w14:paraId="22938D2B" w14:textId="77777777" w:rsidR="00ED1394" w:rsidRDefault="00ED1394" w:rsidP="00ED1394">
            <w:r>
              <w:t>114</w:t>
            </w:r>
          </w:p>
        </w:tc>
        <w:tc>
          <w:tcPr>
            <w:tcW w:w="4287" w:type="dxa"/>
          </w:tcPr>
          <w:p w14:paraId="119B709B" w14:textId="0FBF51C0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 xml:space="preserve">Санникова Клавдия Ильинична </w:t>
            </w:r>
          </w:p>
        </w:tc>
        <w:tc>
          <w:tcPr>
            <w:tcW w:w="1537" w:type="dxa"/>
          </w:tcPr>
          <w:p w14:paraId="26B452B2" w14:textId="39AFF403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FD7FC54" w14:textId="6ED53FF1" w:rsidTr="009A2334">
        <w:tc>
          <w:tcPr>
            <w:tcW w:w="834" w:type="dxa"/>
          </w:tcPr>
          <w:p w14:paraId="74E10E7E" w14:textId="77777777" w:rsidR="00ED1394" w:rsidRDefault="00ED1394" w:rsidP="00ED1394">
            <w:r>
              <w:t>115</w:t>
            </w:r>
          </w:p>
        </w:tc>
        <w:tc>
          <w:tcPr>
            <w:tcW w:w="4287" w:type="dxa"/>
          </w:tcPr>
          <w:p w14:paraId="78F5FC2B" w14:textId="2E30F8F3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Сарафанов Андрей Александрович</w:t>
            </w:r>
          </w:p>
        </w:tc>
        <w:tc>
          <w:tcPr>
            <w:tcW w:w="1537" w:type="dxa"/>
          </w:tcPr>
          <w:p w14:paraId="0602F31F" w14:textId="27CB3E4C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8EB2EB5" w14:textId="3A359566" w:rsidTr="009A2334">
        <w:tc>
          <w:tcPr>
            <w:tcW w:w="834" w:type="dxa"/>
          </w:tcPr>
          <w:p w14:paraId="6BF7DBFC" w14:textId="77777777" w:rsidR="00ED1394" w:rsidRDefault="00ED1394" w:rsidP="00ED1394">
            <w:r>
              <w:t>116</w:t>
            </w:r>
          </w:p>
        </w:tc>
        <w:tc>
          <w:tcPr>
            <w:tcW w:w="4287" w:type="dxa"/>
          </w:tcPr>
          <w:p w14:paraId="1EBF389A" w14:textId="3B21B00B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Солодская</w:t>
            </w:r>
            <w:proofErr w:type="spellEnd"/>
            <w:r>
              <w:rPr>
                <w:color w:val="000000"/>
              </w:rPr>
              <w:t xml:space="preserve"> Надежда </w:t>
            </w:r>
            <w:proofErr w:type="spellStart"/>
            <w:r>
              <w:rPr>
                <w:color w:val="000000"/>
              </w:rPr>
              <w:t>Алесандровна</w:t>
            </w:r>
            <w:proofErr w:type="spellEnd"/>
          </w:p>
        </w:tc>
        <w:tc>
          <w:tcPr>
            <w:tcW w:w="1537" w:type="dxa"/>
          </w:tcPr>
          <w:p w14:paraId="34B1392E" w14:textId="166B65F3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A252212" w14:textId="0DEB6C5C" w:rsidTr="009A2334">
        <w:tc>
          <w:tcPr>
            <w:tcW w:w="834" w:type="dxa"/>
          </w:tcPr>
          <w:p w14:paraId="616BA986" w14:textId="77777777" w:rsidR="00ED1394" w:rsidRDefault="00ED1394" w:rsidP="00ED1394">
            <w:r>
              <w:t>117</w:t>
            </w:r>
          </w:p>
        </w:tc>
        <w:tc>
          <w:tcPr>
            <w:tcW w:w="4287" w:type="dxa"/>
          </w:tcPr>
          <w:p w14:paraId="7A53565D" w14:textId="3132C77C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Солодский</w:t>
            </w:r>
            <w:proofErr w:type="spellEnd"/>
            <w:r>
              <w:rPr>
                <w:color w:val="000000"/>
              </w:rPr>
              <w:t xml:space="preserve"> Валерий Евгеньевич</w:t>
            </w:r>
          </w:p>
        </w:tc>
        <w:tc>
          <w:tcPr>
            <w:tcW w:w="1537" w:type="dxa"/>
          </w:tcPr>
          <w:p w14:paraId="1BA8C650" w14:textId="041BC05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BF5F94E" w14:textId="34CCAA14" w:rsidTr="009A2334">
        <w:tc>
          <w:tcPr>
            <w:tcW w:w="834" w:type="dxa"/>
          </w:tcPr>
          <w:p w14:paraId="2D990925" w14:textId="77777777" w:rsidR="00ED1394" w:rsidRDefault="00ED1394" w:rsidP="00ED1394">
            <w:r>
              <w:t>118</w:t>
            </w:r>
          </w:p>
        </w:tc>
        <w:tc>
          <w:tcPr>
            <w:tcW w:w="4287" w:type="dxa"/>
          </w:tcPr>
          <w:p w14:paraId="6300ACE7" w14:textId="37AE4004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Скиданов</w:t>
            </w:r>
            <w:proofErr w:type="spellEnd"/>
            <w:r>
              <w:rPr>
                <w:color w:val="000000"/>
              </w:rPr>
              <w:t xml:space="preserve"> Андрей Викторович</w:t>
            </w:r>
          </w:p>
        </w:tc>
        <w:tc>
          <w:tcPr>
            <w:tcW w:w="1537" w:type="dxa"/>
          </w:tcPr>
          <w:p w14:paraId="2AA591E4" w14:textId="32DAA9B4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D5FBD65" w14:textId="2CDA9C64" w:rsidTr="009A2334">
        <w:tc>
          <w:tcPr>
            <w:tcW w:w="834" w:type="dxa"/>
          </w:tcPr>
          <w:p w14:paraId="1669E195" w14:textId="77777777" w:rsidR="00ED1394" w:rsidRDefault="00ED1394" w:rsidP="00ED1394">
            <w:r>
              <w:t>119</w:t>
            </w:r>
          </w:p>
        </w:tc>
        <w:tc>
          <w:tcPr>
            <w:tcW w:w="4287" w:type="dxa"/>
          </w:tcPr>
          <w:p w14:paraId="76FFC61A" w14:textId="09AD267A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Скиданова</w:t>
            </w:r>
            <w:proofErr w:type="spellEnd"/>
            <w:r>
              <w:rPr>
                <w:color w:val="000000"/>
              </w:rPr>
              <w:t xml:space="preserve"> Галина Ивановна</w:t>
            </w:r>
          </w:p>
        </w:tc>
        <w:tc>
          <w:tcPr>
            <w:tcW w:w="1537" w:type="dxa"/>
          </w:tcPr>
          <w:p w14:paraId="59AE6385" w14:textId="52A9BFC1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93BD58C" w14:textId="122CD231" w:rsidTr="009A2334">
        <w:trPr>
          <w:trHeight w:val="548"/>
        </w:trPr>
        <w:tc>
          <w:tcPr>
            <w:tcW w:w="834" w:type="dxa"/>
          </w:tcPr>
          <w:p w14:paraId="6CF19F89" w14:textId="77777777" w:rsidR="00ED1394" w:rsidRDefault="00ED1394" w:rsidP="00ED1394">
            <w:r>
              <w:t>120</w:t>
            </w:r>
          </w:p>
        </w:tc>
        <w:tc>
          <w:tcPr>
            <w:tcW w:w="4287" w:type="dxa"/>
          </w:tcPr>
          <w:p w14:paraId="0C822E6D" w14:textId="552E3A1C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Сарафанов Александр Яковлевич</w:t>
            </w:r>
          </w:p>
        </w:tc>
        <w:tc>
          <w:tcPr>
            <w:tcW w:w="1537" w:type="dxa"/>
          </w:tcPr>
          <w:p w14:paraId="5C88525A" w14:textId="69782CB2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FBB8B8B" w14:textId="74CC3B81" w:rsidTr="009A2334">
        <w:tc>
          <w:tcPr>
            <w:tcW w:w="834" w:type="dxa"/>
          </w:tcPr>
          <w:p w14:paraId="077C66C8" w14:textId="77777777" w:rsidR="00ED1394" w:rsidRDefault="00ED1394" w:rsidP="00ED1394">
            <w:r>
              <w:t>121</w:t>
            </w:r>
          </w:p>
        </w:tc>
        <w:tc>
          <w:tcPr>
            <w:tcW w:w="4287" w:type="dxa"/>
          </w:tcPr>
          <w:p w14:paraId="4A7FB124" w14:textId="4257916A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Соколова Мария Илларионовна</w:t>
            </w:r>
          </w:p>
        </w:tc>
        <w:tc>
          <w:tcPr>
            <w:tcW w:w="1537" w:type="dxa"/>
          </w:tcPr>
          <w:p w14:paraId="5A13CAE2" w14:textId="347266CD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059FE2D" w14:textId="445B263B" w:rsidTr="009A2334">
        <w:tc>
          <w:tcPr>
            <w:tcW w:w="834" w:type="dxa"/>
          </w:tcPr>
          <w:p w14:paraId="78E528B0" w14:textId="77777777" w:rsidR="00ED1394" w:rsidRDefault="00ED1394" w:rsidP="00ED1394">
            <w:r>
              <w:t>122</w:t>
            </w:r>
          </w:p>
        </w:tc>
        <w:tc>
          <w:tcPr>
            <w:tcW w:w="4287" w:type="dxa"/>
          </w:tcPr>
          <w:p w14:paraId="0A56D5F0" w14:textId="23DE9167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Скорик Олег Владимирович</w:t>
            </w:r>
          </w:p>
        </w:tc>
        <w:tc>
          <w:tcPr>
            <w:tcW w:w="1537" w:type="dxa"/>
          </w:tcPr>
          <w:p w14:paraId="77D66F03" w14:textId="2C7CE879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3481E16C" w14:textId="786DAE2A" w:rsidTr="009A2334">
        <w:tc>
          <w:tcPr>
            <w:tcW w:w="834" w:type="dxa"/>
          </w:tcPr>
          <w:p w14:paraId="5778E1B5" w14:textId="77777777" w:rsidR="00ED1394" w:rsidRDefault="00ED1394" w:rsidP="00ED1394">
            <w:r>
              <w:t>123</w:t>
            </w:r>
          </w:p>
        </w:tc>
        <w:tc>
          <w:tcPr>
            <w:tcW w:w="4287" w:type="dxa"/>
          </w:tcPr>
          <w:p w14:paraId="5377C308" w14:textId="4EEF2B7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Скорик Галина Николаевна</w:t>
            </w:r>
          </w:p>
        </w:tc>
        <w:tc>
          <w:tcPr>
            <w:tcW w:w="1537" w:type="dxa"/>
          </w:tcPr>
          <w:p w14:paraId="22BF66A3" w14:textId="486284D0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AD33033" w14:textId="23D14BEA" w:rsidTr="009A2334">
        <w:tc>
          <w:tcPr>
            <w:tcW w:w="834" w:type="dxa"/>
          </w:tcPr>
          <w:p w14:paraId="75B1CC11" w14:textId="77777777" w:rsidR="00ED1394" w:rsidRDefault="00ED1394" w:rsidP="00ED1394">
            <w:r>
              <w:t>124</w:t>
            </w:r>
          </w:p>
        </w:tc>
        <w:tc>
          <w:tcPr>
            <w:tcW w:w="4287" w:type="dxa"/>
          </w:tcPr>
          <w:p w14:paraId="40EE8E3A" w14:textId="068DF596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Сергеева Тамара Федоровна</w:t>
            </w:r>
          </w:p>
        </w:tc>
        <w:tc>
          <w:tcPr>
            <w:tcW w:w="1537" w:type="dxa"/>
          </w:tcPr>
          <w:p w14:paraId="2F5A1B89" w14:textId="0F131CB0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ADDD183" w14:textId="2EDF3435" w:rsidTr="009A2334">
        <w:tc>
          <w:tcPr>
            <w:tcW w:w="834" w:type="dxa"/>
          </w:tcPr>
          <w:p w14:paraId="32ECC1EF" w14:textId="77777777" w:rsidR="00ED1394" w:rsidRDefault="00ED1394" w:rsidP="00ED1394">
            <w:r>
              <w:t>125</w:t>
            </w:r>
          </w:p>
        </w:tc>
        <w:tc>
          <w:tcPr>
            <w:tcW w:w="4287" w:type="dxa"/>
          </w:tcPr>
          <w:p w14:paraId="3FD8CA83" w14:textId="6B40515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Соколов Сергей Юрьевич</w:t>
            </w:r>
          </w:p>
        </w:tc>
        <w:tc>
          <w:tcPr>
            <w:tcW w:w="1537" w:type="dxa"/>
          </w:tcPr>
          <w:p w14:paraId="43E29C23" w14:textId="1D7C9846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EC78E61" w14:textId="678CBE1C" w:rsidTr="009A2334">
        <w:tc>
          <w:tcPr>
            <w:tcW w:w="834" w:type="dxa"/>
          </w:tcPr>
          <w:p w14:paraId="2ABB8B32" w14:textId="77777777" w:rsidR="00ED1394" w:rsidRDefault="00ED1394" w:rsidP="00ED1394">
            <w:r>
              <w:t>126</w:t>
            </w:r>
          </w:p>
        </w:tc>
        <w:tc>
          <w:tcPr>
            <w:tcW w:w="4287" w:type="dxa"/>
          </w:tcPr>
          <w:p w14:paraId="77D7D9B3" w14:textId="4FEA750B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Попов Владимир Иванович</w:t>
            </w:r>
          </w:p>
        </w:tc>
        <w:tc>
          <w:tcPr>
            <w:tcW w:w="1537" w:type="dxa"/>
          </w:tcPr>
          <w:p w14:paraId="1D661862" w14:textId="70990900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2D75A95" w14:textId="70C223C4" w:rsidTr="009A2334">
        <w:tc>
          <w:tcPr>
            <w:tcW w:w="834" w:type="dxa"/>
          </w:tcPr>
          <w:p w14:paraId="38ADFDE0" w14:textId="77777777" w:rsidR="00ED1394" w:rsidRDefault="00ED1394" w:rsidP="00ED1394">
            <w:r>
              <w:t>127</w:t>
            </w:r>
          </w:p>
        </w:tc>
        <w:tc>
          <w:tcPr>
            <w:tcW w:w="4287" w:type="dxa"/>
          </w:tcPr>
          <w:p w14:paraId="05F13DAA" w14:textId="39FB3551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Перекрестов Владимир Павлович</w:t>
            </w:r>
          </w:p>
        </w:tc>
        <w:tc>
          <w:tcPr>
            <w:tcW w:w="1537" w:type="dxa"/>
          </w:tcPr>
          <w:p w14:paraId="62E310EF" w14:textId="7539490D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27EF689" w14:textId="3C0D8F0B" w:rsidTr="009A2334">
        <w:tc>
          <w:tcPr>
            <w:tcW w:w="834" w:type="dxa"/>
          </w:tcPr>
          <w:p w14:paraId="6ABAC5F7" w14:textId="77777777" w:rsidR="00ED1394" w:rsidRDefault="00ED1394" w:rsidP="00ED1394">
            <w:r>
              <w:t>128</w:t>
            </w:r>
          </w:p>
        </w:tc>
        <w:tc>
          <w:tcPr>
            <w:tcW w:w="4287" w:type="dxa"/>
          </w:tcPr>
          <w:p w14:paraId="1A498BA5" w14:textId="31B475C1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Постоев Евгений Николаевич</w:t>
            </w:r>
          </w:p>
        </w:tc>
        <w:tc>
          <w:tcPr>
            <w:tcW w:w="1537" w:type="dxa"/>
          </w:tcPr>
          <w:p w14:paraId="6F357A40" w14:textId="731634AB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8CABD0F" w14:textId="719FE09C" w:rsidTr="009A2334">
        <w:tc>
          <w:tcPr>
            <w:tcW w:w="834" w:type="dxa"/>
          </w:tcPr>
          <w:p w14:paraId="2BC4A516" w14:textId="77777777" w:rsidR="00ED1394" w:rsidRDefault="00ED1394" w:rsidP="00ED1394">
            <w:r>
              <w:t>129</w:t>
            </w:r>
          </w:p>
        </w:tc>
        <w:tc>
          <w:tcPr>
            <w:tcW w:w="4287" w:type="dxa"/>
          </w:tcPr>
          <w:p w14:paraId="31FE0320" w14:textId="35EF6FDE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Порфирьев Андрей Зиновьевич</w:t>
            </w:r>
          </w:p>
        </w:tc>
        <w:tc>
          <w:tcPr>
            <w:tcW w:w="1537" w:type="dxa"/>
          </w:tcPr>
          <w:p w14:paraId="1D78A826" w14:textId="3DA37948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9DD234A" w14:textId="38D78DCD" w:rsidTr="009A2334">
        <w:tc>
          <w:tcPr>
            <w:tcW w:w="834" w:type="dxa"/>
          </w:tcPr>
          <w:p w14:paraId="14C3F1DF" w14:textId="77777777" w:rsidR="00ED1394" w:rsidRDefault="00ED1394" w:rsidP="00ED1394">
            <w:r>
              <w:t>130</w:t>
            </w:r>
          </w:p>
        </w:tc>
        <w:tc>
          <w:tcPr>
            <w:tcW w:w="4287" w:type="dxa"/>
          </w:tcPr>
          <w:p w14:paraId="3C22B095" w14:textId="43708CA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Порфирьева Мария Ивановна</w:t>
            </w:r>
          </w:p>
        </w:tc>
        <w:tc>
          <w:tcPr>
            <w:tcW w:w="1537" w:type="dxa"/>
          </w:tcPr>
          <w:p w14:paraId="4067BCB3" w14:textId="4FCFF5A6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47ACFD7" w14:textId="66BF06F3" w:rsidTr="009A2334">
        <w:tc>
          <w:tcPr>
            <w:tcW w:w="834" w:type="dxa"/>
          </w:tcPr>
          <w:p w14:paraId="539F9B95" w14:textId="77777777" w:rsidR="00ED1394" w:rsidRDefault="00ED1394" w:rsidP="00ED1394">
            <w:r>
              <w:t>131</w:t>
            </w:r>
          </w:p>
        </w:tc>
        <w:tc>
          <w:tcPr>
            <w:tcW w:w="4287" w:type="dxa"/>
          </w:tcPr>
          <w:p w14:paraId="2D208AD5" w14:textId="324FC603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Письменный Анатолий Михайлович</w:t>
            </w:r>
          </w:p>
        </w:tc>
        <w:tc>
          <w:tcPr>
            <w:tcW w:w="1537" w:type="dxa"/>
          </w:tcPr>
          <w:p w14:paraId="497A9602" w14:textId="396C3310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F5DC06F" w14:textId="7ED99C9F" w:rsidTr="009A2334">
        <w:tc>
          <w:tcPr>
            <w:tcW w:w="834" w:type="dxa"/>
          </w:tcPr>
          <w:p w14:paraId="0684495E" w14:textId="77777777" w:rsidR="00ED1394" w:rsidRDefault="00ED1394" w:rsidP="00ED1394">
            <w:r>
              <w:t>132</w:t>
            </w:r>
          </w:p>
        </w:tc>
        <w:tc>
          <w:tcPr>
            <w:tcW w:w="4287" w:type="dxa"/>
          </w:tcPr>
          <w:p w14:paraId="1BFF61F5" w14:textId="06EFBBB7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Плохих Валентина Тихоновна</w:t>
            </w:r>
          </w:p>
        </w:tc>
        <w:tc>
          <w:tcPr>
            <w:tcW w:w="1537" w:type="dxa"/>
          </w:tcPr>
          <w:p w14:paraId="7D5A6E0E" w14:textId="36011939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67EEC87" w14:textId="113CF750" w:rsidTr="009A2334">
        <w:tc>
          <w:tcPr>
            <w:tcW w:w="834" w:type="dxa"/>
          </w:tcPr>
          <w:p w14:paraId="3AAC204A" w14:textId="77777777" w:rsidR="00ED1394" w:rsidRDefault="00ED1394" w:rsidP="00ED1394">
            <w:r>
              <w:t>133</w:t>
            </w:r>
          </w:p>
        </w:tc>
        <w:tc>
          <w:tcPr>
            <w:tcW w:w="4287" w:type="dxa"/>
          </w:tcPr>
          <w:p w14:paraId="785F9909" w14:textId="63316CF5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Полетаев Иван Викторович</w:t>
            </w:r>
          </w:p>
        </w:tc>
        <w:tc>
          <w:tcPr>
            <w:tcW w:w="1537" w:type="dxa"/>
          </w:tcPr>
          <w:p w14:paraId="6AE88503" w14:textId="7A2DD741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337B094" w14:textId="7543B2D5" w:rsidTr="009A2334">
        <w:tc>
          <w:tcPr>
            <w:tcW w:w="834" w:type="dxa"/>
          </w:tcPr>
          <w:p w14:paraId="4E44AD11" w14:textId="77777777" w:rsidR="00ED1394" w:rsidRDefault="00ED1394" w:rsidP="00ED1394">
            <w:r>
              <w:t>134</w:t>
            </w:r>
          </w:p>
        </w:tc>
        <w:tc>
          <w:tcPr>
            <w:tcW w:w="4287" w:type="dxa"/>
          </w:tcPr>
          <w:p w14:paraId="3BB03D97" w14:textId="4BA7DA2A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Постоев Владимир Васильевич</w:t>
            </w:r>
          </w:p>
        </w:tc>
        <w:tc>
          <w:tcPr>
            <w:tcW w:w="1537" w:type="dxa"/>
          </w:tcPr>
          <w:p w14:paraId="41308133" w14:textId="01695959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92820B3" w14:textId="7CD96A0D" w:rsidTr="009A2334">
        <w:tc>
          <w:tcPr>
            <w:tcW w:w="834" w:type="dxa"/>
          </w:tcPr>
          <w:p w14:paraId="3A7E1F18" w14:textId="77777777" w:rsidR="00ED1394" w:rsidRDefault="00ED1394" w:rsidP="00ED1394">
            <w:r>
              <w:t>135</w:t>
            </w:r>
          </w:p>
        </w:tc>
        <w:tc>
          <w:tcPr>
            <w:tcW w:w="4287" w:type="dxa"/>
          </w:tcPr>
          <w:p w14:paraId="137BA2FB" w14:textId="419567E0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Павлов Сергей Петрович</w:t>
            </w:r>
          </w:p>
        </w:tc>
        <w:tc>
          <w:tcPr>
            <w:tcW w:w="1537" w:type="dxa"/>
          </w:tcPr>
          <w:p w14:paraId="3BC65D79" w14:textId="1BBECD3A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3EF6DEF" w14:textId="43FCC266" w:rsidTr="009A2334">
        <w:tc>
          <w:tcPr>
            <w:tcW w:w="834" w:type="dxa"/>
          </w:tcPr>
          <w:p w14:paraId="637B1844" w14:textId="77777777" w:rsidR="00ED1394" w:rsidRDefault="00ED1394" w:rsidP="00ED1394">
            <w:r>
              <w:t>136</w:t>
            </w:r>
          </w:p>
        </w:tc>
        <w:tc>
          <w:tcPr>
            <w:tcW w:w="4287" w:type="dxa"/>
          </w:tcPr>
          <w:p w14:paraId="045ECD1C" w14:textId="01D3E8A4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Постоева</w:t>
            </w:r>
            <w:proofErr w:type="spellEnd"/>
            <w:r>
              <w:rPr>
                <w:color w:val="000000"/>
              </w:rPr>
              <w:t xml:space="preserve"> Александра Николаевна</w:t>
            </w:r>
          </w:p>
        </w:tc>
        <w:tc>
          <w:tcPr>
            <w:tcW w:w="1537" w:type="dxa"/>
          </w:tcPr>
          <w:p w14:paraId="52BA9BEB" w14:textId="39908264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76DAE36" w14:textId="5BFC708B" w:rsidTr="009A2334">
        <w:tc>
          <w:tcPr>
            <w:tcW w:w="834" w:type="dxa"/>
          </w:tcPr>
          <w:p w14:paraId="53593D98" w14:textId="77777777" w:rsidR="00ED1394" w:rsidRDefault="00ED1394" w:rsidP="00ED1394">
            <w:r>
              <w:t>137</w:t>
            </w:r>
          </w:p>
        </w:tc>
        <w:tc>
          <w:tcPr>
            <w:tcW w:w="4287" w:type="dxa"/>
          </w:tcPr>
          <w:p w14:paraId="219CCCE8" w14:textId="77E7139D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Постоев Сергей Викторович</w:t>
            </w:r>
          </w:p>
        </w:tc>
        <w:tc>
          <w:tcPr>
            <w:tcW w:w="1537" w:type="dxa"/>
          </w:tcPr>
          <w:p w14:paraId="7E766D18" w14:textId="76E86458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3E145F7" w14:textId="20442170" w:rsidTr="009A2334">
        <w:tc>
          <w:tcPr>
            <w:tcW w:w="834" w:type="dxa"/>
          </w:tcPr>
          <w:p w14:paraId="65C0FD7F" w14:textId="77777777" w:rsidR="00ED1394" w:rsidRDefault="00ED1394" w:rsidP="00ED1394">
            <w:r>
              <w:t>138</w:t>
            </w:r>
          </w:p>
        </w:tc>
        <w:tc>
          <w:tcPr>
            <w:tcW w:w="4287" w:type="dxa"/>
          </w:tcPr>
          <w:p w14:paraId="37C9CD99" w14:textId="4C5E7CFA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Разумов Александр Николаевич</w:t>
            </w:r>
          </w:p>
        </w:tc>
        <w:tc>
          <w:tcPr>
            <w:tcW w:w="1537" w:type="dxa"/>
          </w:tcPr>
          <w:p w14:paraId="70C398EE" w14:textId="5FED6A2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0FB0CB8" w14:textId="1ACEDB19" w:rsidTr="009A2334">
        <w:tc>
          <w:tcPr>
            <w:tcW w:w="834" w:type="dxa"/>
          </w:tcPr>
          <w:p w14:paraId="0445F757" w14:textId="77777777" w:rsidR="00ED1394" w:rsidRDefault="00ED1394" w:rsidP="00ED1394">
            <w:r>
              <w:t>139</w:t>
            </w:r>
          </w:p>
        </w:tc>
        <w:tc>
          <w:tcPr>
            <w:tcW w:w="4287" w:type="dxa"/>
          </w:tcPr>
          <w:p w14:paraId="0B2E7995" w14:textId="320DF9CA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Разумов Павел Алексеевич</w:t>
            </w:r>
          </w:p>
        </w:tc>
        <w:tc>
          <w:tcPr>
            <w:tcW w:w="1537" w:type="dxa"/>
          </w:tcPr>
          <w:p w14:paraId="0CB812A5" w14:textId="5D3486E2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D459E38" w14:textId="0CAFFF23" w:rsidTr="009A2334">
        <w:tc>
          <w:tcPr>
            <w:tcW w:w="834" w:type="dxa"/>
          </w:tcPr>
          <w:p w14:paraId="0A239C2E" w14:textId="77777777" w:rsidR="00ED1394" w:rsidRDefault="00ED1394" w:rsidP="00ED1394">
            <w:r>
              <w:t>140</w:t>
            </w:r>
          </w:p>
        </w:tc>
        <w:tc>
          <w:tcPr>
            <w:tcW w:w="4287" w:type="dxa"/>
          </w:tcPr>
          <w:p w14:paraId="132B4012" w14:textId="43277766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Трифонов Николай Николаевич</w:t>
            </w:r>
          </w:p>
        </w:tc>
        <w:tc>
          <w:tcPr>
            <w:tcW w:w="1537" w:type="dxa"/>
          </w:tcPr>
          <w:p w14:paraId="56DBA839" w14:textId="5C1C6217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08DC468" w14:textId="43D169A0" w:rsidTr="009A2334">
        <w:tc>
          <w:tcPr>
            <w:tcW w:w="834" w:type="dxa"/>
          </w:tcPr>
          <w:p w14:paraId="72D3C692" w14:textId="77777777" w:rsidR="00ED1394" w:rsidRDefault="00ED1394" w:rsidP="00ED1394">
            <w:r>
              <w:t>141</w:t>
            </w:r>
          </w:p>
        </w:tc>
        <w:tc>
          <w:tcPr>
            <w:tcW w:w="4287" w:type="dxa"/>
          </w:tcPr>
          <w:p w14:paraId="4175D589" w14:textId="47EBE49F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Терентьева Вера Ивановна</w:t>
            </w:r>
          </w:p>
        </w:tc>
        <w:tc>
          <w:tcPr>
            <w:tcW w:w="1537" w:type="dxa"/>
          </w:tcPr>
          <w:p w14:paraId="53CDED93" w14:textId="3FAE808D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EB76D83" w14:textId="1E200110" w:rsidTr="009A2334">
        <w:tc>
          <w:tcPr>
            <w:tcW w:w="834" w:type="dxa"/>
          </w:tcPr>
          <w:p w14:paraId="39B4A93E" w14:textId="77777777" w:rsidR="00ED1394" w:rsidRDefault="00ED1394" w:rsidP="00ED1394">
            <w:r>
              <w:t>142</w:t>
            </w:r>
          </w:p>
        </w:tc>
        <w:tc>
          <w:tcPr>
            <w:tcW w:w="4287" w:type="dxa"/>
          </w:tcPr>
          <w:p w14:paraId="62CD72BB" w14:textId="2486846E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Тибикин</w:t>
            </w:r>
            <w:proofErr w:type="spellEnd"/>
            <w:r>
              <w:rPr>
                <w:color w:val="000000"/>
              </w:rPr>
              <w:t xml:space="preserve"> Анатолий Александрович</w:t>
            </w:r>
          </w:p>
        </w:tc>
        <w:tc>
          <w:tcPr>
            <w:tcW w:w="1537" w:type="dxa"/>
          </w:tcPr>
          <w:p w14:paraId="4CD5826D" w14:textId="57933651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3CCAAD0F" w14:textId="35F9719B" w:rsidTr="009A2334">
        <w:tc>
          <w:tcPr>
            <w:tcW w:w="834" w:type="dxa"/>
          </w:tcPr>
          <w:p w14:paraId="5DF124E9" w14:textId="77777777" w:rsidR="00ED1394" w:rsidRDefault="00ED1394" w:rsidP="00ED1394">
            <w:r>
              <w:t>143</w:t>
            </w:r>
          </w:p>
        </w:tc>
        <w:tc>
          <w:tcPr>
            <w:tcW w:w="4287" w:type="dxa"/>
          </w:tcPr>
          <w:p w14:paraId="0721F543" w14:textId="4597B0C5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Тибикина</w:t>
            </w:r>
            <w:proofErr w:type="spellEnd"/>
            <w:r>
              <w:rPr>
                <w:color w:val="000000"/>
              </w:rPr>
              <w:t xml:space="preserve"> Любовь Ивановна</w:t>
            </w:r>
          </w:p>
        </w:tc>
        <w:tc>
          <w:tcPr>
            <w:tcW w:w="1537" w:type="dxa"/>
          </w:tcPr>
          <w:p w14:paraId="3D881143" w14:textId="67654C42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FD2FDA0" w14:textId="280B1BE5" w:rsidTr="009A2334">
        <w:tc>
          <w:tcPr>
            <w:tcW w:w="834" w:type="dxa"/>
          </w:tcPr>
          <w:p w14:paraId="465DE83F" w14:textId="77777777" w:rsidR="00ED1394" w:rsidRDefault="00ED1394" w:rsidP="00ED1394">
            <w:r>
              <w:lastRenderedPageBreak/>
              <w:t>144</w:t>
            </w:r>
          </w:p>
        </w:tc>
        <w:tc>
          <w:tcPr>
            <w:tcW w:w="4287" w:type="dxa"/>
          </w:tcPr>
          <w:p w14:paraId="1BA3A3E3" w14:textId="342B5FE3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Титаренко Юрий Борисович</w:t>
            </w:r>
          </w:p>
        </w:tc>
        <w:tc>
          <w:tcPr>
            <w:tcW w:w="1537" w:type="dxa"/>
          </w:tcPr>
          <w:p w14:paraId="4D39F0E4" w14:textId="7F0A4E1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30E55CB" w14:textId="42DB265B" w:rsidTr="009A2334">
        <w:tc>
          <w:tcPr>
            <w:tcW w:w="834" w:type="dxa"/>
          </w:tcPr>
          <w:p w14:paraId="0C58CBE1" w14:textId="77777777" w:rsidR="00ED1394" w:rsidRDefault="00ED1394" w:rsidP="00ED1394">
            <w:r>
              <w:t>145</w:t>
            </w:r>
          </w:p>
        </w:tc>
        <w:tc>
          <w:tcPr>
            <w:tcW w:w="4287" w:type="dxa"/>
          </w:tcPr>
          <w:p w14:paraId="459227D1" w14:textId="4963E01D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Титаренко Галина Федоровна</w:t>
            </w:r>
          </w:p>
        </w:tc>
        <w:tc>
          <w:tcPr>
            <w:tcW w:w="1537" w:type="dxa"/>
          </w:tcPr>
          <w:p w14:paraId="6C5B4E7E" w14:textId="1799A542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1E9FACA" w14:textId="05DF2506" w:rsidTr="009A2334">
        <w:tc>
          <w:tcPr>
            <w:tcW w:w="834" w:type="dxa"/>
          </w:tcPr>
          <w:p w14:paraId="27FE108F" w14:textId="77777777" w:rsidR="00ED1394" w:rsidRDefault="00ED1394" w:rsidP="00ED1394">
            <w:r>
              <w:t>146</w:t>
            </w:r>
          </w:p>
        </w:tc>
        <w:tc>
          <w:tcPr>
            <w:tcW w:w="4287" w:type="dxa"/>
          </w:tcPr>
          <w:p w14:paraId="58CE002F" w14:textId="7C659DF4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Чеснокова Ирина Михайлович</w:t>
            </w:r>
          </w:p>
        </w:tc>
        <w:tc>
          <w:tcPr>
            <w:tcW w:w="1537" w:type="dxa"/>
          </w:tcPr>
          <w:p w14:paraId="5C9C045C" w14:textId="616996B2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3284BF1F" w14:textId="68602B90" w:rsidTr="009A2334">
        <w:tc>
          <w:tcPr>
            <w:tcW w:w="834" w:type="dxa"/>
          </w:tcPr>
          <w:p w14:paraId="384710EB" w14:textId="77777777" w:rsidR="00ED1394" w:rsidRDefault="00ED1394" w:rsidP="00ED1394">
            <w:r>
              <w:t>147</w:t>
            </w:r>
          </w:p>
        </w:tc>
        <w:tc>
          <w:tcPr>
            <w:tcW w:w="4287" w:type="dxa"/>
          </w:tcPr>
          <w:p w14:paraId="1960D2D4" w14:textId="2AC70AA6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Шутикова Нина Николаевич</w:t>
            </w:r>
          </w:p>
        </w:tc>
        <w:tc>
          <w:tcPr>
            <w:tcW w:w="1537" w:type="dxa"/>
          </w:tcPr>
          <w:p w14:paraId="4C7433F7" w14:textId="30F04FEF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C275EF0" w14:textId="20FA5FDA" w:rsidTr="009A2334">
        <w:tc>
          <w:tcPr>
            <w:tcW w:w="834" w:type="dxa"/>
          </w:tcPr>
          <w:p w14:paraId="29A4D344" w14:textId="77777777" w:rsidR="00ED1394" w:rsidRDefault="00ED1394" w:rsidP="00ED1394">
            <w:r>
              <w:t>148</w:t>
            </w:r>
          </w:p>
        </w:tc>
        <w:tc>
          <w:tcPr>
            <w:tcW w:w="4287" w:type="dxa"/>
          </w:tcPr>
          <w:p w14:paraId="3349AABA" w14:textId="0E373E3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Шуров Николай Васильевич</w:t>
            </w:r>
          </w:p>
        </w:tc>
        <w:tc>
          <w:tcPr>
            <w:tcW w:w="1537" w:type="dxa"/>
          </w:tcPr>
          <w:p w14:paraId="403BEEDC" w14:textId="7859CAB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9A09FAD" w14:textId="56473E65" w:rsidTr="009A2334">
        <w:tc>
          <w:tcPr>
            <w:tcW w:w="834" w:type="dxa"/>
          </w:tcPr>
          <w:p w14:paraId="7D71EDF5" w14:textId="77777777" w:rsidR="00ED1394" w:rsidRDefault="00ED1394" w:rsidP="00ED1394">
            <w:r>
              <w:t>149</w:t>
            </w:r>
          </w:p>
        </w:tc>
        <w:tc>
          <w:tcPr>
            <w:tcW w:w="4287" w:type="dxa"/>
          </w:tcPr>
          <w:p w14:paraId="16C2C8DE" w14:textId="27C3DF46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Юрина Альбина Васильевна</w:t>
            </w:r>
          </w:p>
        </w:tc>
        <w:tc>
          <w:tcPr>
            <w:tcW w:w="1537" w:type="dxa"/>
          </w:tcPr>
          <w:p w14:paraId="063185AE" w14:textId="20594AD6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9FF7B03" w14:textId="34E227A6" w:rsidTr="009A2334">
        <w:tc>
          <w:tcPr>
            <w:tcW w:w="834" w:type="dxa"/>
          </w:tcPr>
          <w:p w14:paraId="321A7E13" w14:textId="77777777" w:rsidR="00ED1394" w:rsidRDefault="00ED1394" w:rsidP="00ED1394">
            <w:r>
              <w:t>150</w:t>
            </w:r>
          </w:p>
        </w:tc>
        <w:tc>
          <w:tcPr>
            <w:tcW w:w="4287" w:type="dxa"/>
          </w:tcPr>
          <w:p w14:paraId="3D636AA8" w14:textId="1C98B56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Юрин Юрий Петрович</w:t>
            </w:r>
          </w:p>
        </w:tc>
        <w:tc>
          <w:tcPr>
            <w:tcW w:w="1537" w:type="dxa"/>
          </w:tcPr>
          <w:p w14:paraId="6317D110" w14:textId="29732893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CC02A72" w14:textId="23BC30C6" w:rsidTr="009A2334">
        <w:tc>
          <w:tcPr>
            <w:tcW w:w="834" w:type="dxa"/>
          </w:tcPr>
          <w:p w14:paraId="491EDC9C" w14:textId="77777777" w:rsidR="00ED1394" w:rsidRDefault="00ED1394" w:rsidP="00ED1394">
            <w:r>
              <w:t>151</w:t>
            </w:r>
          </w:p>
        </w:tc>
        <w:tc>
          <w:tcPr>
            <w:tcW w:w="4287" w:type="dxa"/>
          </w:tcPr>
          <w:p w14:paraId="40022131" w14:textId="41E85D2E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Юдичева Инна Владимировна</w:t>
            </w:r>
          </w:p>
        </w:tc>
        <w:tc>
          <w:tcPr>
            <w:tcW w:w="1537" w:type="dxa"/>
          </w:tcPr>
          <w:p w14:paraId="05A7ED3B" w14:textId="0A4B760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2D8B973" w14:textId="1644A6FC" w:rsidTr="009A2334">
        <w:tc>
          <w:tcPr>
            <w:tcW w:w="834" w:type="dxa"/>
          </w:tcPr>
          <w:p w14:paraId="6329227E" w14:textId="77777777" w:rsidR="00ED1394" w:rsidRDefault="00ED1394" w:rsidP="00ED1394">
            <w:r>
              <w:t>152</w:t>
            </w:r>
          </w:p>
        </w:tc>
        <w:tc>
          <w:tcPr>
            <w:tcW w:w="4287" w:type="dxa"/>
          </w:tcPr>
          <w:p w14:paraId="3C1D15C3" w14:textId="0BFB5C29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Шкарупа</w:t>
            </w:r>
            <w:proofErr w:type="spellEnd"/>
            <w:r>
              <w:rPr>
                <w:color w:val="000000"/>
              </w:rPr>
              <w:t xml:space="preserve"> Анна Алексеевна</w:t>
            </w:r>
          </w:p>
        </w:tc>
        <w:tc>
          <w:tcPr>
            <w:tcW w:w="1537" w:type="dxa"/>
          </w:tcPr>
          <w:p w14:paraId="62C6CE03" w14:textId="450B492A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F26CD9D" w14:textId="7FDA3954" w:rsidTr="009A2334">
        <w:tc>
          <w:tcPr>
            <w:tcW w:w="834" w:type="dxa"/>
          </w:tcPr>
          <w:p w14:paraId="0F4F41EE" w14:textId="77777777" w:rsidR="00ED1394" w:rsidRDefault="00ED1394" w:rsidP="00ED1394">
            <w:r>
              <w:t>153</w:t>
            </w:r>
          </w:p>
        </w:tc>
        <w:tc>
          <w:tcPr>
            <w:tcW w:w="4287" w:type="dxa"/>
          </w:tcPr>
          <w:p w14:paraId="6EA0F012" w14:textId="5D02B9E8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 xml:space="preserve">Шахвердян Акоп </w:t>
            </w:r>
            <w:proofErr w:type="spellStart"/>
            <w:r>
              <w:rPr>
                <w:color w:val="000000"/>
              </w:rPr>
              <w:t>Аветисович</w:t>
            </w:r>
            <w:proofErr w:type="spellEnd"/>
          </w:p>
        </w:tc>
        <w:tc>
          <w:tcPr>
            <w:tcW w:w="1537" w:type="dxa"/>
          </w:tcPr>
          <w:p w14:paraId="71D64F76" w14:textId="4CA2D777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39E42A06" w14:textId="45B35D20" w:rsidTr="009A2334">
        <w:tc>
          <w:tcPr>
            <w:tcW w:w="834" w:type="dxa"/>
          </w:tcPr>
          <w:p w14:paraId="7EAAC93D" w14:textId="77777777" w:rsidR="00ED1394" w:rsidRDefault="00ED1394" w:rsidP="00ED1394">
            <w:r>
              <w:t>154</w:t>
            </w:r>
          </w:p>
        </w:tc>
        <w:tc>
          <w:tcPr>
            <w:tcW w:w="4287" w:type="dxa"/>
          </w:tcPr>
          <w:p w14:paraId="78F714C1" w14:textId="1E30D66F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Шиповалова</w:t>
            </w:r>
            <w:proofErr w:type="spellEnd"/>
            <w:r>
              <w:rPr>
                <w:color w:val="000000"/>
              </w:rPr>
              <w:t xml:space="preserve"> Светлана Геннадьевна</w:t>
            </w:r>
          </w:p>
        </w:tc>
        <w:tc>
          <w:tcPr>
            <w:tcW w:w="1537" w:type="dxa"/>
          </w:tcPr>
          <w:p w14:paraId="0D0866D3" w14:textId="529F30DF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35608E0B" w14:textId="165D6A19" w:rsidTr="009A2334">
        <w:tc>
          <w:tcPr>
            <w:tcW w:w="834" w:type="dxa"/>
          </w:tcPr>
          <w:p w14:paraId="012CF00A" w14:textId="77777777" w:rsidR="00ED1394" w:rsidRDefault="00ED1394" w:rsidP="00ED1394">
            <w:r>
              <w:t>155</w:t>
            </w:r>
          </w:p>
        </w:tc>
        <w:tc>
          <w:tcPr>
            <w:tcW w:w="4287" w:type="dxa"/>
          </w:tcPr>
          <w:p w14:paraId="34016A87" w14:textId="4022BEF7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Шиповалов</w:t>
            </w:r>
            <w:proofErr w:type="spellEnd"/>
            <w:r>
              <w:rPr>
                <w:color w:val="000000"/>
              </w:rPr>
              <w:t xml:space="preserve"> Сергей Иванович</w:t>
            </w:r>
          </w:p>
        </w:tc>
        <w:tc>
          <w:tcPr>
            <w:tcW w:w="1537" w:type="dxa"/>
          </w:tcPr>
          <w:p w14:paraId="18BBF276" w14:textId="1004EF69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5424457" w14:textId="7D51673D" w:rsidTr="009A2334">
        <w:tc>
          <w:tcPr>
            <w:tcW w:w="834" w:type="dxa"/>
          </w:tcPr>
          <w:p w14:paraId="54360889" w14:textId="77777777" w:rsidR="00ED1394" w:rsidRDefault="00ED1394" w:rsidP="00ED1394">
            <w:r>
              <w:t>156</w:t>
            </w:r>
          </w:p>
        </w:tc>
        <w:tc>
          <w:tcPr>
            <w:tcW w:w="4287" w:type="dxa"/>
          </w:tcPr>
          <w:p w14:paraId="37F24B5F" w14:textId="28615547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Шеховцов Николай Иванович</w:t>
            </w:r>
          </w:p>
        </w:tc>
        <w:tc>
          <w:tcPr>
            <w:tcW w:w="1537" w:type="dxa"/>
          </w:tcPr>
          <w:p w14:paraId="36F28F37" w14:textId="39115F3B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7AA1854" w14:textId="126CF4CB" w:rsidTr="009A2334">
        <w:tc>
          <w:tcPr>
            <w:tcW w:w="834" w:type="dxa"/>
          </w:tcPr>
          <w:p w14:paraId="3A44ACBA" w14:textId="77777777" w:rsidR="00ED1394" w:rsidRDefault="00ED1394" w:rsidP="00ED1394">
            <w:r>
              <w:t>157</w:t>
            </w:r>
          </w:p>
        </w:tc>
        <w:tc>
          <w:tcPr>
            <w:tcW w:w="4287" w:type="dxa"/>
          </w:tcPr>
          <w:p w14:paraId="77A31D5B" w14:textId="6A7F3D7D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Штыменко</w:t>
            </w:r>
            <w:proofErr w:type="spellEnd"/>
            <w:r>
              <w:rPr>
                <w:color w:val="000000"/>
              </w:rPr>
              <w:t xml:space="preserve"> Любовь Викторовна</w:t>
            </w:r>
          </w:p>
        </w:tc>
        <w:tc>
          <w:tcPr>
            <w:tcW w:w="1537" w:type="dxa"/>
          </w:tcPr>
          <w:p w14:paraId="78F7D1FB" w14:textId="2E66C332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F4884DD" w14:textId="563F79E7" w:rsidTr="009A2334">
        <w:tc>
          <w:tcPr>
            <w:tcW w:w="834" w:type="dxa"/>
          </w:tcPr>
          <w:p w14:paraId="63743A7C" w14:textId="77777777" w:rsidR="00ED1394" w:rsidRDefault="00ED1394" w:rsidP="00ED1394">
            <w:r>
              <w:t>158</w:t>
            </w:r>
          </w:p>
        </w:tc>
        <w:tc>
          <w:tcPr>
            <w:tcW w:w="4287" w:type="dxa"/>
          </w:tcPr>
          <w:p w14:paraId="7CF49D6E" w14:textId="375B2663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Шеховцов Сергей Владимирович</w:t>
            </w:r>
          </w:p>
        </w:tc>
        <w:tc>
          <w:tcPr>
            <w:tcW w:w="1537" w:type="dxa"/>
          </w:tcPr>
          <w:p w14:paraId="5C346629" w14:textId="3EDC79E8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553CE81" w14:textId="61402B87" w:rsidTr="009A2334">
        <w:tc>
          <w:tcPr>
            <w:tcW w:w="834" w:type="dxa"/>
          </w:tcPr>
          <w:p w14:paraId="2C1DEE86" w14:textId="77777777" w:rsidR="00ED1394" w:rsidRDefault="00ED1394" w:rsidP="00ED1394">
            <w:r>
              <w:t>159</w:t>
            </w:r>
          </w:p>
        </w:tc>
        <w:tc>
          <w:tcPr>
            <w:tcW w:w="4287" w:type="dxa"/>
          </w:tcPr>
          <w:p w14:paraId="13545529" w14:textId="2B3DA03C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Шеховцов Александр Владимирович</w:t>
            </w:r>
          </w:p>
        </w:tc>
        <w:tc>
          <w:tcPr>
            <w:tcW w:w="1537" w:type="dxa"/>
          </w:tcPr>
          <w:p w14:paraId="75D2C4D0" w14:textId="7638E74C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8FF6BA2" w14:textId="31D5598C" w:rsidTr="009A2334">
        <w:tc>
          <w:tcPr>
            <w:tcW w:w="834" w:type="dxa"/>
          </w:tcPr>
          <w:p w14:paraId="1B25DEB7" w14:textId="77777777" w:rsidR="00ED1394" w:rsidRDefault="00ED1394" w:rsidP="00ED1394">
            <w:r>
              <w:t>160</w:t>
            </w:r>
          </w:p>
        </w:tc>
        <w:tc>
          <w:tcPr>
            <w:tcW w:w="4287" w:type="dxa"/>
          </w:tcPr>
          <w:p w14:paraId="16DDE0A2" w14:textId="000E5615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Хахалев</w:t>
            </w:r>
            <w:proofErr w:type="spellEnd"/>
            <w:r>
              <w:rPr>
                <w:color w:val="000000"/>
              </w:rPr>
              <w:t xml:space="preserve"> Николай Александрович</w:t>
            </w:r>
          </w:p>
        </w:tc>
        <w:tc>
          <w:tcPr>
            <w:tcW w:w="1537" w:type="dxa"/>
          </w:tcPr>
          <w:p w14:paraId="60D91E9B" w14:textId="410926B1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6ED3FE14" w14:textId="04781CD8" w:rsidTr="009A2334">
        <w:tc>
          <w:tcPr>
            <w:tcW w:w="834" w:type="dxa"/>
          </w:tcPr>
          <w:p w14:paraId="59D11C50" w14:textId="77777777" w:rsidR="00ED1394" w:rsidRDefault="00ED1394" w:rsidP="00ED1394">
            <w:r>
              <w:t>161</w:t>
            </w:r>
          </w:p>
        </w:tc>
        <w:tc>
          <w:tcPr>
            <w:tcW w:w="4287" w:type="dxa"/>
          </w:tcPr>
          <w:p w14:paraId="46380992" w14:textId="171E1D96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Хажуева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Заара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Сайдиевна</w:t>
            </w:r>
            <w:proofErr w:type="spellEnd"/>
          </w:p>
        </w:tc>
        <w:tc>
          <w:tcPr>
            <w:tcW w:w="1537" w:type="dxa"/>
          </w:tcPr>
          <w:p w14:paraId="0EF7399A" w14:textId="7961B6F7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438A3DDF" w14:textId="3D698616" w:rsidTr="009A2334">
        <w:tc>
          <w:tcPr>
            <w:tcW w:w="834" w:type="dxa"/>
          </w:tcPr>
          <w:p w14:paraId="55C72F83" w14:textId="77777777" w:rsidR="00ED1394" w:rsidRDefault="00ED1394" w:rsidP="00ED1394">
            <w:r>
              <w:t>162</w:t>
            </w:r>
          </w:p>
        </w:tc>
        <w:tc>
          <w:tcPr>
            <w:tcW w:w="4287" w:type="dxa"/>
          </w:tcPr>
          <w:p w14:paraId="5576A44F" w14:textId="34B519C4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Хажуев</w:t>
            </w:r>
            <w:proofErr w:type="spellEnd"/>
            <w:r>
              <w:rPr>
                <w:color w:val="000000"/>
              </w:rPr>
              <w:t xml:space="preserve"> Резван </w:t>
            </w:r>
            <w:proofErr w:type="spellStart"/>
            <w:r>
              <w:rPr>
                <w:color w:val="000000"/>
              </w:rPr>
              <w:t>Сайдиевич</w:t>
            </w:r>
            <w:proofErr w:type="spellEnd"/>
          </w:p>
        </w:tc>
        <w:tc>
          <w:tcPr>
            <w:tcW w:w="1537" w:type="dxa"/>
          </w:tcPr>
          <w:p w14:paraId="1449DC3A" w14:textId="22AA4DBF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DA2803F" w14:textId="70925590" w:rsidTr="009A2334">
        <w:tc>
          <w:tcPr>
            <w:tcW w:w="834" w:type="dxa"/>
          </w:tcPr>
          <w:p w14:paraId="29745F51" w14:textId="77777777" w:rsidR="00ED1394" w:rsidRDefault="00ED1394" w:rsidP="00ED1394">
            <w:r>
              <w:t>163</w:t>
            </w:r>
          </w:p>
        </w:tc>
        <w:tc>
          <w:tcPr>
            <w:tcW w:w="4287" w:type="dxa"/>
          </w:tcPr>
          <w:p w14:paraId="70796EF4" w14:textId="7A754E2F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Хахалева Татьяна Владимировна</w:t>
            </w:r>
          </w:p>
        </w:tc>
        <w:tc>
          <w:tcPr>
            <w:tcW w:w="1537" w:type="dxa"/>
          </w:tcPr>
          <w:p w14:paraId="38E973DE" w14:textId="01454AF4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3C855BC" w14:textId="6F0EDD8B" w:rsidTr="009A2334">
        <w:tc>
          <w:tcPr>
            <w:tcW w:w="834" w:type="dxa"/>
          </w:tcPr>
          <w:p w14:paraId="5E1EE998" w14:textId="77777777" w:rsidR="00ED1394" w:rsidRDefault="00ED1394" w:rsidP="00ED1394">
            <w:r>
              <w:t>164</w:t>
            </w:r>
          </w:p>
        </w:tc>
        <w:tc>
          <w:tcPr>
            <w:tcW w:w="4287" w:type="dxa"/>
          </w:tcPr>
          <w:p w14:paraId="62F45E08" w14:textId="5A591914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Хахалев</w:t>
            </w:r>
            <w:proofErr w:type="spellEnd"/>
            <w:r>
              <w:rPr>
                <w:color w:val="000000"/>
              </w:rPr>
              <w:t xml:space="preserve"> Владимир Федорович</w:t>
            </w:r>
          </w:p>
        </w:tc>
        <w:tc>
          <w:tcPr>
            <w:tcW w:w="1537" w:type="dxa"/>
          </w:tcPr>
          <w:p w14:paraId="28560BCB" w14:textId="2723F513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C5EC006" w14:textId="080F2C9D" w:rsidTr="009A2334">
        <w:tc>
          <w:tcPr>
            <w:tcW w:w="834" w:type="dxa"/>
          </w:tcPr>
          <w:p w14:paraId="478DFEAA" w14:textId="77777777" w:rsidR="00ED1394" w:rsidRDefault="00ED1394" w:rsidP="00ED1394">
            <w:r>
              <w:t>165</w:t>
            </w:r>
          </w:p>
        </w:tc>
        <w:tc>
          <w:tcPr>
            <w:tcW w:w="4287" w:type="dxa"/>
          </w:tcPr>
          <w:p w14:paraId="2D6F92C8" w14:textId="297DB2EB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Хажуев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Дуквах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Дончиевич</w:t>
            </w:r>
            <w:proofErr w:type="spellEnd"/>
          </w:p>
        </w:tc>
        <w:tc>
          <w:tcPr>
            <w:tcW w:w="1537" w:type="dxa"/>
          </w:tcPr>
          <w:p w14:paraId="492F298C" w14:textId="5645B31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1BB0B508" w14:textId="3159C7A3" w:rsidTr="009A2334">
        <w:tc>
          <w:tcPr>
            <w:tcW w:w="834" w:type="dxa"/>
          </w:tcPr>
          <w:p w14:paraId="49F976F4" w14:textId="77777777" w:rsidR="00ED1394" w:rsidRDefault="00ED1394" w:rsidP="00ED1394">
            <w:r>
              <w:t>166</w:t>
            </w:r>
          </w:p>
        </w:tc>
        <w:tc>
          <w:tcPr>
            <w:tcW w:w="4287" w:type="dxa"/>
          </w:tcPr>
          <w:p w14:paraId="02554124" w14:textId="4AF56642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Хюпинина</w:t>
            </w:r>
            <w:proofErr w:type="spellEnd"/>
            <w:r>
              <w:rPr>
                <w:color w:val="000000"/>
              </w:rPr>
              <w:t xml:space="preserve"> Валентина </w:t>
            </w:r>
            <w:proofErr w:type="spellStart"/>
            <w:r>
              <w:rPr>
                <w:color w:val="000000"/>
              </w:rPr>
              <w:t>Парфирьевна</w:t>
            </w:r>
            <w:proofErr w:type="spellEnd"/>
          </w:p>
        </w:tc>
        <w:tc>
          <w:tcPr>
            <w:tcW w:w="1537" w:type="dxa"/>
          </w:tcPr>
          <w:p w14:paraId="5C4C81A5" w14:textId="4360BC15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6DDFE41" w14:textId="7E167114" w:rsidTr="009A2334">
        <w:tc>
          <w:tcPr>
            <w:tcW w:w="834" w:type="dxa"/>
          </w:tcPr>
          <w:p w14:paraId="651DBB2A" w14:textId="77777777" w:rsidR="00ED1394" w:rsidRDefault="00ED1394" w:rsidP="00ED1394">
            <w:r>
              <w:t>167</w:t>
            </w:r>
          </w:p>
        </w:tc>
        <w:tc>
          <w:tcPr>
            <w:tcW w:w="4287" w:type="dxa"/>
          </w:tcPr>
          <w:p w14:paraId="40A22122" w14:textId="711C3DC1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Ходырева Мария Алексеевна</w:t>
            </w:r>
          </w:p>
        </w:tc>
        <w:tc>
          <w:tcPr>
            <w:tcW w:w="1537" w:type="dxa"/>
          </w:tcPr>
          <w:p w14:paraId="3DFCF9D0" w14:textId="637A03EE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03AF2851" w14:textId="2D08699E" w:rsidTr="009A2334">
        <w:tc>
          <w:tcPr>
            <w:tcW w:w="834" w:type="dxa"/>
          </w:tcPr>
          <w:p w14:paraId="2D6FC27B" w14:textId="77777777" w:rsidR="00ED1394" w:rsidRDefault="00ED1394" w:rsidP="00ED1394">
            <w:r>
              <w:t>168</w:t>
            </w:r>
          </w:p>
        </w:tc>
        <w:tc>
          <w:tcPr>
            <w:tcW w:w="4287" w:type="dxa"/>
          </w:tcPr>
          <w:p w14:paraId="3384AB5F" w14:textId="5AF5B42D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Хюпинин</w:t>
            </w:r>
            <w:proofErr w:type="spellEnd"/>
            <w:r>
              <w:rPr>
                <w:color w:val="000000"/>
              </w:rPr>
              <w:t xml:space="preserve"> Сергей Войнович</w:t>
            </w:r>
          </w:p>
        </w:tc>
        <w:tc>
          <w:tcPr>
            <w:tcW w:w="1537" w:type="dxa"/>
          </w:tcPr>
          <w:p w14:paraId="36C8B00F" w14:textId="1F0DFFB6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3D971327" w14:textId="4C170B3C" w:rsidTr="009A2334">
        <w:tc>
          <w:tcPr>
            <w:tcW w:w="834" w:type="dxa"/>
          </w:tcPr>
          <w:p w14:paraId="71AA65DE" w14:textId="77777777" w:rsidR="00ED1394" w:rsidRDefault="00ED1394" w:rsidP="00ED1394">
            <w:r>
              <w:t>169</w:t>
            </w:r>
          </w:p>
        </w:tc>
        <w:tc>
          <w:tcPr>
            <w:tcW w:w="4287" w:type="dxa"/>
          </w:tcPr>
          <w:p w14:paraId="3112E990" w14:textId="7717A907" w:rsidR="00ED1394" w:rsidRDefault="00ED1394" w:rsidP="00ED139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Хахалев</w:t>
            </w:r>
            <w:proofErr w:type="spellEnd"/>
            <w:r>
              <w:rPr>
                <w:color w:val="000000"/>
              </w:rPr>
              <w:t xml:space="preserve"> Петр Иванович</w:t>
            </w:r>
          </w:p>
        </w:tc>
        <w:tc>
          <w:tcPr>
            <w:tcW w:w="1537" w:type="dxa"/>
          </w:tcPr>
          <w:p w14:paraId="2B16EA32" w14:textId="61BC6F6C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2E3C135D" w14:textId="29233B22" w:rsidTr="009A2334">
        <w:tc>
          <w:tcPr>
            <w:tcW w:w="834" w:type="dxa"/>
          </w:tcPr>
          <w:p w14:paraId="67C690D6" w14:textId="77777777" w:rsidR="00ED1394" w:rsidRDefault="00ED1394" w:rsidP="00ED1394">
            <w:r>
              <w:t>170</w:t>
            </w:r>
          </w:p>
        </w:tc>
        <w:tc>
          <w:tcPr>
            <w:tcW w:w="4287" w:type="dxa"/>
          </w:tcPr>
          <w:p w14:paraId="47AF617F" w14:textId="150B6212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Федоров Владимир Михайлович</w:t>
            </w:r>
          </w:p>
        </w:tc>
        <w:tc>
          <w:tcPr>
            <w:tcW w:w="1537" w:type="dxa"/>
          </w:tcPr>
          <w:p w14:paraId="47A05F51" w14:textId="70BE0C3A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7666970D" w14:textId="6E7589B4" w:rsidTr="009A2334">
        <w:tc>
          <w:tcPr>
            <w:tcW w:w="834" w:type="dxa"/>
          </w:tcPr>
          <w:p w14:paraId="51BFA289" w14:textId="77777777" w:rsidR="00ED1394" w:rsidRDefault="00ED1394" w:rsidP="00ED1394">
            <w:r>
              <w:t>171</w:t>
            </w:r>
          </w:p>
        </w:tc>
        <w:tc>
          <w:tcPr>
            <w:tcW w:w="4287" w:type="dxa"/>
          </w:tcPr>
          <w:p w14:paraId="3FCB541C" w14:textId="45E7F60B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Фомин Александр Александрович</w:t>
            </w:r>
          </w:p>
        </w:tc>
        <w:tc>
          <w:tcPr>
            <w:tcW w:w="1537" w:type="dxa"/>
          </w:tcPr>
          <w:p w14:paraId="2E30B215" w14:textId="6ED6F044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  <w:tr w:rsidR="00ED1394" w14:paraId="532ED6B8" w14:textId="1D2C947E" w:rsidTr="009A2334">
        <w:tc>
          <w:tcPr>
            <w:tcW w:w="834" w:type="dxa"/>
          </w:tcPr>
          <w:p w14:paraId="58BDC89B" w14:textId="77777777" w:rsidR="00ED1394" w:rsidRDefault="00ED1394" w:rsidP="00ED1394">
            <w:r>
              <w:t>172</w:t>
            </w:r>
          </w:p>
        </w:tc>
        <w:tc>
          <w:tcPr>
            <w:tcW w:w="4287" w:type="dxa"/>
          </w:tcPr>
          <w:p w14:paraId="03C5B7F5" w14:textId="46CC4C9A" w:rsidR="00ED1394" w:rsidRDefault="00ED1394" w:rsidP="00ED1394">
            <w:pPr>
              <w:rPr>
                <w:color w:val="000000"/>
              </w:rPr>
            </w:pPr>
            <w:r>
              <w:rPr>
                <w:color w:val="000000"/>
              </w:rPr>
              <w:t>Фомин Владимир Васильевич</w:t>
            </w:r>
          </w:p>
        </w:tc>
        <w:tc>
          <w:tcPr>
            <w:tcW w:w="1537" w:type="dxa"/>
          </w:tcPr>
          <w:p w14:paraId="5249567A" w14:textId="26A37901" w:rsidR="00ED1394" w:rsidRDefault="00ED1394" w:rsidP="00ED1394">
            <w:pPr>
              <w:rPr>
                <w:color w:val="000000"/>
              </w:rPr>
            </w:pPr>
            <w:r w:rsidRPr="00207F94">
              <w:t>18,4</w:t>
            </w:r>
          </w:p>
        </w:tc>
      </w:tr>
    </w:tbl>
    <w:p w14:paraId="6F66969F" w14:textId="77777777" w:rsidR="002024E6" w:rsidRDefault="002024E6" w:rsidP="002024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14:paraId="6423B1A7" w14:textId="31D44388" w:rsidR="009A2334" w:rsidRPr="009A2334" w:rsidRDefault="00056A3B" w:rsidP="009A23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6A3B">
        <w:rPr>
          <w:rFonts w:ascii="Times New Roman" w:hAnsi="Times New Roman" w:cs="Times New Roman"/>
          <w:sz w:val="24"/>
          <w:szCs w:val="24"/>
        </w:rPr>
        <w:t xml:space="preserve">Списки невостребованных долей также размещены на официальном сайте Администрации Светлоярского муниципального района Волгоградской области www.svyar.ru,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Райгородского</w:t>
      </w:r>
      <w:proofErr w:type="spellEnd"/>
      <w:r w:rsidRPr="00056A3B">
        <w:rPr>
          <w:rFonts w:ascii="Times New Roman" w:hAnsi="Times New Roman" w:cs="Times New Roman"/>
          <w:sz w:val="24"/>
          <w:szCs w:val="24"/>
        </w:rPr>
        <w:t xml:space="preserve"> сельского поселения Светлоярского </w:t>
      </w:r>
      <w:r w:rsidRPr="00056A3B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района Волгоградской области </w:t>
      </w:r>
      <w:proofErr w:type="spellStart"/>
      <w:r w:rsidRPr="00056A3B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056A3B">
        <w:rPr>
          <w:rFonts w:ascii="Times New Roman" w:hAnsi="Times New Roman" w:cs="Times New Roman"/>
          <w:sz w:val="24"/>
          <w:szCs w:val="24"/>
        </w:rPr>
        <w:t>:</w:t>
      </w:r>
      <w:r w:rsidRPr="00056A3B">
        <w:t xml:space="preserve"> </w:t>
      </w:r>
      <w:r w:rsidRPr="00056A3B">
        <w:rPr>
          <w:rFonts w:ascii="Times New Roman" w:hAnsi="Times New Roman" w:cs="Times New Roman"/>
          <w:sz w:val="24"/>
          <w:szCs w:val="24"/>
        </w:rPr>
        <w:t>raigorod34.ru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6A3B">
        <w:rPr>
          <w:rFonts w:ascii="Times New Roman" w:hAnsi="Times New Roman" w:cs="Times New Roman"/>
          <w:sz w:val="24"/>
          <w:szCs w:val="24"/>
        </w:rPr>
        <w:t>и на информационных щитах поселения</w:t>
      </w:r>
      <w:r w:rsidR="009A2334" w:rsidRPr="009A2334">
        <w:rPr>
          <w:rFonts w:ascii="Times New Roman" w:hAnsi="Times New Roman" w:cs="Times New Roman"/>
          <w:sz w:val="24"/>
          <w:szCs w:val="24"/>
        </w:rPr>
        <w:t>.</w:t>
      </w:r>
    </w:p>
    <w:p w14:paraId="21E0CE5D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Лица, считающие, что они или принадлежащие им земельные доли необоснованно включены в указанные списки, вправе представить в письменной форме возражения в администрацию Светлоярского муниципального района Волгоградской области по адресу: 404171 Волгоградская область, Светлоярский район, </w:t>
      </w:r>
      <w:proofErr w:type="spellStart"/>
      <w:r w:rsidRPr="009A2334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9A2334">
        <w:rPr>
          <w:rFonts w:ascii="Times New Roman" w:hAnsi="Times New Roman" w:cs="Times New Roman"/>
          <w:sz w:val="24"/>
          <w:szCs w:val="24"/>
        </w:rPr>
        <w:t>. Светлый Яр, ул. Спортивная, д. 5 (с приложением копий документов, подтверждающих возражения (при наличии).</w:t>
      </w:r>
    </w:p>
    <w:p w14:paraId="2E11B40B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Списки невостребованных земельных долей подлежат утверждению на общем собрании участников долевой собственности. </w:t>
      </w:r>
    </w:p>
    <w:p w14:paraId="7834E0FC" w14:textId="20ADD646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>Дата проведения общего собрания участников долевой собственности на земельный участок из земель сельскохозяйственного назначения, расположенный: Волгоградская область, Светлоярский район (земли бывшего совхоза ТОО «</w:t>
      </w:r>
      <w:proofErr w:type="spellStart"/>
      <w:r w:rsidRPr="009A2334">
        <w:rPr>
          <w:rFonts w:ascii="Times New Roman" w:hAnsi="Times New Roman" w:cs="Times New Roman"/>
          <w:sz w:val="24"/>
          <w:szCs w:val="24"/>
        </w:rPr>
        <w:t>Райгородское</w:t>
      </w:r>
      <w:proofErr w:type="spellEnd"/>
      <w:r w:rsidRPr="009A2334">
        <w:rPr>
          <w:rFonts w:ascii="Times New Roman" w:hAnsi="Times New Roman" w:cs="Times New Roman"/>
          <w:sz w:val="24"/>
          <w:szCs w:val="24"/>
        </w:rPr>
        <w:t xml:space="preserve">»): </w:t>
      </w:r>
      <w:r w:rsidR="00056A3B" w:rsidRPr="00056A3B">
        <w:rPr>
          <w:rFonts w:ascii="Times New Roman" w:hAnsi="Times New Roman" w:cs="Times New Roman"/>
          <w:sz w:val="24"/>
          <w:szCs w:val="24"/>
        </w:rPr>
        <w:t xml:space="preserve">29 ноября </w:t>
      </w:r>
      <w:r w:rsidRPr="00056A3B">
        <w:rPr>
          <w:rFonts w:ascii="Times New Roman" w:hAnsi="Times New Roman" w:cs="Times New Roman"/>
          <w:sz w:val="24"/>
          <w:szCs w:val="24"/>
        </w:rPr>
        <w:t>2025 года</w:t>
      </w:r>
      <w:r w:rsidRPr="009A2334">
        <w:rPr>
          <w:rFonts w:ascii="Times New Roman" w:hAnsi="Times New Roman" w:cs="Times New Roman"/>
          <w:sz w:val="24"/>
          <w:szCs w:val="24"/>
        </w:rPr>
        <w:t>.</w:t>
      </w:r>
    </w:p>
    <w:p w14:paraId="1FA81F55" w14:textId="721068AC" w:rsidR="009A2334" w:rsidRPr="00056A3B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Место проведения общего собрания: </w:t>
      </w:r>
      <w:r w:rsidR="00056A3B" w:rsidRPr="00056A3B">
        <w:rPr>
          <w:rFonts w:ascii="Times New Roman" w:hAnsi="Times New Roman" w:cs="Times New Roman"/>
          <w:sz w:val="24"/>
          <w:szCs w:val="24"/>
        </w:rPr>
        <w:t xml:space="preserve">МКУК «КДО </w:t>
      </w:r>
      <w:proofErr w:type="spellStart"/>
      <w:r w:rsidR="00056A3B" w:rsidRPr="00056A3B">
        <w:rPr>
          <w:rFonts w:ascii="Times New Roman" w:hAnsi="Times New Roman" w:cs="Times New Roman"/>
          <w:sz w:val="24"/>
          <w:szCs w:val="24"/>
        </w:rPr>
        <w:t>Райгородского</w:t>
      </w:r>
      <w:proofErr w:type="spellEnd"/>
      <w:r w:rsidR="00056A3B" w:rsidRPr="00056A3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056A3B" w:rsidRPr="00056A3B">
        <w:rPr>
          <w:rFonts w:ascii="Times New Roman" w:hAnsi="Times New Roman" w:cs="Times New Roman"/>
          <w:sz w:val="24"/>
          <w:szCs w:val="24"/>
        </w:rPr>
        <w:t>»</w:t>
      </w:r>
      <w:r w:rsidR="00BB2BC2" w:rsidRPr="00056A3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B2BC2" w:rsidRPr="00056A3B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056A3B" w:rsidRPr="00056A3B">
        <w:rPr>
          <w:rFonts w:ascii="Times New Roman" w:hAnsi="Times New Roman" w:cs="Times New Roman"/>
          <w:sz w:val="24"/>
          <w:szCs w:val="24"/>
        </w:rPr>
        <w:t> 404173</w:t>
      </w:r>
      <w:proofErr w:type="gramEnd"/>
      <w:r w:rsidR="00056A3B" w:rsidRPr="00056A3B">
        <w:rPr>
          <w:rFonts w:ascii="Times New Roman" w:hAnsi="Times New Roman" w:cs="Times New Roman"/>
          <w:sz w:val="24"/>
          <w:szCs w:val="24"/>
        </w:rPr>
        <w:t xml:space="preserve">, Волгоградская область, Светлоярский район, с. </w:t>
      </w:r>
      <w:proofErr w:type="spellStart"/>
      <w:r w:rsidR="00056A3B" w:rsidRPr="00056A3B">
        <w:rPr>
          <w:rFonts w:ascii="Times New Roman" w:hAnsi="Times New Roman" w:cs="Times New Roman"/>
          <w:sz w:val="24"/>
          <w:szCs w:val="24"/>
        </w:rPr>
        <w:t>Райгород</w:t>
      </w:r>
      <w:proofErr w:type="spellEnd"/>
      <w:r w:rsidR="00056A3B" w:rsidRPr="00056A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056A3B" w:rsidRPr="00056A3B">
        <w:rPr>
          <w:rFonts w:ascii="Times New Roman" w:hAnsi="Times New Roman" w:cs="Times New Roman"/>
          <w:sz w:val="24"/>
          <w:szCs w:val="24"/>
        </w:rPr>
        <w:t>п.Водстрой</w:t>
      </w:r>
      <w:proofErr w:type="spellEnd"/>
      <w:r w:rsidR="00056A3B" w:rsidRPr="00056A3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56A3B" w:rsidRPr="00056A3B">
        <w:rPr>
          <w:rFonts w:ascii="Times New Roman" w:hAnsi="Times New Roman" w:cs="Times New Roman"/>
          <w:sz w:val="24"/>
          <w:szCs w:val="24"/>
        </w:rPr>
        <w:t xml:space="preserve"> д.40</w:t>
      </w:r>
      <w:r w:rsidR="00BB2BC2" w:rsidRPr="00056A3B">
        <w:rPr>
          <w:rFonts w:ascii="Times New Roman" w:hAnsi="Times New Roman" w:cs="Times New Roman"/>
          <w:sz w:val="24"/>
          <w:szCs w:val="24"/>
        </w:rPr>
        <w:t>, в 1</w:t>
      </w:r>
      <w:r w:rsidR="00056A3B">
        <w:rPr>
          <w:rFonts w:ascii="Times New Roman" w:hAnsi="Times New Roman" w:cs="Times New Roman"/>
          <w:sz w:val="24"/>
          <w:szCs w:val="24"/>
        </w:rPr>
        <w:t xml:space="preserve">6 </w:t>
      </w:r>
      <w:r w:rsidR="00BB2BC2" w:rsidRPr="00056A3B">
        <w:rPr>
          <w:rFonts w:ascii="Times New Roman" w:hAnsi="Times New Roman" w:cs="Times New Roman"/>
          <w:sz w:val="24"/>
          <w:szCs w:val="24"/>
        </w:rPr>
        <w:t>ч. 00 мин</w:t>
      </w:r>
      <w:r w:rsidRPr="00056A3B">
        <w:rPr>
          <w:rFonts w:ascii="Times New Roman" w:hAnsi="Times New Roman" w:cs="Times New Roman"/>
          <w:sz w:val="24"/>
          <w:szCs w:val="24"/>
        </w:rPr>
        <w:t>.</w:t>
      </w:r>
    </w:p>
    <w:p w14:paraId="0FC6B60E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>Повестка общего собрания участников долевой собственности:</w:t>
      </w:r>
    </w:p>
    <w:p w14:paraId="5542F713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>1. Избрание председателя и секретаря собрания.</w:t>
      </w:r>
    </w:p>
    <w:p w14:paraId="050D7264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2. Утверждение списков невостребованных земельных долей. </w:t>
      </w:r>
    </w:p>
    <w:p w14:paraId="0334A247" w14:textId="40E6BCC6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В случае, если в течение 4-х месяцев со дня опубликования указанных списков общим собранием участников долевой собственности не будет принято решение об утверждении списков невостребованных долей, администрация </w:t>
      </w:r>
      <w:proofErr w:type="spellStart"/>
      <w:r w:rsidR="00BB2BC2">
        <w:rPr>
          <w:rFonts w:ascii="Times New Roman" w:hAnsi="Times New Roman" w:cs="Times New Roman"/>
          <w:sz w:val="24"/>
          <w:szCs w:val="24"/>
        </w:rPr>
        <w:t>Райгородского</w:t>
      </w:r>
      <w:proofErr w:type="spellEnd"/>
      <w:r w:rsidR="00BB2BC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9A2334">
        <w:rPr>
          <w:rFonts w:ascii="Times New Roman" w:hAnsi="Times New Roman" w:cs="Times New Roman"/>
          <w:sz w:val="24"/>
          <w:szCs w:val="24"/>
        </w:rPr>
        <w:t>Светлоярского муниципального района Волгоградской области утверждает списки самостоятельно.</w:t>
      </w:r>
    </w:p>
    <w:p w14:paraId="15423CF6" w14:textId="77777777" w:rsidR="009A2334" w:rsidRPr="009A2334" w:rsidRDefault="009A2334" w:rsidP="009A23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68368ACB" w14:textId="77777777" w:rsidR="00104223" w:rsidRPr="004804D7" w:rsidRDefault="00104223" w:rsidP="002024E6">
      <w:pPr>
        <w:ind w:firstLine="567"/>
        <w:jc w:val="both"/>
        <w:rPr>
          <w:rFonts w:ascii="Calibri" w:hAnsi="Calibri" w:cs="Calibri"/>
        </w:rPr>
      </w:pPr>
    </w:p>
    <w:p w14:paraId="7619F7C7" w14:textId="77777777" w:rsidR="00F2576D" w:rsidRDefault="00F2576D" w:rsidP="002024E6">
      <w:pPr>
        <w:ind w:firstLine="567"/>
        <w:jc w:val="both"/>
        <w:rPr>
          <w:rFonts w:ascii="Calibri" w:hAnsi="Calibri" w:cs="Calibri"/>
        </w:rPr>
      </w:pPr>
    </w:p>
    <w:sectPr w:rsidR="00F2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64"/>
    <w:rsid w:val="00056A3B"/>
    <w:rsid w:val="00104223"/>
    <w:rsid w:val="002024E6"/>
    <w:rsid w:val="00217A0F"/>
    <w:rsid w:val="00241F14"/>
    <w:rsid w:val="002C797B"/>
    <w:rsid w:val="003840E9"/>
    <w:rsid w:val="003A0350"/>
    <w:rsid w:val="00471BFF"/>
    <w:rsid w:val="004804D7"/>
    <w:rsid w:val="004A73D8"/>
    <w:rsid w:val="0053454A"/>
    <w:rsid w:val="00554264"/>
    <w:rsid w:val="006A7941"/>
    <w:rsid w:val="00845074"/>
    <w:rsid w:val="009A2334"/>
    <w:rsid w:val="009C0563"/>
    <w:rsid w:val="00AB2BAF"/>
    <w:rsid w:val="00BB2BC2"/>
    <w:rsid w:val="00CC0353"/>
    <w:rsid w:val="00D757AA"/>
    <w:rsid w:val="00E052CA"/>
    <w:rsid w:val="00ED1394"/>
    <w:rsid w:val="00F2576D"/>
    <w:rsid w:val="00F8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A4CB"/>
  <w15:chartTrackingRefBased/>
  <w15:docId w15:val="{24AE0320-DF2E-457E-8483-AB958A2B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40E9"/>
  </w:style>
  <w:style w:type="character" w:styleId="a5">
    <w:name w:val="Hyperlink"/>
    <w:basedOn w:val="a0"/>
    <w:uiPriority w:val="99"/>
    <w:unhideWhenUsed/>
    <w:rsid w:val="00F81AA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81AAC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056A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0219C202ECBD9C43562021F72EF5D55E5CECA708C4B41359A4EF031CFED9C314E2BB39037G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5</cp:revision>
  <dcterms:created xsi:type="dcterms:W3CDTF">2025-04-03T05:44:00Z</dcterms:created>
  <dcterms:modified xsi:type="dcterms:W3CDTF">2025-07-22T12:33:00Z</dcterms:modified>
</cp:coreProperties>
</file>