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 xml:space="preserve"> № 26 от ПС «Ивановская» существующий (год постройки – 1985 г.)</w:t>
      </w:r>
      <w:r w:rsidR="009D538E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EF40EC" w:rsidRDefault="00D30D8C" w:rsidP="00EF40EC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>Червленовского</w:t>
      </w:r>
      <w:proofErr w:type="spellEnd"/>
      <w:r w:rsidR="009D538E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и </w:t>
      </w:r>
      <w:proofErr w:type="gramStart"/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>Кировского</w:t>
      </w:r>
      <w:proofErr w:type="gramEnd"/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сельских поселений</w:t>
      </w:r>
      <w:r w:rsidR="00AA2D84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3B6EE6" w:rsidRPr="00D30D8C" w:rsidRDefault="00D30D8C" w:rsidP="001A6C17">
      <w:pPr>
        <w:ind w:firstLine="567"/>
        <w:jc w:val="both"/>
        <w:rPr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34:26:030102:6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34:26:030102:337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34:26:030102:16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.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34:26:030102:330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. </w:t>
      </w:r>
      <w:proofErr w:type="gramEnd"/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34:26:030102:331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34:26:030102:4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34:26:030102:332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34:26:030102:318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34:26:030102:334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34:26:030102:333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34:26:000000:2492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34:26:000000:2487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34:26:000000:4242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34:26:040201:3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34:26:050102:87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34:26:050102:97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34:26:050102:101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34:26:000000:2503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34:26:000000:2505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34:26:050201:1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34:26:000000:259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34:26:050102:100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34:26:050102:9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34:26:030601:2650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34:26:030601:2653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34:26:030601:430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34:26:030601:162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34:26:030601:2009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34:26:000000:274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34:26:030601:2186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34:26:030601:2169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34:26:030601:2170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34:26:030601:2167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34:26:030601:2168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34:26:030601:2135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34:26:030601:2136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34:26:030601:2140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34:26:030601:2141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34:26:030601:2137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34:26:030601:2129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34:26:030601:2132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34:26:030601:824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34:26:030601:2699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34:26:030601:641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34:26:030601:658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34:26:030601:74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34:26:030601:630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34:26:030601:674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34:26:030601:666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34:26:030601:2117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34:26:030601:2705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34:26:030601:238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34:26:030601:706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34:26:030601:868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34:26:030601:864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34:26:030601:865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34:26:030601:866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34:26:030601:911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34:26:030601:2709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34:26:030601:2695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34:26:030601:2707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34:26:000000:2220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34:26:000000:2340</w:t>
      </w:r>
      <w:r w:rsidR="001A6C1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1A6C17" w:rsidRPr="001A6C17">
        <w:rPr>
          <w:rFonts w:ascii="Arial" w:hAnsi="Arial"/>
          <w:b/>
          <w:bCs/>
          <w:sz w:val="26"/>
          <w:szCs w:val="26"/>
          <w:lang w:val="ru-RU"/>
        </w:rPr>
        <w:t>34:26:030601:2831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  <w:bookmarkStart w:id="0" w:name="_GoBack"/>
      <w:bookmarkEnd w:id="0"/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EF40EC" w:rsidRPr="00EF40EC" w:rsidRDefault="00FF567F" w:rsidP="00EF40EC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Генеральный план Кировского сельского поселения</w:t>
      </w:r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 от 27.10.2016 г. №33/188.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EF40EC" w:rsidRPr="00EF40EC" w:rsidRDefault="00EF40EC" w:rsidP="00EF40EC">
      <w:pPr>
        <w:overflowPunct w:val="0"/>
        <w:autoSpaceDE w:val="0"/>
        <w:autoSpaceDN w:val="0"/>
        <w:spacing w:before="0" w:after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08.12.2015 №26/51</w:t>
      </w:r>
      <w:r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.</w:t>
      </w:r>
    </w:p>
    <w:p w:rsidR="00EF40EC" w:rsidRPr="00234D3F" w:rsidRDefault="00EF40EC" w:rsidP="00EF40EC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lastRenderedPageBreak/>
        <w:t xml:space="preserve">Решение размещено на официальных сайтах в информационно-телекоммуникационной сети «Интернет»:  </w:t>
      </w:r>
      <w:hyperlink r:id="rId5" w:history="1">
        <w:r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>
        <w:rPr>
          <w:rFonts w:ascii="Arial" w:hAnsi="Arial"/>
          <w:bCs/>
          <w:sz w:val="26"/>
          <w:szCs w:val="26"/>
          <w:lang w:val="ru-RU"/>
        </w:rPr>
        <w:t xml:space="preserve">, </w:t>
      </w:r>
      <w:r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A917F2">
        <w:rPr>
          <w:rFonts w:ascii="Arial" w:hAnsi="Arial"/>
          <w:sz w:val="26"/>
          <w:szCs w:val="26"/>
          <w:lang w:val="ru-RU"/>
        </w:rPr>
        <w:t>Червленовского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r:id="rId7" w:history="1">
        <w:r w:rsidR="00A917F2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chervlenoe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-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sp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FF567F">
        <w:rPr>
          <w:rFonts w:ascii="Arial" w:hAnsi="Arial"/>
          <w:sz w:val="26"/>
          <w:szCs w:val="26"/>
          <w:lang w:val="ru-RU"/>
        </w:rPr>
        <w:t>,</w:t>
      </w:r>
      <w:r w:rsidR="00A917F2">
        <w:rPr>
          <w:rFonts w:ascii="Arial" w:hAnsi="Arial"/>
          <w:sz w:val="26"/>
          <w:szCs w:val="26"/>
          <w:lang w:val="ru-RU"/>
        </w:rPr>
        <w:t xml:space="preserve"> на официальном сайте Кировское сельского поселения Светлоярского муниципального района Волгоградской области </w:t>
      </w:r>
      <w:hyperlink w:history="1">
        <w:r w:rsidR="00A917F2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kirovoadmin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ru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 xml:space="preserve"> </w:t>
        </w:r>
      </w:hyperlink>
      <w:r w:rsidR="00FF567F">
        <w:rPr>
          <w:rFonts w:ascii="Arial" w:hAnsi="Arial"/>
          <w:sz w:val="26"/>
          <w:szCs w:val="26"/>
          <w:lang w:val="ru-RU"/>
        </w:rPr>
        <w:t xml:space="preserve">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4581F"/>
    <w:rsid w:val="000B5ECF"/>
    <w:rsid w:val="001A6C17"/>
    <w:rsid w:val="00252213"/>
    <w:rsid w:val="00335795"/>
    <w:rsid w:val="003B6EE6"/>
    <w:rsid w:val="00805FEE"/>
    <w:rsid w:val="0082485E"/>
    <w:rsid w:val="008D4A8D"/>
    <w:rsid w:val="009D538E"/>
    <w:rsid w:val="00A917F2"/>
    <w:rsid w:val="00AA2D84"/>
    <w:rsid w:val="00C87C38"/>
    <w:rsid w:val="00D30D8C"/>
    <w:rsid w:val="00EF40E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vlenoe-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5</cp:revision>
  <cp:lastPrinted>2019-11-23T14:24:00Z</cp:lastPrinted>
  <dcterms:created xsi:type="dcterms:W3CDTF">2020-03-24T04:21:00Z</dcterms:created>
  <dcterms:modified xsi:type="dcterms:W3CDTF">2020-03-24T08:16:00Z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