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FA59A1" w:rsidRPr="00FA59A1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FA59A1" w:rsidRPr="00FA59A1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FA59A1" w:rsidRPr="00FA59A1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FA59A1" w:rsidRPr="00FA59A1">
        <w:rPr>
          <w:rFonts w:ascii="Arial" w:hAnsi="Arial"/>
          <w:b/>
          <w:bCs/>
          <w:sz w:val="26"/>
          <w:szCs w:val="26"/>
          <w:lang w:val="ru-RU"/>
        </w:rPr>
        <w:t xml:space="preserve"> № 5 от ПС «Светлый Яр» существующий (год постройки – 1974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AB0F5C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поселения.</w:t>
      </w:r>
    </w:p>
    <w:p w:rsidR="00AB0F5C" w:rsidRDefault="00D30D8C" w:rsidP="00FA59A1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 w:rsidR="00FA59A1" w:rsidRPr="00FA59A1">
        <w:rPr>
          <w:rFonts w:ascii="Arial" w:hAnsi="Arial"/>
          <w:sz w:val="26"/>
          <w:szCs w:val="26"/>
          <w:lang w:val="ru-RU"/>
        </w:rPr>
        <w:t>34:26:090501:48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34:26:090501:55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34:26:090501:58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34:26:090501:72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34:26:090501:49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34:26:090406:35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34:26:090406:32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34:26:090406:22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34:26:000000:4158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34:26:000000:2508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34:26:000000:2511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34:26:000000:2528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34:26:000000:2385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34:26:090405:113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34:26:090405:38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34:26:090405:35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34:26:090405:114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34:26:090405:49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34:26:090405:59</w:t>
      </w:r>
      <w:r w:rsidR="00FA59A1">
        <w:rPr>
          <w:rFonts w:ascii="Arial" w:hAnsi="Arial"/>
          <w:sz w:val="26"/>
          <w:szCs w:val="26"/>
          <w:lang w:val="ru-RU"/>
        </w:rPr>
        <w:t xml:space="preserve">, </w:t>
      </w:r>
      <w:r w:rsidR="00FA59A1" w:rsidRPr="00FA59A1">
        <w:rPr>
          <w:rFonts w:ascii="Arial" w:hAnsi="Arial"/>
          <w:sz w:val="26"/>
          <w:szCs w:val="26"/>
          <w:lang w:val="ru-RU"/>
        </w:rPr>
        <w:t>34:26:090405:120</w:t>
      </w:r>
      <w:bookmarkStart w:id="0" w:name="_GoBack"/>
      <w:bookmarkEnd w:id="0"/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AB0F5C" w:rsidRPr="00AB0F5C" w:rsidRDefault="00FF567F" w:rsidP="00AB0F5C">
      <w:pPr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AB0F5C" w:rsidRPr="00AB0F5C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>Генеральный план Светлоярского городского поселения</w:t>
      </w:r>
      <w:r w:rsidR="00AB0F5C" w:rsidRPr="00AB0F5C">
        <w:rPr>
          <w:rFonts w:ascii="Arial" w:eastAsia="Calibri" w:hAnsi="Arial" w:cs="Arial"/>
          <w:kern w:val="0"/>
          <w:sz w:val="26"/>
          <w:szCs w:val="26"/>
          <w:lang w:val="ru-RU" w:eastAsia="en-US" w:bidi="ar-SA"/>
        </w:rPr>
        <w:t xml:space="preserve">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AB0F5C"/>
    <w:rsid w:val="00D30D8C"/>
    <w:rsid w:val="00FA59A1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3</cp:revision>
  <cp:lastPrinted>2019-11-23T14:24:00Z</cp:lastPrinted>
  <dcterms:created xsi:type="dcterms:W3CDTF">2020-03-24T07:16:00Z</dcterms:created>
  <dcterms:modified xsi:type="dcterms:W3CDTF">2020-03-24T07:56:00Z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