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625"/>
        <w:gridCol w:w="507"/>
        <w:gridCol w:w="1189"/>
        <w:gridCol w:w="502"/>
        <w:gridCol w:w="1246"/>
        <w:gridCol w:w="58"/>
      </w:tblGrid>
      <w:tr w:rsidR="009D1C77" w14:paraId="06B94250" w14:textId="77777777" w:rsidTr="00B813DD">
        <w:trPr>
          <w:trHeight w:hRule="exact" w:val="55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8AB11B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Сведенияобобъекте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ГРАНИЦ</w:t>
            </w:r>
            <w:bookmarkEnd w:id="0"/>
          </w:p>
        </w:tc>
      </w:tr>
      <w:tr w:rsidR="009D1C77" w14:paraId="66F8525B" w14:textId="77777777" w:rsidTr="00B813DD">
        <w:trPr>
          <w:trHeight w:hRule="exact" w:val="401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31A0F3" w14:textId="115A3540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 xml:space="preserve">Публичный сервитут </w:t>
            </w:r>
            <w:proofErr w:type="gramStart"/>
            <w:r w:rsidR="00584DFA" w:rsidRPr="00584DF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ВЛ</w:t>
            </w:r>
            <w:proofErr w:type="gramEnd"/>
            <w:r w:rsidR="00584DFA" w:rsidRPr="00584DF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 xml:space="preserve"> 10 </w:t>
            </w:r>
            <w:proofErr w:type="spellStart"/>
            <w:r w:rsidR="00584DFA" w:rsidRPr="00584DF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кВ</w:t>
            </w:r>
            <w:proofErr w:type="spellEnd"/>
            <w:r w:rsidR="00584DFA" w:rsidRPr="00584DF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 xml:space="preserve"> №10 ДУБОВООВРАЖНАЯ</w:t>
            </w:r>
          </w:p>
        </w:tc>
      </w:tr>
      <w:tr w:rsidR="009D1C77" w14:paraId="41F74657" w14:textId="77777777" w:rsidTr="00B813DD">
        <w:trPr>
          <w:trHeight w:hRule="exact" w:val="57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F7C6338" w14:textId="77777777" w:rsidR="009D1C77" w:rsidRDefault="009D1C77"/>
        </w:tc>
      </w:tr>
      <w:tr w:rsidR="009D1C77" w14:paraId="3E8EBBF4" w14:textId="77777777" w:rsidTr="00B813DD">
        <w:trPr>
          <w:trHeight w:hRule="exact" w:val="230"/>
        </w:trPr>
        <w:tc>
          <w:tcPr>
            <w:tcW w:w="10101" w:type="dxa"/>
            <w:gridSpan w:val="15"/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 w14:paraId="46526021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  <w:tc>
          <w:tcPr>
            <w:tcW w:w="58" w:type="dxa"/>
            <w:tcBorders>
              <w:bottom w:val="single" w:sz="5" w:space="0" w:color="000000"/>
              <w:right w:val="single" w:sz="5" w:space="0" w:color="000000"/>
            </w:tcBorders>
          </w:tcPr>
          <w:p w14:paraId="613EBABD" w14:textId="77777777" w:rsidR="009D1C77" w:rsidRDefault="009D1C77"/>
        </w:tc>
      </w:tr>
      <w:tr w:rsidR="009D1C77" w14:paraId="52B28F17" w14:textId="77777777" w:rsidTr="00B813DD">
        <w:trPr>
          <w:trHeight w:hRule="exact" w:val="5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CD4A93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1</w:t>
            </w:r>
          </w:p>
        </w:tc>
      </w:tr>
      <w:tr w:rsidR="009D1C77" w14:paraId="5026BAA7" w14:textId="77777777" w:rsidTr="00B813DD">
        <w:trPr>
          <w:trHeight w:hRule="exact" w:val="55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284D35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9D1C77" w14:paraId="34B8EDAB" w14:textId="77777777" w:rsidTr="00B813DD">
        <w:trPr>
          <w:trHeight w:hRule="exact" w:val="45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D36EAF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4A1D7E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5A5698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9D1C77" w14:paraId="6AE57FF8" w14:textId="77777777" w:rsidTr="00B813DD">
        <w:trPr>
          <w:trHeight w:hRule="exact" w:val="32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829AE7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7D6B54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8B666E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D1C77" w14:paraId="61AB7616" w14:textId="77777777" w:rsidTr="00B813DD">
        <w:trPr>
          <w:trHeight w:hRule="exact" w:val="502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6B5086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CFCC8E0" w14:textId="77777777" w:rsidR="009D1C77" w:rsidRDefault="00B813D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B2E296" w14:textId="77777777" w:rsidR="009D1C77" w:rsidRDefault="00B813D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404175, Волгоградская область, район Светлоярский, село Дубовый Овраг</w:t>
            </w:r>
          </w:p>
        </w:tc>
      </w:tr>
      <w:tr w:rsidR="009D1C77" w14:paraId="0985FE33" w14:textId="77777777" w:rsidTr="00B813DD">
        <w:trPr>
          <w:trHeight w:hRule="exact" w:val="673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DE0735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5C72E3C" w14:textId="77777777" w:rsidR="009D1C77" w:rsidRDefault="00B813D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14:paraId="65456D31" w14:textId="77777777" w:rsidR="009D1C77" w:rsidRDefault="00B813D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погрешности определения площади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+/- Дельта Р)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7ACFE3" w14:textId="77777777" w:rsidR="009D1C77" w:rsidRDefault="00B813D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23434 +/- 54 м²</w:t>
            </w:r>
          </w:p>
        </w:tc>
      </w:tr>
      <w:tr w:rsidR="009D1C77" w14:paraId="5E4E0A06" w14:textId="77777777" w:rsidTr="00AB4CCA">
        <w:trPr>
          <w:trHeight w:hRule="exact" w:val="2631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75AFFC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1ED3EFF" w14:textId="77777777" w:rsidR="009D1C77" w:rsidRDefault="00B813D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969E91" w14:textId="0650BBB6" w:rsidR="009D1C77" w:rsidRDefault="00B813D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Публичный сервитут. В целях эксплуатации объекта энергетики </w:t>
            </w:r>
            <w:proofErr w:type="gramStart"/>
            <w:r w:rsidR="00584DFA" w:rsidRPr="00584DF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ВЛ</w:t>
            </w:r>
            <w:proofErr w:type="gramEnd"/>
            <w:r w:rsidR="00584DFA" w:rsidRPr="00584DF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10 </w:t>
            </w:r>
            <w:proofErr w:type="spellStart"/>
            <w:r w:rsidR="00584DFA" w:rsidRPr="00584DF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кВ</w:t>
            </w:r>
            <w:proofErr w:type="spellEnd"/>
            <w:r w:rsidR="00584DFA" w:rsidRPr="00584DF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№10 ДУБОВООВРАЖНАЯ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 Срок публичного сервитута 49 лет. Обладатель публичного сервитута публичное акционерное общество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Россети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Юг» ИНН 6164266561, ОГРН1076164009096, почтовый адрес: 344002,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остов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-на-Дону,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ул.Большая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садовая, д.49, адрес электронной почты office@rosseti-yug.ru</w:t>
            </w:r>
          </w:p>
        </w:tc>
      </w:tr>
      <w:tr w:rsidR="009D1C77" w14:paraId="1A6D51E2" w14:textId="77777777" w:rsidTr="00B813DD">
        <w:trPr>
          <w:trHeight w:hRule="exact" w:val="2865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2E370DA" w14:textId="77777777" w:rsidR="009D1C77" w:rsidRDefault="009D1C77"/>
        </w:tc>
      </w:tr>
      <w:tr w:rsidR="009D1C77" w14:paraId="4C5715D8" w14:textId="77777777" w:rsidTr="00B813DD">
        <w:trPr>
          <w:trHeight w:hRule="exact" w:val="2766"/>
        </w:trPr>
        <w:tc>
          <w:tcPr>
            <w:tcW w:w="10159" w:type="dxa"/>
            <w:gridSpan w:val="16"/>
            <w:tcBorders>
              <w:left w:val="single" w:sz="5" w:space="0" w:color="000000"/>
              <w:right w:val="single" w:sz="5" w:space="0" w:color="000000"/>
            </w:tcBorders>
          </w:tcPr>
          <w:p w14:paraId="6EEB1A26" w14:textId="77777777" w:rsidR="009D1C77" w:rsidRDefault="009D1C77"/>
        </w:tc>
      </w:tr>
      <w:tr w:rsidR="009D1C77" w14:paraId="195CDEDA" w14:textId="77777777" w:rsidTr="00B813DD">
        <w:trPr>
          <w:trHeight w:hRule="exact" w:val="2779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EDEAFE" w14:textId="77777777" w:rsidR="009D1C77" w:rsidRDefault="009D1C77"/>
        </w:tc>
      </w:tr>
      <w:tr w:rsidR="009D1C77" w14:paraId="560F21FF" w14:textId="77777777" w:rsidTr="00B813DD">
        <w:trPr>
          <w:trHeight w:hRule="exact" w:val="459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1ADE1D1A" w14:textId="77777777" w:rsidR="009D1C77" w:rsidRDefault="009D1C77"/>
        </w:tc>
      </w:tr>
      <w:tr w:rsidR="009D1C77" w14:paraId="6D1BD50F" w14:textId="77777777" w:rsidTr="00B813DD">
        <w:trPr>
          <w:trHeight w:hRule="exact" w:val="43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D980C48" w14:textId="77777777" w:rsidR="009D1C77" w:rsidRDefault="009D1C77"/>
        </w:tc>
      </w:tr>
      <w:tr w:rsidR="009D1C77" w14:paraId="5375CBD0" w14:textId="77777777" w:rsidTr="00B813DD">
        <w:trPr>
          <w:trHeight w:hRule="exact" w:val="573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C99569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1" w:name="Сведенияоместоположенииграницобъект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2</w:t>
            </w:r>
            <w:bookmarkEnd w:id="1"/>
          </w:p>
        </w:tc>
      </w:tr>
      <w:tr w:rsidR="009D1C77" w14:paraId="77D44256" w14:textId="77777777" w:rsidTr="00B813DD">
        <w:trPr>
          <w:trHeight w:hRule="exact" w:val="55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18CF44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9D1C77" w14:paraId="5037F72A" w14:textId="77777777" w:rsidTr="00B813DD">
        <w:trPr>
          <w:trHeight w:hRule="exact" w:val="11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501C6E5" w14:textId="77777777" w:rsidR="009D1C77" w:rsidRDefault="009D1C77"/>
        </w:tc>
      </w:tr>
      <w:tr w:rsidR="009D1C77" w14:paraId="5D002593" w14:textId="77777777" w:rsidTr="00B813DD">
        <w:trPr>
          <w:trHeight w:hRule="exact" w:val="344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E11D409" w14:textId="77777777" w:rsidR="009D1C77" w:rsidRDefault="00B813D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МСК-34</w:t>
            </w:r>
          </w:p>
        </w:tc>
      </w:tr>
      <w:tr w:rsidR="009D1C77" w14:paraId="6136B371" w14:textId="77777777" w:rsidTr="00B813DD">
        <w:trPr>
          <w:trHeight w:hRule="exact" w:val="330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9AE5D1B" w14:textId="77777777" w:rsidR="009D1C77" w:rsidRDefault="00B813D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9D1C77" w14:paraId="617F1758" w14:textId="77777777" w:rsidTr="00B813DD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8EDFB4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28B437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9661D3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3385D6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A246B2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9D1C77" w14:paraId="47C7243B" w14:textId="77777777" w:rsidTr="00B813DD"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AF6E66" w14:textId="77777777" w:rsidR="009D1C77" w:rsidRDefault="009D1C77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2B1A51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9D7867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210599" w14:textId="77777777" w:rsidR="009D1C77" w:rsidRDefault="009D1C77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E093ED" w14:textId="77777777" w:rsidR="009D1C77" w:rsidRDefault="009D1C77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97C0AB" w14:textId="77777777" w:rsidR="009D1C77" w:rsidRDefault="009D1C77"/>
        </w:tc>
      </w:tr>
      <w:tr w:rsidR="009D1C77" w14:paraId="7FAF5EC6" w14:textId="77777777" w:rsidTr="00B813DD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C5C98B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D1B8BA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A8B29A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D8A187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B97AF3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AEC459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D1C77" w14:paraId="09A0DC5E" w14:textId="77777777" w:rsidTr="00B813D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D3C6F9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84E772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440964.20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AFC19B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1417025.96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A30BD6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09D0E1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9F3429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D1C77" w14:paraId="57E6605D" w14:textId="77777777" w:rsidTr="00B813D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32C2F5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6E35C6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440984.48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11E809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1417030.12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FF8BD1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A3B601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8A1F7B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D1C77" w14:paraId="0AA8A570" w14:textId="77777777" w:rsidTr="00B813D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0BAFD8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65C611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440984.10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6C306D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1417032.24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8A8C8D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3EFDF4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A12F83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D1C77" w14:paraId="1A6F33B5" w14:textId="77777777" w:rsidTr="00B813D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DF6766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8E5FE3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440963.46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016B46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1417089.20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7D24CF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FA04E0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99B986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D1C77" w14:paraId="30D2CA03" w14:textId="77777777" w:rsidTr="00B813D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1F5B21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F7D98E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440923.20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61EAE2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1417157.34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7CD930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A4CE4A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8AF481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D1C77" w14:paraId="1526A72B" w14:textId="77777777" w:rsidTr="00B813D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9CA411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4EE4E3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440895.78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AFA199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1417210.32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D728D9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46E47F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B8C9E8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D1C77" w14:paraId="5E4099CB" w14:textId="77777777" w:rsidTr="00B813D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E7E6F4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93D950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440857.86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048E29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1417278.70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CE61EF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8FD9A7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9DAE9E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D1C77" w14:paraId="1FBBD991" w14:textId="77777777" w:rsidTr="00B813D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58FC00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C8847C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440819.16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8F65E1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1417352.72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446AF6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C853E3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46C9E2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D1C77" w14:paraId="106B8439" w14:textId="77777777" w:rsidTr="00B813D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9660D4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0D4DA1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440811.28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67DE32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1417357.78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C413A9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32F8A9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7A430F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D1C77" w14:paraId="2F527AF5" w14:textId="77777777" w:rsidTr="00B813D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BC363C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793FC3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440764.62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8FFCDE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1417380.42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E4D978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779E25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FACB36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D1C77" w14:paraId="5DF476E8" w14:textId="77777777" w:rsidTr="00B813D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43E685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EF23CD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440570.26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3D651D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1417484.78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5CC3C1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CEA220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2E6564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D1C77" w14:paraId="5902AA5C" w14:textId="77777777" w:rsidTr="00B813DD">
        <w:trPr>
          <w:trHeight w:hRule="exact" w:val="487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828A5C" w14:textId="77777777" w:rsidR="009D1C77" w:rsidRDefault="009D1C77"/>
        </w:tc>
      </w:tr>
      <w:tr w:rsidR="009D1C77" w14:paraId="1BE266BC" w14:textId="77777777" w:rsidTr="00B813DD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564E7B70" w14:textId="77777777" w:rsidR="009D1C77" w:rsidRDefault="009D1C77"/>
        </w:tc>
      </w:tr>
      <w:tr w:rsidR="009D1C77" w14:paraId="2F4749EE" w14:textId="77777777" w:rsidTr="00B813DD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78BF51D" w14:textId="77777777" w:rsidR="009D1C77" w:rsidRDefault="00B813D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9D1C77" w14:paraId="0BCAFB1E" w14:textId="77777777" w:rsidTr="00B813DD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EBF49E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144456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8E8983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3E1A24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7DAFB8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9D1C77" w14:paraId="7241F373" w14:textId="77777777" w:rsidTr="00B813DD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105624" w14:textId="77777777" w:rsidR="009D1C77" w:rsidRDefault="009D1C77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C544F2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F2D5A6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FB2410" w14:textId="77777777" w:rsidR="009D1C77" w:rsidRDefault="009D1C77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A33CB9" w14:textId="77777777" w:rsidR="009D1C77" w:rsidRDefault="009D1C77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5D66EA" w14:textId="77777777" w:rsidR="009D1C77" w:rsidRDefault="009D1C77"/>
        </w:tc>
      </w:tr>
      <w:tr w:rsidR="009D1C77" w14:paraId="254EDB73" w14:textId="77777777" w:rsidTr="00B813DD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2577D0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725C47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4AD0FA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400812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82811D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A028EE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D1C77" w14:paraId="1DCB88F0" w14:textId="77777777" w:rsidTr="00B813D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458BF7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175D9E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440497.12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6F5CE7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1417522.12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4BCFF9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767D4A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B1670F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D1C77" w14:paraId="4640BEB5" w14:textId="77777777" w:rsidTr="00B813D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51148A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8DB232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440493.54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FA0D9E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1417522.74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E93DFE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FBF9B7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A79D0C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D1C77" w14:paraId="7FA59CFA" w14:textId="77777777" w:rsidTr="00B813D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E10E94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F92207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440488.98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9B2D5A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1417521.70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27A220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836398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907A03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D1C77" w14:paraId="63FA18ED" w14:textId="77777777" w:rsidTr="00B813D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842580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9F4A95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440435.12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FD20FB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1417495.76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E6F168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C813C6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AB6978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D1C77" w14:paraId="7C4F6585" w14:textId="77777777" w:rsidTr="00B813D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9B3184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C73A45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440152.66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132E13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1417348.08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DB73E8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FA5F6E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2BB1C3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D1C77" w14:paraId="25590917" w14:textId="77777777" w:rsidTr="00B813D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F69DCC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1065F6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440150.28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2479D0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1417350.62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620CAF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8D738A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962012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D1C77" w14:paraId="6D1E378C" w14:textId="77777777" w:rsidTr="00B813D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BE8AD0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E04BDB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440134.26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CADD22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1417335.54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92539E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9EAE63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94EB92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D1C77" w14:paraId="709F3C78" w14:textId="77777777" w:rsidTr="00B813D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45EB46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5FA830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440150.88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C3DF0D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1417317.88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50D69B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45CCD4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CFB6A9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D1C77" w14:paraId="7E8F0E61" w14:textId="77777777" w:rsidTr="00B813D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DFC7F3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066E99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440164.22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CDBBB3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1417330.44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A68CE2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777F2F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571A0C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D1C77" w14:paraId="0EA40CCB" w14:textId="77777777" w:rsidTr="00B813D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279F24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110450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440444.80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DF61E8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1417477.12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BBCA09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42A36B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842C4A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D1C77" w14:paraId="0D6B3490" w14:textId="77777777" w:rsidTr="00B813D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8B8F87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0E0854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440493.40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6279FE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1417500.52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EF12A9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ABD44E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FC984A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D1C77" w14:paraId="518D1596" w14:textId="77777777" w:rsidTr="00B813DD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CC3E85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8755BA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440560.50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F07925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1417466.18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64393D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F4A6DC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B22D9F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D1C77" w14:paraId="2ACA56A9" w14:textId="77777777" w:rsidTr="00B813DD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81F9C1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5727EC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440754.86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A35529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1417361.82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06EA3A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546EDE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2DEC2E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D1C77" w14:paraId="45BBBCF4" w14:textId="77777777" w:rsidTr="00B813DD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6B62D8" w14:textId="77777777" w:rsidR="009D1C77" w:rsidRDefault="009D1C77"/>
        </w:tc>
      </w:tr>
      <w:tr w:rsidR="009D1C77" w14:paraId="701E1D0F" w14:textId="77777777" w:rsidTr="00B813DD">
        <w:trPr>
          <w:trHeight w:hRule="exact" w:val="458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4E4CB73A" w14:textId="77777777" w:rsidR="009D1C77" w:rsidRDefault="009D1C77"/>
        </w:tc>
      </w:tr>
      <w:tr w:rsidR="009D1C77" w14:paraId="1899061C" w14:textId="77777777" w:rsidTr="00B813DD">
        <w:trPr>
          <w:trHeight w:hRule="exact" w:val="330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E4DC55B" w14:textId="77777777" w:rsidR="009D1C77" w:rsidRDefault="00B813D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9D1C77" w14:paraId="6E2033A4" w14:textId="77777777" w:rsidTr="00B813DD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8C0FAD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423FD5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979C01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48B318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0B8CA9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9D1C77" w14:paraId="379388AF" w14:textId="77777777" w:rsidTr="00B813DD"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6A0B58" w14:textId="77777777" w:rsidR="009D1C77" w:rsidRDefault="009D1C77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42170B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7AE64D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E1E1A0" w14:textId="77777777" w:rsidR="009D1C77" w:rsidRDefault="009D1C77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99A62A" w14:textId="77777777" w:rsidR="009D1C77" w:rsidRDefault="009D1C77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88A0F3" w14:textId="77777777" w:rsidR="009D1C77" w:rsidRDefault="009D1C77"/>
        </w:tc>
      </w:tr>
      <w:tr w:rsidR="009D1C77" w14:paraId="52E3087F" w14:textId="77777777" w:rsidTr="00B813DD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EF6589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1708F1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BEED07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97F976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4A0E7E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1ABD75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D1C77" w14:paraId="5D5D7E48" w14:textId="77777777" w:rsidTr="00B813D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C9C58D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ACB51F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440803.30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AD4CB0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1417338.24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63E165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CA90EC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266E2E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D1C77" w14:paraId="2C8A472E" w14:textId="77777777" w:rsidTr="00B813D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C27C8F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3163AC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440839.28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C9A2A3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1417268.90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71294B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4A1989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C256D7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D1C77" w14:paraId="79573608" w14:textId="77777777" w:rsidTr="00B813D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D977B7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D296AC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440877.20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EB3399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1417200.52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278319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DD1C23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8D648D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D1C77" w14:paraId="6FA49DCE" w14:textId="77777777" w:rsidTr="00B813D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C0D5AE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D248F4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440904.68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45A331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1417147.42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924DAB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BA5BCF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60E101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D1C77" w14:paraId="3494FACC" w14:textId="77777777" w:rsidTr="00B813DD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46DBC1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692E97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440944.84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2D2887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1417079.42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789C6F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161C8E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5218FA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D1C77" w14:paraId="2B91C739" w14:textId="77777777" w:rsidTr="00B813DD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6644FE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7198CB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440964.20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FF7963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1417025.96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E0BC67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A8BBEB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3E13FE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D1C77" w14:paraId="6C088C13" w14:textId="77777777" w:rsidTr="00B813DD">
        <w:trPr>
          <w:trHeight w:hRule="exact" w:val="343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294A848" w14:textId="77777777" w:rsidR="009D1C77" w:rsidRDefault="00B813D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9D1C77" w14:paraId="03612239" w14:textId="77777777" w:rsidTr="00B813DD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F29E67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B3A5AA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E75933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55EFB1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D91E02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9D1C77" w14:paraId="51F92B14" w14:textId="77777777" w:rsidTr="00B813DD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6AA2F9" w14:textId="77777777" w:rsidR="009D1C77" w:rsidRDefault="009D1C77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FB021F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8D4D09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D109B7" w14:textId="77777777" w:rsidR="009D1C77" w:rsidRDefault="009D1C77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6E9B34" w14:textId="77777777" w:rsidR="009D1C77" w:rsidRDefault="009D1C77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44FF0B" w14:textId="77777777" w:rsidR="009D1C77" w:rsidRDefault="009D1C77"/>
        </w:tc>
      </w:tr>
      <w:tr w:rsidR="009D1C77" w14:paraId="66DC6080" w14:textId="77777777" w:rsidTr="00B813DD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F66F30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1464DF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6E9016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9A63FF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FB1CD4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8DE023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D1C77" w14:paraId="161EE286" w14:textId="77777777" w:rsidTr="00B813DD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6EFAC6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974376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03F548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E5CF2F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49F3A6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14FC46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D1C77" w14:paraId="1C99CC25" w14:textId="77777777" w:rsidTr="00B813DD">
        <w:trPr>
          <w:trHeight w:hRule="exact" w:val="2221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9E4E108" w14:textId="77777777" w:rsidR="009D1C77" w:rsidRDefault="009D1C77"/>
        </w:tc>
      </w:tr>
      <w:tr w:rsidR="009D1C77" w14:paraId="5DD43357" w14:textId="77777777" w:rsidTr="00B813DD">
        <w:trPr>
          <w:trHeight w:hRule="exact" w:val="2221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3971EB" w14:textId="77777777" w:rsidR="009D1C77" w:rsidRDefault="009D1C77"/>
        </w:tc>
      </w:tr>
      <w:tr w:rsidR="009D1C77" w14:paraId="2D88C871" w14:textId="77777777" w:rsidTr="00B813DD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30C26AD2" w14:textId="77777777" w:rsidR="009D1C77" w:rsidRDefault="009D1C77"/>
        </w:tc>
      </w:tr>
      <w:tr w:rsidR="009D1C77" w14:paraId="5195F0D7" w14:textId="77777777" w:rsidTr="00B813DD">
        <w:trPr>
          <w:trHeight w:hRule="exact" w:val="573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7E5BD5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3</w:t>
            </w:r>
          </w:p>
        </w:tc>
      </w:tr>
      <w:tr w:rsidR="009D1C77" w14:paraId="7D0266F1" w14:textId="77777777" w:rsidTr="00B813DD">
        <w:trPr>
          <w:trHeight w:hRule="exact" w:val="501"/>
        </w:trPr>
        <w:tc>
          <w:tcPr>
            <w:tcW w:w="10159" w:type="dxa"/>
            <w:gridSpan w:val="16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4548B1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местоположенииизмененныхуточнен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  <w:bookmarkEnd w:id="2"/>
          </w:p>
        </w:tc>
      </w:tr>
      <w:tr w:rsidR="009D1C77" w14:paraId="4E56D609" w14:textId="77777777" w:rsidTr="00B813DD">
        <w:trPr>
          <w:trHeight w:hRule="exact" w:val="58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34380B" w14:textId="77777777" w:rsidR="009D1C77" w:rsidRDefault="009D1C77"/>
        </w:tc>
      </w:tr>
      <w:tr w:rsidR="009D1C77" w14:paraId="556D1485" w14:textId="77777777" w:rsidTr="00B813DD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45E0184" w14:textId="77777777" w:rsidR="009D1C77" w:rsidRDefault="00B813D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-</w:t>
            </w:r>
          </w:p>
        </w:tc>
      </w:tr>
      <w:tr w:rsidR="009D1C77" w14:paraId="5CC04D6C" w14:textId="77777777" w:rsidTr="00B813DD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4B91DFD" w14:textId="77777777" w:rsidR="009D1C77" w:rsidRDefault="00B813D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9D1C77" w14:paraId="10F5AD56" w14:textId="77777777" w:rsidTr="00B813DD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671242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3448A5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D38D2D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DBC9C4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D85CE9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714876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9D1C77" w14:paraId="75E523A9" w14:textId="77777777" w:rsidTr="00B813DD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07873F" w14:textId="77777777" w:rsidR="009D1C77" w:rsidRDefault="009D1C77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DC4EE9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CBFE03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DC89DE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A1B5C8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C792F8" w14:textId="77777777" w:rsidR="009D1C77" w:rsidRDefault="009D1C77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5E21B7" w14:textId="77777777" w:rsidR="009D1C77" w:rsidRDefault="009D1C77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40395A" w14:textId="77777777" w:rsidR="009D1C77" w:rsidRDefault="009D1C77"/>
        </w:tc>
      </w:tr>
      <w:tr w:rsidR="009D1C77" w14:paraId="25D01570" w14:textId="77777777" w:rsidTr="00B813DD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95EEDF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F9D12D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DAA868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7B5766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D4D80B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70FEBC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E91285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782FD7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D1C77" w14:paraId="69DE984C" w14:textId="77777777" w:rsidTr="00B813DD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AD3245B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1269983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0DC2A5A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951B0E3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DFBC769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F1DE3E7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8BD102D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822608B" w14:textId="77777777" w:rsidR="009D1C77" w:rsidRDefault="009D1C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9D1C77" w14:paraId="6F66CFDA" w14:textId="77777777" w:rsidTr="00B813DD">
        <w:trPr>
          <w:trHeight w:hRule="exact" w:val="32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B8599B7" w14:textId="77777777" w:rsidR="009D1C77" w:rsidRDefault="00B813D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9D1C77" w14:paraId="7588DB19" w14:textId="77777777" w:rsidTr="00B813DD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40DE3F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9B0110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84850E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F10D14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8F8B71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E529FE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9D1C77" w14:paraId="7D68937C" w14:textId="77777777" w:rsidTr="00B813DD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4A4884" w14:textId="77777777" w:rsidR="009D1C77" w:rsidRDefault="009D1C77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CCC24D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46CF5A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8D7F32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55704B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C19986" w14:textId="77777777" w:rsidR="009D1C77" w:rsidRDefault="009D1C77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2BB74B" w14:textId="77777777" w:rsidR="009D1C77" w:rsidRDefault="009D1C77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239DC5" w14:textId="77777777" w:rsidR="009D1C77" w:rsidRDefault="009D1C77"/>
        </w:tc>
      </w:tr>
      <w:tr w:rsidR="009D1C77" w14:paraId="71D55326" w14:textId="77777777" w:rsidTr="00B813DD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EF053E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A8E579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785DE1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B62B39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A5032C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77842E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516A058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121C53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D1C77" w14:paraId="4F43DCED" w14:textId="77777777" w:rsidTr="00B813DD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FE3BF16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F266037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E462B24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64F20C5F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4D181F0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64729D77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C0FD0CC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5C9F189" w14:textId="77777777" w:rsidR="009D1C77" w:rsidRDefault="009D1C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9D1C77" w14:paraId="22CE732A" w14:textId="77777777" w:rsidTr="00B813DD">
        <w:trPr>
          <w:trHeight w:hRule="exact" w:val="2865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97F46DD" w14:textId="77777777" w:rsidR="009D1C77" w:rsidRDefault="009D1C77"/>
        </w:tc>
      </w:tr>
      <w:tr w:rsidR="009D1C77" w14:paraId="510734D8" w14:textId="77777777" w:rsidTr="00B813DD">
        <w:trPr>
          <w:trHeight w:hRule="exact" w:val="2766"/>
        </w:trPr>
        <w:tc>
          <w:tcPr>
            <w:tcW w:w="10159" w:type="dxa"/>
            <w:gridSpan w:val="16"/>
            <w:tcBorders>
              <w:left w:val="single" w:sz="5" w:space="0" w:color="000000"/>
              <w:right w:val="single" w:sz="5" w:space="0" w:color="000000"/>
            </w:tcBorders>
          </w:tcPr>
          <w:p w14:paraId="6524D4DE" w14:textId="77777777" w:rsidR="009D1C77" w:rsidRDefault="009D1C77"/>
        </w:tc>
      </w:tr>
      <w:tr w:rsidR="009D1C77" w14:paraId="6E8B413A" w14:textId="77777777" w:rsidTr="00B813DD">
        <w:trPr>
          <w:trHeight w:hRule="exact" w:val="2765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832766" w14:textId="77777777" w:rsidR="009D1C77" w:rsidRDefault="009D1C77"/>
        </w:tc>
      </w:tr>
    </w:tbl>
    <w:p w14:paraId="6F5251B7" w14:textId="77777777" w:rsidR="009D1C77" w:rsidRDefault="009D1C77">
      <w:pPr>
        <w:sectPr w:rsidR="009D1C77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9D1C77" w14:paraId="162196C1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415DF3A" w14:textId="77777777" w:rsidR="009D1C77" w:rsidRDefault="00B813DD">
            <w:pPr>
              <w:jc w:val="center"/>
            </w:pPr>
            <w:bookmarkStart w:id="3" w:name="Планграницобъекта"/>
            <w:r>
              <w:rPr>
                <w:noProof/>
              </w:rPr>
              <w:lastRenderedPageBreak/>
              <w:drawing>
                <wp:inline distT="0" distB="0" distL="0" distR="0" wp14:anchorId="20DAAF62" wp14:editId="00870CC9">
                  <wp:extent cx="7561925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 w:rsidR="009D1C77" w14:paraId="3E3DCCEA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1A1260F" w14:textId="77777777" w:rsidR="009D1C77" w:rsidRDefault="009D1C77"/>
        </w:tc>
      </w:tr>
      <w:tr w:rsidR="009D1C77" w14:paraId="49952E76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3EB0113" w14:textId="77777777" w:rsidR="009D1C77" w:rsidRDefault="009D1C77"/>
        </w:tc>
      </w:tr>
      <w:tr w:rsidR="009D1C77" w14:paraId="3A04C63A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B2448AB" w14:textId="77777777" w:rsidR="009D1C77" w:rsidRDefault="009D1C77"/>
        </w:tc>
      </w:tr>
      <w:tr w:rsidR="009D1C77" w14:paraId="70B767F9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4356D85" w14:textId="77777777" w:rsidR="009D1C77" w:rsidRDefault="009D1C77"/>
        </w:tc>
      </w:tr>
      <w:tr w:rsidR="009D1C77" w14:paraId="306A0168" w14:textId="77777777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71CA16F" w14:textId="77777777" w:rsidR="009D1C77" w:rsidRDefault="009D1C77"/>
        </w:tc>
      </w:tr>
    </w:tbl>
    <w:p w14:paraId="6DC4C3B4" w14:textId="77777777" w:rsidR="009D1C77" w:rsidRDefault="009D1C77">
      <w:pPr>
        <w:sectPr w:rsidR="009D1C77"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"/>
        <w:gridCol w:w="1863"/>
        <w:gridCol w:w="1346"/>
        <w:gridCol w:w="58"/>
        <w:gridCol w:w="6605"/>
        <w:gridCol w:w="57"/>
        <w:gridCol w:w="58"/>
      </w:tblGrid>
      <w:tr w:rsidR="009D1C77" w14:paraId="53505FCD" w14:textId="77777777">
        <w:trPr>
          <w:trHeight w:hRule="exact" w:val="559"/>
        </w:trPr>
        <w:tc>
          <w:tcPr>
            <w:tcW w:w="10159" w:type="dxa"/>
            <w:gridSpan w:val="7"/>
            <w:tcBorders>
              <w:bottom w:val="single" w:sz="5" w:space="0" w:color="000000"/>
            </w:tcBorders>
          </w:tcPr>
          <w:p w14:paraId="3094B0D3" w14:textId="77777777" w:rsidR="009D1C77" w:rsidRDefault="009D1C77"/>
        </w:tc>
      </w:tr>
      <w:tr w:rsidR="009D1C77" w14:paraId="1135A27D" w14:textId="77777777">
        <w:trPr>
          <w:trHeight w:hRule="exact" w:val="57"/>
        </w:trPr>
        <w:tc>
          <w:tcPr>
            <w:tcW w:w="10159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D780A72" w14:textId="77777777" w:rsidR="009D1C77" w:rsidRDefault="009D1C77"/>
        </w:tc>
      </w:tr>
      <w:tr w:rsidR="009D1C77" w14:paraId="69AD46A9" w14:textId="77777777">
        <w:trPr>
          <w:trHeight w:hRule="exact" w:val="1017"/>
        </w:trPr>
        <w:tc>
          <w:tcPr>
            <w:tcW w:w="172" w:type="dxa"/>
            <w:tcBorders>
              <w:left w:val="single" w:sz="5" w:space="0" w:color="000000"/>
              <w:bottom w:val="single" w:sz="5" w:space="0" w:color="000000"/>
            </w:tcBorders>
          </w:tcPr>
          <w:p w14:paraId="51A75E8A" w14:textId="77777777" w:rsidR="009D1C77" w:rsidRDefault="009D1C77"/>
        </w:tc>
        <w:tc>
          <w:tcPr>
            <w:tcW w:w="9872" w:type="dxa"/>
            <w:gridSpan w:val="4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1CE2B8C4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40D6E882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Текстовоеописаниеместоположенияграницобъ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  <w:bookmarkEnd w:id="4"/>
          </w:p>
        </w:tc>
        <w:tc>
          <w:tcPr>
            <w:tcW w:w="115" w:type="dxa"/>
            <w:gridSpan w:val="2"/>
            <w:tcBorders>
              <w:bottom w:val="single" w:sz="5" w:space="0" w:color="000000"/>
              <w:right w:val="single" w:sz="5" w:space="0" w:color="000000"/>
            </w:tcBorders>
          </w:tcPr>
          <w:p w14:paraId="0FA28AA3" w14:textId="77777777" w:rsidR="009D1C77" w:rsidRDefault="009D1C77"/>
        </w:tc>
      </w:tr>
      <w:tr w:rsidR="009D1C77" w14:paraId="35596BCE" w14:textId="77777777">
        <w:trPr>
          <w:trHeight w:hRule="exact" w:val="574"/>
        </w:trPr>
        <w:tc>
          <w:tcPr>
            <w:tcW w:w="33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7CAB1F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BD830D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9D1C77" w14:paraId="387A11DA" w14:textId="77777777">
        <w:trPr>
          <w:trHeight w:hRule="exact" w:val="157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898EC2" w14:textId="77777777" w:rsidR="009D1C77" w:rsidRDefault="009D1C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3688E9" w14:textId="77777777" w:rsidR="009D1C77" w:rsidRDefault="009D1C7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677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2F23B7" w14:textId="77777777" w:rsidR="009D1C77" w:rsidRDefault="009D1C77"/>
        </w:tc>
      </w:tr>
      <w:tr w:rsidR="009D1C77" w14:paraId="6F8AEFF3" w14:textId="77777777" w:rsidTr="00C24804">
        <w:trPr>
          <w:trHeight w:hRule="exact" w:val="322"/>
        </w:trPr>
        <w:tc>
          <w:tcPr>
            <w:tcW w:w="2035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0BA11A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30322B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017FA6" w14:textId="77777777" w:rsidR="009D1C77" w:rsidRDefault="009D1C77"/>
        </w:tc>
      </w:tr>
      <w:tr w:rsidR="009D1C77" w14:paraId="2CC6506A" w14:textId="77777777">
        <w:trPr>
          <w:trHeight w:hRule="exact" w:val="57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02425A7" w14:textId="77777777" w:rsidR="009D1C77" w:rsidRDefault="009D1C77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5C5528E" w14:textId="77777777" w:rsidR="009D1C77" w:rsidRDefault="009D1C77"/>
        </w:tc>
        <w:tc>
          <w:tcPr>
            <w:tcW w:w="677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DFCF817" w14:textId="77777777" w:rsidR="009D1C77" w:rsidRDefault="009D1C77"/>
        </w:tc>
      </w:tr>
      <w:tr w:rsidR="009D1C77" w14:paraId="352F4881" w14:textId="77777777">
        <w:trPr>
          <w:trHeight w:hRule="exact" w:val="287"/>
        </w:trPr>
        <w:tc>
          <w:tcPr>
            <w:tcW w:w="2035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07C5FA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42EEFE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8" w:type="dxa"/>
            <w:tcBorders>
              <w:left w:val="single" w:sz="5" w:space="0" w:color="000000"/>
              <w:bottom w:val="single" w:sz="5" w:space="0" w:color="000000"/>
            </w:tcBorders>
          </w:tcPr>
          <w:p w14:paraId="3AD78B0C" w14:textId="77777777" w:rsidR="009D1C77" w:rsidRDefault="009D1C77"/>
        </w:tc>
        <w:tc>
          <w:tcPr>
            <w:tcW w:w="6662" w:type="dxa"/>
            <w:gridSpan w:val="2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79FE201A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8" w:type="dxa"/>
            <w:tcBorders>
              <w:bottom w:val="single" w:sz="5" w:space="0" w:color="000000"/>
              <w:right w:val="single" w:sz="5" w:space="0" w:color="000000"/>
            </w:tcBorders>
          </w:tcPr>
          <w:p w14:paraId="25226FFF" w14:textId="77777777" w:rsidR="009D1C77" w:rsidRDefault="009D1C77"/>
        </w:tc>
      </w:tr>
      <w:tr w:rsidR="009D1C77" w14:paraId="1CACF886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FD3F8C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7BD107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80EB40F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1E9E54" w14:textId="77777777" w:rsidR="009D1C77" w:rsidRDefault="009D1C77"/>
        </w:tc>
      </w:tr>
      <w:tr w:rsidR="009D1C77" w14:paraId="19CA6897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C6F7C2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1BA778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DF45FD7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0D8C40" w14:textId="77777777" w:rsidR="009D1C77" w:rsidRDefault="009D1C77"/>
        </w:tc>
      </w:tr>
      <w:tr w:rsidR="009D1C77" w14:paraId="558101D5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1B2D92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AFDCCD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BB6AF77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763FF8" w14:textId="77777777" w:rsidR="009D1C77" w:rsidRDefault="009D1C77"/>
        </w:tc>
      </w:tr>
      <w:tr w:rsidR="009D1C77" w14:paraId="5C2317AD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302211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97D046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11DEF0F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69064A" w14:textId="77777777" w:rsidR="009D1C77" w:rsidRDefault="009D1C77"/>
        </w:tc>
      </w:tr>
      <w:tr w:rsidR="009D1C77" w14:paraId="39A0B112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503D09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425F68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B52EA27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EDBE0D" w14:textId="77777777" w:rsidR="009D1C77" w:rsidRDefault="009D1C77"/>
        </w:tc>
      </w:tr>
      <w:tr w:rsidR="009D1C77" w14:paraId="1531D124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B5C9CB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0B4AD0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541CDC7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801851" w14:textId="77777777" w:rsidR="009D1C77" w:rsidRDefault="009D1C77"/>
        </w:tc>
      </w:tr>
      <w:tr w:rsidR="009D1C77" w14:paraId="2A4FEE3B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311344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BCF296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7B3715B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109C7B" w14:textId="77777777" w:rsidR="009D1C77" w:rsidRDefault="009D1C77"/>
        </w:tc>
      </w:tr>
      <w:tr w:rsidR="009D1C77" w14:paraId="3879C8EB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731537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01B944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E2D612F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F62F1B" w14:textId="77777777" w:rsidR="009D1C77" w:rsidRDefault="009D1C77"/>
        </w:tc>
      </w:tr>
      <w:tr w:rsidR="009D1C77" w14:paraId="39409348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1DBC5C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CFD8DC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EBF35AE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7B322C" w14:textId="77777777" w:rsidR="009D1C77" w:rsidRDefault="009D1C77"/>
        </w:tc>
      </w:tr>
      <w:tr w:rsidR="009D1C77" w14:paraId="7DC1C9E6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5F0E10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AB8502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91A67AE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0862C5" w14:textId="77777777" w:rsidR="009D1C77" w:rsidRDefault="009D1C77"/>
        </w:tc>
      </w:tr>
      <w:tr w:rsidR="009D1C77" w14:paraId="5C86879A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6B6E73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78E8D9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B89BA14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B464AA" w14:textId="77777777" w:rsidR="009D1C77" w:rsidRDefault="009D1C77"/>
        </w:tc>
      </w:tr>
      <w:tr w:rsidR="009D1C77" w14:paraId="6988C078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0D017A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FE79B0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68F4302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0A771F" w14:textId="77777777" w:rsidR="009D1C77" w:rsidRDefault="009D1C77"/>
        </w:tc>
      </w:tr>
      <w:tr w:rsidR="009D1C77" w14:paraId="1B3B8E20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4C9E20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5B05FF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B01CF57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7C364A" w14:textId="77777777" w:rsidR="009D1C77" w:rsidRDefault="009D1C77"/>
        </w:tc>
      </w:tr>
      <w:tr w:rsidR="009D1C77" w14:paraId="07DADB07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C821EA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C9E200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9F00B98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F987C8" w14:textId="77777777" w:rsidR="009D1C77" w:rsidRDefault="009D1C77"/>
        </w:tc>
      </w:tr>
      <w:tr w:rsidR="009D1C77" w14:paraId="53C7A7AA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114713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E09233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1557064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C57935" w14:textId="77777777" w:rsidR="009D1C77" w:rsidRDefault="009D1C77"/>
        </w:tc>
      </w:tr>
      <w:tr w:rsidR="009D1C77" w14:paraId="1476F778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78148D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B93F5C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7C099F8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DF8826" w14:textId="77777777" w:rsidR="009D1C77" w:rsidRDefault="009D1C77"/>
        </w:tc>
      </w:tr>
      <w:tr w:rsidR="009D1C77" w14:paraId="15EE04FD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006C05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3CC2D9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00BE02A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38339" w14:textId="77777777" w:rsidR="009D1C77" w:rsidRDefault="009D1C77"/>
        </w:tc>
      </w:tr>
      <w:tr w:rsidR="009D1C77" w14:paraId="16EB5392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422B3C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818804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44BFEE2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7E00A3" w14:textId="77777777" w:rsidR="009D1C77" w:rsidRDefault="009D1C77"/>
        </w:tc>
      </w:tr>
      <w:tr w:rsidR="009D1C77" w14:paraId="7194AA7D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F1C029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65C09B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79AE0BC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AC71C1" w14:textId="77777777" w:rsidR="009D1C77" w:rsidRDefault="009D1C77"/>
        </w:tc>
      </w:tr>
      <w:tr w:rsidR="009D1C77" w14:paraId="62133995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5D7225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F0F5A4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D0C8CB1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7E1C5F" w14:textId="77777777" w:rsidR="009D1C77" w:rsidRDefault="009D1C77"/>
        </w:tc>
      </w:tr>
      <w:tr w:rsidR="009D1C77" w14:paraId="2A5CC625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94F780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E7B254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2B12FA3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D4213" w14:textId="77777777" w:rsidR="009D1C77" w:rsidRDefault="009D1C77"/>
        </w:tc>
      </w:tr>
      <w:tr w:rsidR="009D1C77" w14:paraId="2A920230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2A3ADB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20ACFE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799400D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3AF9E8" w14:textId="77777777" w:rsidR="009D1C77" w:rsidRDefault="009D1C77"/>
        </w:tc>
      </w:tr>
      <w:tr w:rsidR="009D1C77" w14:paraId="006D5BDA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6ABB29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9AF7ED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7260562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A9429D" w14:textId="77777777" w:rsidR="009D1C77" w:rsidRDefault="009D1C77"/>
        </w:tc>
      </w:tr>
      <w:tr w:rsidR="009D1C77" w14:paraId="3922AF54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69735D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7BA754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8CF2026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113B75" w14:textId="77777777" w:rsidR="009D1C77" w:rsidRDefault="009D1C77"/>
        </w:tc>
      </w:tr>
      <w:tr w:rsidR="009D1C77" w14:paraId="143C3440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ACE95C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81189B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999D643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BDC506" w14:textId="77777777" w:rsidR="009D1C77" w:rsidRDefault="009D1C77"/>
        </w:tc>
      </w:tr>
      <w:tr w:rsidR="009D1C77" w14:paraId="21B446A3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AD3026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1D04C8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B4D6AD5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086917" w14:textId="77777777" w:rsidR="009D1C77" w:rsidRDefault="009D1C77"/>
        </w:tc>
      </w:tr>
      <w:tr w:rsidR="009D1C77" w14:paraId="13A10570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06A64C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26653C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A068E68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91FCED" w14:textId="77777777" w:rsidR="009D1C77" w:rsidRDefault="009D1C77"/>
        </w:tc>
      </w:tr>
      <w:tr w:rsidR="009D1C77" w14:paraId="7E1C6197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5A5E8C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E9F7ED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6D91B7D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003C77" w14:textId="77777777" w:rsidR="009D1C77" w:rsidRDefault="009D1C77"/>
        </w:tc>
      </w:tr>
      <w:tr w:rsidR="009D1C77" w14:paraId="1F1EE0F6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D8DF2F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F6D555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362EDC0" w14:textId="77777777" w:rsidR="009D1C77" w:rsidRDefault="00B813D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47D0B8" w14:textId="77777777" w:rsidR="009D1C77" w:rsidRDefault="009D1C77"/>
        </w:tc>
      </w:tr>
      <w:tr w:rsidR="009D1C77" w14:paraId="358219BB" w14:textId="77777777">
        <w:trPr>
          <w:trHeight w:hRule="exact" w:val="2478"/>
        </w:trPr>
        <w:tc>
          <w:tcPr>
            <w:tcW w:w="10159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A90718" w14:textId="77777777" w:rsidR="009D1C77" w:rsidRDefault="009D1C77"/>
        </w:tc>
      </w:tr>
    </w:tbl>
    <w:p w14:paraId="5B21F811" w14:textId="77777777" w:rsidR="009D1C77" w:rsidRDefault="009D1C77">
      <w:pPr>
        <w:sectPr w:rsidR="009D1C77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9D1C77" w14:paraId="67081D86" w14:textId="77777777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14:paraId="41369BE9" w14:textId="0AFD1A68" w:rsidR="009D1C77" w:rsidRDefault="009D1C77">
            <w:pPr>
              <w:jc w:val="center"/>
            </w:pPr>
            <w:bookmarkStart w:id="5" w:name="_GoBack"/>
            <w:bookmarkEnd w:id="5"/>
          </w:p>
        </w:tc>
      </w:tr>
      <w:tr w:rsidR="009D1C77" w14:paraId="5FEDD295" w14:textId="77777777">
        <w:trPr>
          <w:trHeight w:hRule="exact" w:val="2865"/>
        </w:trPr>
        <w:tc>
          <w:tcPr>
            <w:tcW w:w="11849" w:type="dxa"/>
            <w:vMerge/>
            <w:vAlign w:val="center"/>
          </w:tcPr>
          <w:p w14:paraId="3D617C64" w14:textId="77777777" w:rsidR="009D1C77" w:rsidRDefault="009D1C77"/>
        </w:tc>
      </w:tr>
      <w:tr w:rsidR="009D1C77" w14:paraId="4373D661" w14:textId="77777777">
        <w:trPr>
          <w:trHeight w:hRule="exact" w:val="2866"/>
        </w:trPr>
        <w:tc>
          <w:tcPr>
            <w:tcW w:w="11849" w:type="dxa"/>
            <w:vMerge/>
            <w:vAlign w:val="center"/>
          </w:tcPr>
          <w:p w14:paraId="41B47831" w14:textId="77777777" w:rsidR="009D1C77" w:rsidRDefault="009D1C77"/>
        </w:tc>
      </w:tr>
      <w:tr w:rsidR="009D1C77" w14:paraId="27BA440E" w14:textId="77777777">
        <w:trPr>
          <w:trHeight w:hRule="exact" w:val="2865"/>
        </w:trPr>
        <w:tc>
          <w:tcPr>
            <w:tcW w:w="11849" w:type="dxa"/>
            <w:vMerge/>
            <w:vAlign w:val="center"/>
          </w:tcPr>
          <w:p w14:paraId="4DF41444" w14:textId="77777777" w:rsidR="009D1C77" w:rsidRDefault="009D1C77"/>
        </w:tc>
      </w:tr>
      <w:tr w:rsidR="009D1C77" w14:paraId="154BEE52" w14:textId="77777777">
        <w:trPr>
          <w:trHeight w:hRule="exact" w:val="2651"/>
        </w:trPr>
        <w:tc>
          <w:tcPr>
            <w:tcW w:w="11849" w:type="dxa"/>
            <w:vMerge/>
            <w:vAlign w:val="center"/>
          </w:tcPr>
          <w:p w14:paraId="2FD18E46" w14:textId="77777777" w:rsidR="009D1C77" w:rsidRDefault="009D1C77"/>
        </w:tc>
      </w:tr>
      <w:tr w:rsidR="009D1C77" w14:paraId="03F29386" w14:textId="77777777">
        <w:trPr>
          <w:trHeight w:hRule="exact" w:val="2636"/>
        </w:trPr>
        <w:tc>
          <w:tcPr>
            <w:tcW w:w="11849" w:type="dxa"/>
            <w:vMerge/>
            <w:vAlign w:val="center"/>
          </w:tcPr>
          <w:p w14:paraId="1D027FEE" w14:textId="77777777" w:rsidR="009D1C77" w:rsidRDefault="009D1C77"/>
        </w:tc>
      </w:tr>
      <w:tr w:rsidR="009D1C77" w14:paraId="2FB38E32" w14:textId="77777777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14:paraId="0C1228CA" w14:textId="2AEACBBE" w:rsidR="009D1C77" w:rsidRDefault="009D1C77">
            <w:pPr>
              <w:jc w:val="center"/>
            </w:pPr>
          </w:p>
        </w:tc>
      </w:tr>
      <w:tr w:rsidR="009D1C77" w14:paraId="6D00C625" w14:textId="77777777">
        <w:trPr>
          <w:trHeight w:hRule="exact" w:val="2866"/>
        </w:trPr>
        <w:tc>
          <w:tcPr>
            <w:tcW w:w="11849" w:type="dxa"/>
            <w:vMerge/>
            <w:vAlign w:val="center"/>
          </w:tcPr>
          <w:p w14:paraId="1662F294" w14:textId="77777777" w:rsidR="009D1C77" w:rsidRDefault="009D1C77"/>
        </w:tc>
      </w:tr>
      <w:tr w:rsidR="009D1C77" w14:paraId="100EC624" w14:textId="77777777">
        <w:trPr>
          <w:trHeight w:hRule="exact" w:val="2865"/>
        </w:trPr>
        <w:tc>
          <w:tcPr>
            <w:tcW w:w="11849" w:type="dxa"/>
            <w:vMerge/>
            <w:vAlign w:val="center"/>
          </w:tcPr>
          <w:p w14:paraId="51BE63FD" w14:textId="77777777" w:rsidR="009D1C77" w:rsidRDefault="009D1C77"/>
        </w:tc>
      </w:tr>
      <w:tr w:rsidR="009D1C77" w14:paraId="6053CD01" w14:textId="77777777">
        <w:trPr>
          <w:trHeight w:hRule="exact" w:val="2866"/>
        </w:trPr>
        <w:tc>
          <w:tcPr>
            <w:tcW w:w="11849" w:type="dxa"/>
            <w:vMerge/>
            <w:vAlign w:val="center"/>
          </w:tcPr>
          <w:p w14:paraId="21D415C4" w14:textId="77777777" w:rsidR="009D1C77" w:rsidRDefault="009D1C77"/>
        </w:tc>
      </w:tr>
      <w:tr w:rsidR="009D1C77" w14:paraId="50FDE589" w14:textId="77777777">
        <w:trPr>
          <w:trHeight w:hRule="exact" w:val="2651"/>
        </w:trPr>
        <w:tc>
          <w:tcPr>
            <w:tcW w:w="11849" w:type="dxa"/>
            <w:vMerge/>
            <w:vAlign w:val="center"/>
          </w:tcPr>
          <w:p w14:paraId="09EC802D" w14:textId="77777777" w:rsidR="009D1C77" w:rsidRDefault="009D1C77"/>
        </w:tc>
      </w:tr>
      <w:tr w:rsidR="009D1C77" w14:paraId="4F115C79" w14:textId="77777777">
        <w:trPr>
          <w:trHeight w:hRule="exact" w:val="2650"/>
        </w:trPr>
        <w:tc>
          <w:tcPr>
            <w:tcW w:w="11849" w:type="dxa"/>
            <w:vMerge/>
            <w:vAlign w:val="center"/>
          </w:tcPr>
          <w:p w14:paraId="375B9289" w14:textId="77777777" w:rsidR="009D1C77" w:rsidRDefault="009D1C77"/>
        </w:tc>
      </w:tr>
      <w:tr w:rsidR="009D1C77" w14:paraId="18C8A872" w14:textId="77777777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14:paraId="68156B77" w14:textId="77777777" w:rsidR="009D1C77" w:rsidRDefault="00B813D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5BAEF84" wp14:editId="4F838DE4">
                  <wp:extent cx="7561925" cy="10689698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C77" w14:paraId="566EFC85" w14:textId="77777777">
        <w:trPr>
          <w:trHeight w:hRule="exact" w:val="2865"/>
        </w:trPr>
        <w:tc>
          <w:tcPr>
            <w:tcW w:w="11849" w:type="dxa"/>
            <w:vMerge/>
            <w:vAlign w:val="center"/>
          </w:tcPr>
          <w:p w14:paraId="64F2ECB0" w14:textId="77777777" w:rsidR="009D1C77" w:rsidRDefault="009D1C77"/>
        </w:tc>
      </w:tr>
      <w:tr w:rsidR="009D1C77" w14:paraId="25A1AB48" w14:textId="77777777">
        <w:trPr>
          <w:trHeight w:hRule="exact" w:val="2866"/>
        </w:trPr>
        <w:tc>
          <w:tcPr>
            <w:tcW w:w="11849" w:type="dxa"/>
            <w:vMerge/>
            <w:vAlign w:val="center"/>
          </w:tcPr>
          <w:p w14:paraId="7ADA5952" w14:textId="77777777" w:rsidR="009D1C77" w:rsidRDefault="009D1C77"/>
        </w:tc>
      </w:tr>
      <w:tr w:rsidR="009D1C77" w14:paraId="6EBC9E3E" w14:textId="77777777">
        <w:trPr>
          <w:trHeight w:hRule="exact" w:val="2866"/>
        </w:trPr>
        <w:tc>
          <w:tcPr>
            <w:tcW w:w="11849" w:type="dxa"/>
            <w:vMerge/>
            <w:vAlign w:val="center"/>
          </w:tcPr>
          <w:p w14:paraId="4634B2D0" w14:textId="77777777" w:rsidR="009D1C77" w:rsidRDefault="009D1C77"/>
        </w:tc>
      </w:tr>
      <w:tr w:rsidR="009D1C77" w14:paraId="515596DB" w14:textId="77777777">
        <w:trPr>
          <w:trHeight w:hRule="exact" w:val="2650"/>
        </w:trPr>
        <w:tc>
          <w:tcPr>
            <w:tcW w:w="11849" w:type="dxa"/>
            <w:vMerge/>
            <w:vAlign w:val="center"/>
          </w:tcPr>
          <w:p w14:paraId="550F91B4" w14:textId="77777777" w:rsidR="009D1C77" w:rsidRDefault="009D1C77"/>
        </w:tc>
      </w:tr>
      <w:tr w:rsidR="009D1C77" w14:paraId="3BB7B52E" w14:textId="77777777">
        <w:trPr>
          <w:trHeight w:hRule="exact" w:val="2637"/>
        </w:trPr>
        <w:tc>
          <w:tcPr>
            <w:tcW w:w="11849" w:type="dxa"/>
            <w:vMerge/>
            <w:vAlign w:val="center"/>
          </w:tcPr>
          <w:p w14:paraId="5B89420C" w14:textId="77777777" w:rsidR="009D1C77" w:rsidRDefault="009D1C77"/>
        </w:tc>
      </w:tr>
      <w:tr w:rsidR="009D1C77" w14:paraId="6C57CD4D" w14:textId="77777777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14:paraId="11AE71FE" w14:textId="77777777" w:rsidR="009D1C77" w:rsidRDefault="00B813D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4E75619" wp14:editId="39DEB0A2">
                  <wp:extent cx="7561925" cy="10689060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C77" w14:paraId="6A7E2CA7" w14:textId="77777777">
        <w:trPr>
          <w:trHeight w:hRule="exact" w:val="2866"/>
        </w:trPr>
        <w:tc>
          <w:tcPr>
            <w:tcW w:w="11849" w:type="dxa"/>
            <w:vMerge/>
            <w:vAlign w:val="center"/>
          </w:tcPr>
          <w:p w14:paraId="7F6BED5E" w14:textId="77777777" w:rsidR="009D1C77" w:rsidRDefault="009D1C77"/>
        </w:tc>
      </w:tr>
      <w:tr w:rsidR="009D1C77" w14:paraId="301F2859" w14:textId="77777777">
        <w:trPr>
          <w:trHeight w:hRule="exact" w:val="2865"/>
        </w:trPr>
        <w:tc>
          <w:tcPr>
            <w:tcW w:w="11849" w:type="dxa"/>
            <w:vMerge/>
            <w:vAlign w:val="center"/>
          </w:tcPr>
          <w:p w14:paraId="0583E61A" w14:textId="77777777" w:rsidR="009D1C77" w:rsidRDefault="009D1C77"/>
        </w:tc>
      </w:tr>
      <w:tr w:rsidR="009D1C77" w14:paraId="73543417" w14:textId="77777777">
        <w:trPr>
          <w:trHeight w:hRule="exact" w:val="2866"/>
        </w:trPr>
        <w:tc>
          <w:tcPr>
            <w:tcW w:w="11849" w:type="dxa"/>
            <w:vMerge/>
            <w:vAlign w:val="center"/>
          </w:tcPr>
          <w:p w14:paraId="365B9AF3" w14:textId="77777777" w:rsidR="009D1C77" w:rsidRDefault="009D1C77"/>
        </w:tc>
      </w:tr>
      <w:tr w:rsidR="009D1C77" w14:paraId="63DC0574" w14:textId="77777777">
        <w:trPr>
          <w:trHeight w:hRule="exact" w:val="2651"/>
        </w:trPr>
        <w:tc>
          <w:tcPr>
            <w:tcW w:w="11849" w:type="dxa"/>
            <w:vMerge/>
            <w:vAlign w:val="center"/>
          </w:tcPr>
          <w:p w14:paraId="005F5211" w14:textId="77777777" w:rsidR="009D1C77" w:rsidRDefault="009D1C77"/>
        </w:tc>
      </w:tr>
      <w:tr w:rsidR="009D1C77" w14:paraId="07EA5082" w14:textId="77777777">
        <w:trPr>
          <w:trHeight w:hRule="exact" w:val="2636"/>
        </w:trPr>
        <w:tc>
          <w:tcPr>
            <w:tcW w:w="11849" w:type="dxa"/>
            <w:vMerge/>
            <w:vAlign w:val="center"/>
          </w:tcPr>
          <w:p w14:paraId="0ACA2496" w14:textId="77777777" w:rsidR="009D1C77" w:rsidRDefault="009D1C77"/>
        </w:tc>
      </w:tr>
    </w:tbl>
    <w:p w14:paraId="431F3FAD" w14:textId="77777777" w:rsidR="00AF1C86" w:rsidRDefault="00AF1C86"/>
    <w:sectPr w:rsidR="00AF1C86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C77"/>
    <w:rsid w:val="00584DFA"/>
    <w:rsid w:val="009D1C77"/>
    <w:rsid w:val="00AB4CCA"/>
    <w:rsid w:val="00AF1C86"/>
    <w:rsid w:val="00B813DD"/>
    <w:rsid w:val="00C2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E2A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8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8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8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8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940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Stimulsoft Reports 2019.2.1 from 14 February 2019</Company>
  <LinksUpToDate>false</LinksUpToDate>
  <CharactersWithSpaces>6286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>Лемешко</dc:creator>
  <dc:description>Описание местоположения границ</dc:description>
  <cp:lastModifiedBy>Лемешко</cp:lastModifiedBy>
  <cp:revision>2</cp:revision>
  <cp:lastPrinted>2021-03-23T09:36:00Z</cp:lastPrinted>
  <dcterms:created xsi:type="dcterms:W3CDTF">2021-04-16T10:55:00Z</dcterms:created>
  <dcterms:modified xsi:type="dcterms:W3CDTF">2021-04-16T10:55:00Z</dcterms:modified>
</cp:coreProperties>
</file>