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29" w:rsidRPr="00FC5496" w:rsidRDefault="002A1357" w:rsidP="00D2442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FC5496">
        <w:rPr>
          <w:rFonts w:ascii="Times New Roman" w:hAnsi="Times New Roman" w:cs="Times New Roman"/>
          <w:b/>
          <w:u w:val="single"/>
        </w:rPr>
        <w:t xml:space="preserve">Информация об образованных </w:t>
      </w:r>
      <w:r w:rsidR="003C17C0" w:rsidRPr="00FC5496">
        <w:rPr>
          <w:rFonts w:ascii="Times New Roman" w:hAnsi="Times New Roman" w:cs="Times New Roman"/>
          <w:b/>
          <w:u w:val="single"/>
        </w:rPr>
        <w:t>администрацией Светлоярского муниципального района Волгоградской области</w:t>
      </w:r>
      <w:r w:rsidRPr="00FC5496">
        <w:rPr>
          <w:rFonts w:ascii="Times New Roman" w:hAnsi="Times New Roman" w:cs="Times New Roman"/>
          <w:b/>
          <w:u w:val="single"/>
        </w:rPr>
        <w:t xml:space="preserve"> земельных участках, которые могут быть предоставлены в собственность граждан бесплатно в рамках части 5 статьи 9 Закона Волгоградской области от 14.07.2015 № 123-ОД «О предоставлении земельных участков, находящихся в государственной или муниципальной собственности, в собственность граждан бесплатно»</w:t>
      </w:r>
      <w:r w:rsidR="00D24429" w:rsidRPr="00FC5496">
        <w:rPr>
          <w:rFonts w:ascii="Times New Roman" w:hAnsi="Times New Roman" w:cs="Times New Roman"/>
          <w:b/>
          <w:u w:val="single"/>
        </w:rPr>
        <w:t xml:space="preserve"> </w:t>
      </w:r>
      <w:proofErr w:type="gramEnd"/>
    </w:p>
    <w:p w:rsidR="007B3A2E" w:rsidRPr="00FC5496" w:rsidRDefault="00D24429" w:rsidP="00D2442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C5496">
        <w:rPr>
          <w:rFonts w:ascii="Times New Roman" w:hAnsi="Times New Roman" w:cs="Times New Roman"/>
          <w:b/>
          <w:u w:val="single"/>
        </w:rPr>
        <w:t xml:space="preserve">на </w:t>
      </w:r>
      <w:r w:rsidR="003A50C0">
        <w:rPr>
          <w:rFonts w:ascii="Times New Roman" w:hAnsi="Times New Roman" w:cs="Times New Roman"/>
          <w:b/>
          <w:u w:val="single"/>
        </w:rPr>
        <w:t>17</w:t>
      </w:r>
      <w:r w:rsidR="005A000B">
        <w:rPr>
          <w:rFonts w:ascii="Times New Roman" w:hAnsi="Times New Roman" w:cs="Times New Roman"/>
          <w:b/>
          <w:u w:val="single"/>
        </w:rPr>
        <w:t>.0</w:t>
      </w:r>
      <w:r w:rsidR="003A50C0">
        <w:rPr>
          <w:rFonts w:ascii="Times New Roman" w:hAnsi="Times New Roman" w:cs="Times New Roman"/>
          <w:b/>
          <w:u w:val="single"/>
        </w:rPr>
        <w:t>8</w:t>
      </w:r>
      <w:r w:rsidR="005A000B">
        <w:rPr>
          <w:rFonts w:ascii="Times New Roman" w:hAnsi="Times New Roman" w:cs="Times New Roman"/>
          <w:b/>
          <w:u w:val="single"/>
        </w:rPr>
        <w:t>.2022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950"/>
        <w:gridCol w:w="2335"/>
        <w:gridCol w:w="2591"/>
        <w:gridCol w:w="1967"/>
        <w:gridCol w:w="2789"/>
      </w:tblGrid>
      <w:tr w:rsidR="002A1357" w:rsidRPr="00FC5496" w:rsidTr="006E56AA">
        <w:tc>
          <w:tcPr>
            <w:tcW w:w="950" w:type="dxa"/>
          </w:tcPr>
          <w:p w:rsidR="002A1357" w:rsidRPr="00FC5496" w:rsidRDefault="002A1357" w:rsidP="002A13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5496">
              <w:rPr>
                <w:rFonts w:ascii="Times New Roman" w:hAnsi="Times New Roman" w:cs="Times New Roman"/>
                <w:b/>
                <w:u w:val="single"/>
              </w:rPr>
              <w:t>№</w:t>
            </w:r>
          </w:p>
        </w:tc>
        <w:tc>
          <w:tcPr>
            <w:tcW w:w="2335" w:type="dxa"/>
          </w:tcPr>
          <w:p w:rsidR="002A1357" w:rsidRPr="00FC5496" w:rsidRDefault="002A1357" w:rsidP="002A13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5496">
              <w:rPr>
                <w:rFonts w:ascii="Times New Roman" w:hAnsi="Times New Roman" w:cs="Times New Roman"/>
                <w:b/>
                <w:u w:val="single"/>
              </w:rPr>
              <w:t>Арес расположения земельного участка</w:t>
            </w:r>
          </w:p>
        </w:tc>
        <w:tc>
          <w:tcPr>
            <w:tcW w:w="2591" w:type="dxa"/>
          </w:tcPr>
          <w:p w:rsidR="002A1357" w:rsidRPr="00FC5496" w:rsidRDefault="002A1357" w:rsidP="002A13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5496">
              <w:rPr>
                <w:rFonts w:ascii="Times New Roman" w:hAnsi="Times New Roman" w:cs="Times New Roman"/>
                <w:b/>
                <w:u w:val="single"/>
              </w:rPr>
              <w:t>Кадастровый номер</w:t>
            </w:r>
          </w:p>
        </w:tc>
        <w:tc>
          <w:tcPr>
            <w:tcW w:w="1967" w:type="dxa"/>
          </w:tcPr>
          <w:p w:rsidR="002A1357" w:rsidRPr="00FC5496" w:rsidRDefault="002A1357" w:rsidP="002A13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5496">
              <w:rPr>
                <w:rFonts w:ascii="Times New Roman" w:hAnsi="Times New Roman" w:cs="Times New Roman"/>
                <w:b/>
                <w:u w:val="single"/>
              </w:rPr>
              <w:t>Площадь</w:t>
            </w:r>
          </w:p>
        </w:tc>
        <w:tc>
          <w:tcPr>
            <w:tcW w:w="2789" w:type="dxa"/>
          </w:tcPr>
          <w:p w:rsidR="002A1357" w:rsidRPr="00FC5496" w:rsidRDefault="002A1357" w:rsidP="002A13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5496">
              <w:rPr>
                <w:rFonts w:ascii="Times New Roman" w:hAnsi="Times New Roman" w:cs="Times New Roman"/>
                <w:b/>
                <w:u w:val="single"/>
              </w:rPr>
              <w:t>Вид разрешенного использования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№ 34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34:26:030601:3403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5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№ 38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</w:t>
            </w:r>
            <w:r w:rsidRPr="00FC5496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335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№ 40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496">
              <w:rPr>
                <w:rFonts w:ascii="Times New Roman" w:hAnsi="Times New Roman" w:cs="Times New Roman"/>
              </w:rPr>
              <w:t>34:26:030601:34</w:t>
            </w:r>
            <w:r w:rsidRPr="00FC5496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335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№ 42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</w:t>
            </w:r>
            <w:r w:rsidRPr="00FC5496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335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№ 48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496">
              <w:rPr>
                <w:rFonts w:ascii="Times New Roman" w:hAnsi="Times New Roman" w:cs="Times New Roman"/>
              </w:rPr>
              <w:t>34:26:030601:34</w:t>
            </w:r>
            <w:r w:rsidRPr="00FC549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335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№ 50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496">
              <w:rPr>
                <w:rFonts w:ascii="Times New Roman" w:hAnsi="Times New Roman" w:cs="Times New Roman"/>
              </w:rPr>
              <w:t>34:26:030601:34</w:t>
            </w:r>
            <w:r w:rsidRPr="00FC5496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335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№ 52</w:t>
            </w:r>
          </w:p>
        </w:tc>
        <w:tc>
          <w:tcPr>
            <w:tcW w:w="2591" w:type="dxa"/>
          </w:tcPr>
          <w:p w:rsidR="000F74AD" w:rsidRPr="0031765B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</w:t>
            </w:r>
            <w:r w:rsidRPr="00FC5496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335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№ 54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496">
              <w:rPr>
                <w:rFonts w:ascii="Times New Roman" w:hAnsi="Times New Roman" w:cs="Times New Roman"/>
              </w:rPr>
              <w:t>34:26:030601:34</w:t>
            </w:r>
            <w:r w:rsidRPr="00FC5496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335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№ 56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496">
              <w:rPr>
                <w:rFonts w:ascii="Times New Roman" w:hAnsi="Times New Roman" w:cs="Times New Roman"/>
              </w:rPr>
              <w:t>34:26:030601:34</w:t>
            </w:r>
            <w:r w:rsidRPr="00FC549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335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r w:rsidRPr="00FC5496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№ 58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496">
              <w:rPr>
                <w:rFonts w:ascii="Times New Roman" w:hAnsi="Times New Roman" w:cs="Times New Roman"/>
              </w:rPr>
              <w:lastRenderedPageBreak/>
              <w:t>34:26:030601:34</w:t>
            </w:r>
            <w:r w:rsidRPr="00FC5496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</w:t>
            </w:r>
          </w:p>
        </w:tc>
        <w:tc>
          <w:tcPr>
            <w:tcW w:w="2335" w:type="dxa"/>
          </w:tcPr>
          <w:p w:rsidR="000F74AD" w:rsidRPr="00FC5496" w:rsidRDefault="000F74AD" w:rsidP="0005730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27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34:26:000000:4216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335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29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34:26:000000:4212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335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31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34:26:000000:4211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335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35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34:26:000000:4210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335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37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34:26:000000:4215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335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43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34:26:000000:4218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335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45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34:26:000000:4217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335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47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34:26:000000:4207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335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49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34:26:030102:585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335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53</w:t>
            </w:r>
          </w:p>
        </w:tc>
        <w:tc>
          <w:tcPr>
            <w:tcW w:w="2591" w:type="dxa"/>
          </w:tcPr>
          <w:p w:rsidR="000F74AD" w:rsidRPr="00FC5496" w:rsidRDefault="000F74AD" w:rsidP="00EB368B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34:26:030102:586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</w:t>
            </w:r>
            <w:r>
              <w:rPr>
                <w:rFonts w:ascii="Times New Roman" w:hAnsi="Times New Roman" w:cs="Times New Roman"/>
              </w:rPr>
              <w:t xml:space="preserve">ь, Светлоярский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Цаца, </w:t>
            </w:r>
            <w:r w:rsidRPr="00FC5496">
              <w:rPr>
                <w:rFonts w:ascii="Times New Roman" w:hAnsi="Times New Roman" w:cs="Times New Roman"/>
              </w:rPr>
              <w:t>ул. Продольная, 33</w:t>
            </w:r>
          </w:p>
        </w:tc>
        <w:tc>
          <w:tcPr>
            <w:tcW w:w="2591" w:type="dxa"/>
          </w:tcPr>
          <w:p w:rsidR="000F74AD" w:rsidRPr="00FC5496" w:rsidRDefault="000F74AD" w:rsidP="00EB368B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34:26:120101:1974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63</w:t>
            </w:r>
          </w:p>
        </w:tc>
        <w:tc>
          <w:tcPr>
            <w:tcW w:w="2591" w:type="dxa"/>
          </w:tcPr>
          <w:p w:rsidR="000F74AD" w:rsidRPr="00FC5496" w:rsidRDefault="000F74AD" w:rsidP="00EF355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34:26:120101:1968</w:t>
            </w:r>
          </w:p>
        </w:tc>
        <w:tc>
          <w:tcPr>
            <w:tcW w:w="1967" w:type="dxa"/>
          </w:tcPr>
          <w:p w:rsidR="000F74AD" w:rsidRPr="00FC5496" w:rsidRDefault="000F74AD" w:rsidP="00EF355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1356</w:t>
            </w:r>
          </w:p>
        </w:tc>
        <w:tc>
          <w:tcPr>
            <w:tcW w:w="2789" w:type="dxa"/>
          </w:tcPr>
          <w:p w:rsidR="000F74AD" w:rsidRPr="00FC5496" w:rsidRDefault="000F74AD" w:rsidP="00EF355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64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34:26:120101:1982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rPr>
          <w:trHeight w:val="1028"/>
        </w:trPr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51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34:26:120101:1981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43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34:26:120101:1973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62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34:26:120101:1980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44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34:26:120101:1976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48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34:26:120101:1979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67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34:26:120101:1983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42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34:26:120101:1975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335" w:type="dxa"/>
          </w:tcPr>
          <w:p w:rsidR="000F74AD" w:rsidRPr="00552962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66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34:26:120101:1969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46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34:26:120101:1977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65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34:26:120101:1970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49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34:26:120101:1971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50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34:26:120101:1972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47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</w:t>
            </w:r>
            <w:r>
              <w:rPr>
                <w:rFonts w:ascii="Times New Roman" w:hAnsi="Times New Roman" w:cs="Times New Roman"/>
              </w:rPr>
              <w:t>1:1978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61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34:26:120101:1987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35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34:26:120101:1984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34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34:26:120101:1986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57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34:26:120101:1950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37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34:26:120101:1954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1236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52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34:26:120101:1955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60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34:26:120101:1951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68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34:26:120101:1966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58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34:26:120101:1965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Продольная,70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34:26:120101:1953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</w:t>
            </w:r>
            <w:r>
              <w:rPr>
                <w:rFonts w:ascii="Times New Roman" w:hAnsi="Times New Roman" w:cs="Times New Roman"/>
              </w:rPr>
              <w:t xml:space="preserve">ь, Светлоярский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Цаца, </w:t>
            </w:r>
            <w:r w:rsidRPr="00FC5496">
              <w:rPr>
                <w:rFonts w:ascii="Times New Roman" w:hAnsi="Times New Roman" w:cs="Times New Roman"/>
              </w:rPr>
              <w:t>ул. Продольная,69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34:26:120101:1952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Продольная,56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34:26:120101:1964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Продольная,59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34:26:120101:1967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Продольная,55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34:26:120101:1963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</w:t>
            </w:r>
            <w:r>
              <w:rPr>
                <w:rFonts w:ascii="Times New Roman" w:hAnsi="Times New Roman" w:cs="Times New Roman"/>
              </w:rPr>
              <w:t xml:space="preserve">ь, Светлоярский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Цаца, </w:t>
            </w:r>
            <w:r w:rsidRPr="00FC5496">
              <w:rPr>
                <w:rFonts w:ascii="Times New Roman" w:hAnsi="Times New Roman" w:cs="Times New Roman"/>
              </w:rPr>
              <w:t>ул. Продольная,53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34:26:120101:1958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Продольная,38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34:26:120101:1960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Продольная,39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34:26:120101:1959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1229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Продольная,36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34:26:120101:1957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Продольная,54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34:26:120101:1961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Продольная,40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34:26:120101:1962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41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34:26:120101:1956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2335" w:type="dxa"/>
          </w:tcPr>
          <w:p w:rsidR="000F74AD" w:rsidRPr="00FC5496" w:rsidRDefault="000F74AD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Продольная,45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34:26:120101:1985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2335" w:type="dxa"/>
          </w:tcPr>
          <w:p w:rsidR="000F74AD" w:rsidRPr="00FC5496" w:rsidRDefault="000F74AD" w:rsidP="00671A24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Луговая, 37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34:26:110401:2481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1241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335" w:type="dxa"/>
          </w:tcPr>
          <w:p w:rsidR="000F74AD" w:rsidRPr="00FC5496" w:rsidRDefault="000F74AD" w:rsidP="00671A24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Луговая, 33</w:t>
            </w:r>
          </w:p>
        </w:tc>
        <w:tc>
          <w:tcPr>
            <w:tcW w:w="2591" w:type="dxa"/>
          </w:tcPr>
          <w:p w:rsidR="000F74AD" w:rsidRPr="00FC5496" w:rsidRDefault="000F74AD" w:rsidP="004031C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</w:t>
            </w:r>
            <w:r>
              <w:rPr>
                <w:rFonts w:ascii="Times New Roman" w:hAnsi="Times New Roman" w:cs="Times New Roman"/>
              </w:rPr>
              <w:t>2</w:t>
            </w:r>
            <w:r w:rsidRPr="00FC5496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1243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2335" w:type="dxa"/>
          </w:tcPr>
          <w:p w:rsidR="000F74AD" w:rsidRPr="00FC5496" w:rsidRDefault="000F74AD" w:rsidP="00E479BA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Луговая, 31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34:26:110401:2483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1244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2335" w:type="dxa"/>
          </w:tcPr>
          <w:p w:rsidR="000F74AD" w:rsidRPr="00FC5496" w:rsidRDefault="000F74AD" w:rsidP="00D14144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Луговая, 29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34:26:110401:2489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335" w:type="dxa"/>
          </w:tcPr>
          <w:p w:rsidR="000F74AD" w:rsidRPr="00FC5496" w:rsidRDefault="000F74AD" w:rsidP="0089265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14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34:26:110401:2475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2335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12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34:26:110401:2471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2335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20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34:26:110401:2474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1143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2335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22</w:t>
            </w:r>
          </w:p>
        </w:tc>
        <w:tc>
          <w:tcPr>
            <w:tcW w:w="2591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34:26:110401:2472</w:t>
            </w:r>
          </w:p>
        </w:tc>
        <w:tc>
          <w:tcPr>
            <w:tcW w:w="1967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2789" w:type="dxa"/>
          </w:tcPr>
          <w:p w:rsidR="000F74AD" w:rsidRPr="00FC5496" w:rsidRDefault="000F74AD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10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34:26:110401:2487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1134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8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34:26:110401:2486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1133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6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34:26:110401:2479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1131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Луговая, 39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34:26:110401:2480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1239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Луговая, д. 27</w:t>
            </w:r>
            <w:proofErr w:type="gramEnd"/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34:26:110401:2484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16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34:26:110401:2473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18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34:26:110401:2476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Советская, д. 16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34:26:020601:2013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Советская, д. 17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34:26:020601:2014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Советская, д. 18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34:26:020601:2012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Советская, д. 19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34:26:020601:2015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1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34:26:020601:2033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д.2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34:26:020601:2035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д.3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34:26:020601:2034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№ 4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34:26:020601:2032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д.5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34:26:020601:2036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д.6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34:26:020601:2037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д.7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34:26:020601:2031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№ 8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34:26:020601:2038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д.9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34:26:020601:2039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№ 10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34:26:020601:2030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№ 11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34:26:020601:2028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№ 12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34:26:020601:2025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№ 13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34:26:020601:2029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д.14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34:26:020601:2040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д.16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34:26:020601:2027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№ 18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34:26:020601:2026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№ 20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34:26:020601:2023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21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34:26:020601:2024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22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34:26:020601:2041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№ 23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34:26:020601:2021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№ 24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34:26:020601:2022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25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34:26:020601:2042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27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34:26:020601:2043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28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34:26:020601:2044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Янтарная, д. 1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34:26:020601:2049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2335" w:type="dxa"/>
          </w:tcPr>
          <w:p w:rsidR="000F74AD" w:rsidRPr="00FC5496" w:rsidRDefault="000F74AD" w:rsidP="00BB14B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Янтарная, д. 3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34:26:020601:2047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2335" w:type="dxa"/>
          </w:tcPr>
          <w:p w:rsidR="000F74AD" w:rsidRPr="00FC5496" w:rsidRDefault="000F74AD" w:rsidP="00BB14B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Янтарная, участок 5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34:26:020601:2048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2335" w:type="dxa"/>
          </w:tcPr>
          <w:p w:rsidR="000F74AD" w:rsidRPr="00FC5496" w:rsidRDefault="000F74AD" w:rsidP="00BB14B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Янтарная, участок 7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34:26:020601:2052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2335" w:type="dxa"/>
          </w:tcPr>
          <w:p w:rsidR="000F74AD" w:rsidRPr="00FC5496" w:rsidRDefault="000F74AD" w:rsidP="00BB14B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Янтарная, участок 9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34:26:020601:2051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2335" w:type="dxa"/>
          </w:tcPr>
          <w:p w:rsidR="000F74AD" w:rsidRPr="00FC5496" w:rsidRDefault="000F74AD" w:rsidP="00BB14B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Янтарная, № 11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34:26:020601:2045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Янтарная, д. 13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34:26:020601:2050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2335" w:type="dxa"/>
          </w:tcPr>
          <w:p w:rsidR="000F74AD" w:rsidRPr="00FC5496" w:rsidRDefault="000F74AD" w:rsidP="00BB14B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Приволжский, ул.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Заканальная</w:t>
            </w:r>
            <w:proofErr w:type="spellEnd"/>
            <w:r w:rsidRPr="00FC5496">
              <w:rPr>
                <w:rFonts w:ascii="Times New Roman" w:hAnsi="Times New Roman" w:cs="Times New Roman"/>
              </w:rPr>
              <w:t>, № 5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34:26:130501:1254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1626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Прудовая, дом 181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34:26:130501:1234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1567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№ 32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34:26:130501:1668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2335" w:type="dxa"/>
          </w:tcPr>
          <w:p w:rsidR="000F74AD" w:rsidRPr="00FC5496" w:rsidRDefault="000F74AD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33</w:t>
            </w:r>
          </w:p>
        </w:tc>
        <w:tc>
          <w:tcPr>
            <w:tcW w:w="2591" w:type="dxa"/>
          </w:tcPr>
          <w:p w:rsidR="000F74AD" w:rsidRPr="00FC5496" w:rsidRDefault="000F74AD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34:26:130501:1669</w:t>
            </w:r>
          </w:p>
        </w:tc>
        <w:tc>
          <w:tcPr>
            <w:tcW w:w="1967" w:type="dxa"/>
          </w:tcPr>
          <w:p w:rsidR="000F74AD" w:rsidRPr="00FC5496" w:rsidRDefault="000F74AD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2789" w:type="dxa"/>
          </w:tcPr>
          <w:p w:rsidR="000F74AD" w:rsidRPr="00FC5496" w:rsidRDefault="000F74AD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Полевая,34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34:26:130501:1673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д. 36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34:26:130501:1681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№ 37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34:26:130501:1680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38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34:26:130501:1679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39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34:26:130501:1678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Полевая,40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34:26:130501:1677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д. 41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34:26:130501:1676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д. 42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34:26:130501:1670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2335" w:type="dxa"/>
          </w:tcPr>
          <w:p w:rsidR="000F74AD" w:rsidRPr="00FC5496" w:rsidRDefault="000F74AD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д. 43</w:t>
            </w:r>
          </w:p>
        </w:tc>
        <w:tc>
          <w:tcPr>
            <w:tcW w:w="2591" w:type="dxa"/>
          </w:tcPr>
          <w:p w:rsidR="000F74AD" w:rsidRPr="00FC5496" w:rsidRDefault="000F74AD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34:26:130501:1675</w:t>
            </w:r>
          </w:p>
        </w:tc>
        <w:tc>
          <w:tcPr>
            <w:tcW w:w="1967" w:type="dxa"/>
          </w:tcPr>
          <w:p w:rsidR="000F74AD" w:rsidRPr="00FC5496" w:rsidRDefault="000F74AD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789" w:type="dxa"/>
          </w:tcPr>
          <w:p w:rsidR="000F74AD" w:rsidRPr="00FC5496" w:rsidRDefault="000F74AD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2335" w:type="dxa"/>
          </w:tcPr>
          <w:p w:rsidR="000F74AD" w:rsidRPr="00FC5496" w:rsidRDefault="000F74AD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д. 44</w:t>
            </w:r>
          </w:p>
        </w:tc>
        <w:tc>
          <w:tcPr>
            <w:tcW w:w="2591" w:type="dxa"/>
          </w:tcPr>
          <w:p w:rsidR="000F74AD" w:rsidRPr="00FC5496" w:rsidRDefault="000F74AD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34:26:130501:1674</w:t>
            </w:r>
          </w:p>
        </w:tc>
        <w:tc>
          <w:tcPr>
            <w:tcW w:w="1967" w:type="dxa"/>
          </w:tcPr>
          <w:p w:rsidR="000F74AD" w:rsidRPr="00FC5496" w:rsidRDefault="000F74AD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789" w:type="dxa"/>
          </w:tcPr>
          <w:p w:rsidR="000F74AD" w:rsidRPr="00FC5496" w:rsidRDefault="000F74AD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2335" w:type="dxa"/>
          </w:tcPr>
          <w:p w:rsidR="000F74AD" w:rsidRPr="00FC5496" w:rsidRDefault="000F74AD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1</w:t>
            </w:r>
          </w:p>
        </w:tc>
        <w:tc>
          <w:tcPr>
            <w:tcW w:w="2591" w:type="dxa"/>
          </w:tcPr>
          <w:p w:rsidR="000F74AD" w:rsidRPr="00FC5496" w:rsidRDefault="000F74AD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34:26:130501:1687</w:t>
            </w:r>
          </w:p>
        </w:tc>
        <w:tc>
          <w:tcPr>
            <w:tcW w:w="1967" w:type="dxa"/>
          </w:tcPr>
          <w:p w:rsidR="000F74AD" w:rsidRPr="00FC5496" w:rsidRDefault="000F74AD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789" w:type="dxa"/>
          </w:tcPr>
          <w:p w:rsidR="000F74AD" w:rsidRPr="00FC5496" w:rsidRDefault="000F74AD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3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34:26:130501:1686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5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34:26:130501:1688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7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34:26:130501:1693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9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34:26:130501:1685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11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34:26:130501:1684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13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34:26:130501:1683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15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34:26:130501:1682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2335" w:type="dxa"/>
          </w:tcPr>
          <w:p w:rsidR="000F74AD" w:rsidRPr="00FC5496" w:rsidRDefault="000F74AD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17</w:t>
            </w:r>
          </w:p>
        </w:tc>
        <w:tc>
          <w:tcPr>
            <w:tcW w:w="2591" w:type="dxa"/>
          </w:tcPr>
          <w:p w:rsidR="000F74AD" w:rsidRPr="00FC5496" w:rsidRDefault="000F74AD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34:26:130501:1672</w:t>
            </w:r>
          </w:p>
        </w:tc>
        <w:tc>
          <w:tcPr>
            <w:tcW w:w="1967" w:type="dxa"/>
          </w:tcPr>
          <w:p w:rsidR="000F74AD" w:rsidRPr="00FC5496" w:rsidRDefault="000F74AD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2789" w:type="dxa"/>
          </w:tcPr>
          <w:p w:rsidR="000F74AD" w:rsidRPr="00FC5496" w:rsidRDefault="000F74AD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2335" w:type="dxa"/>
          </w:tcPr>
          <w:p w:rsidR="000F74AD" w:rsidRPr="00FC5496" w:rsidRDefault="000F74AD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19</w:t>
            </w:r>
          </w:p>
        </w:tc>
        <w:tc>
          <w:tcPr>
            <w:tcW w:w="2591" w:type="dxa"/>
          </w:tcPr>
          <w:p w:rsidR="000F74AD" w:rsidRPr="00FC5496" w:rsidRDefault="000F74AD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34:26:130501:1671</w:t>
            </w:r>
          </w:p>
        </w:tc>
        <w:tc>
          <w:tcPr>
            <w:tcW w:w="1967" w:type="dxa"/>
          </w:tcPr>
          <w:p w:rsidR="000F74AD" w:rsidRPr="00FC5496" w:rsidRDefault="000F74AD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2789" w:type="dxa"/>
          </w:tcPr>
          <w:p w:rsidR="000F74AD" w:rsidRPr="00FC5496" w:rsidRDefault="000F74AD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F74AD" w:rsidRPr="00FC5496" w:rsidTr="004F07FE">
        <w:tc>
          <w:tcPr>
            <w:tcW w:w="950" w:type="dxa"/>
            <w:vAlign w:val="bottom"/>
          </w:tcPr>
          <w:p w:rsidR="000F74AD" w:rsidRDefault="000F7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2335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r>
              <w:rPr>
                <w:rFonts w:ascii="Times New Roman" w:hAnsi="Times New Roman" w:cs="Times New Roman"/>
              </w:rPr>
              <w:t>п. Приволжский, ул. Южная, д. 21</w:t>
            </w:r>
          </w:p>
        </w:tc>
        <w:tc>
          <w:tcPr>
            <w:tcW w:w="2591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34:26:130501:1692</w:t>
            </w:r>
          </w:p>
        </w:tc>
        <w:tc>
          <w:tcPr>
            <w:tcW w:w="1967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789" w:type="dxa"/>
          </w:tcPr>
          <w:p w:rsidR="000F74AD" w:rsidRPr="00FC5496" w:rsidRDefault="000F74AD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2335" w:type="dxa"/>
          </w:tcPr>
          <w:p w:rsidR="00F2326A" w:rsidRPr="00FC5496" w:rsidRDefault="00F2326A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Гранатовая, д.1</w:t>
            </w:r>
          </w:p>
        </w:tc>
        <w:tc>
          <w:tcPr>
            <w:tcW w:w="2591" w:type="dxa"/>
          </w:tcPr>
          <w:p w:rsidR="00F2326A" w:rsidRPr="00FC5496" w:rsidRDefault="00F2326A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34:26:020601:2055</w:t>
            </w:r>
          </w:p>
        </w:tc>
        <w:tc>
          <w:tcPr>
            <w:tcW w:w="1967" w:type="dxa"/>
          </w:tcPr>
          <w:p w:rsidR="00F2326A" w:rsidRPr="00FC5496" w:rsidRDefault="00F2326A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F2326A" w:rsidRPr="00FC5496" w:rsidRDefault="00F2326A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2335" w:type="dxa"/>
          </w:tcPr>
          <w:p w:rsidR="00F2326A" w:rsidRPr="00FC5496" w:rsidRDefault="00F2326A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Гранатовая,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5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1" w:type="dxa"/>
          </w:tcPr>
          <w:p w:rsidR="00F2326A" w:rsidRPr="00FC5496" w:rsidRDefault="00F2326A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34:26:020601:2058</w:t>
            </w:r>
          </w:p>
        </w:tc>
        <w:tc>
          <w:tcPr>
            <w:tcW w:w="1967" w:type="dxa"/>
          </w:tcPr>
          <w:p w:rsidR="00F2326A" w:rsidRPr="00FC5496" w:rsidRDefault="00F2326A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F2326A" w:rsidRPr="00FC5496" w:rsidRDefault="00F2326A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2335" w:type="dxa"/>
          </w:tcPr>
          <w:p w:rsidR="00F2326A" w:rsidRPr="00FC5496" w:rsidRDefault="00F2326A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Гранатовая, д. 5</w:t>
            </w:r>
          </w:p>
        </w:tc>
        <w:tc>
          <w:tcPr>
            <w:tcW w:w="2591" w:type="dxa"/>
          </w:tcPr>
          <w:p w:rsidR="00F2326A" w:rsidRPr="00FC5496" w:rsidRDefault="00F2326A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34:26:020601:2073</w:t>
            </w:r>
          </w:p>
        </w:tc>
        <w:tc>
          <w:tcPr>
            <w:tcW w:w="1967" w:type="dxa"/>
          </w:tcPr>
          <w:p w:rsidR="00F2326A" w:rsidRPr="00FC5496" w:rsidRDefault="00F2326A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F2326A" w:rsidRPr="00FC5496" w:rsidRDefault="00F2326A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2335" w:type="dxa"/>
          </w:tcPr>
          <w:p w:rsidR="00F2326A" w:rsidRPr="00FC5496" w:rsidRDefault="00F2326A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Гранатовая, д. 7</w:t>
            </w:r>
          </w:p>
        </w:tc>
        <w:tc>
          <w:tcPr>
            <w:tcW w:w="2591" w:type="dxa"/>
          </w:tcPr>
          <w:p w:rsidR="00F2326A" w:rsidRPr="00FC5496" w:rsidRDefault="00F2326A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34:26:020601:2061</w:t>
            </w:r>
          </w:p>
        </w:tc>
        <w:tc>
          <w:tcPr>
            <w:tcW w:w="1967" w:type="dxa"/>
          </w:tcPr>
          <w:p w:rsidR="00F2326A" w:rsidRPr="00FC5496" w:rsidRDefault="00F2326A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F2326A" w:rsidRPr="00FC5496" w:rsidRDefault="00F2326A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2335" w:type="dxa"/>
          </w:tcPr>
          <w:p w:rsidR="00F2326A" w:rsidRPr="00FC5496" w:rsidRDefault="00F2326A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Гранатовая, д. 9</w:t>
            </w:r>
          </w:p>
        </w:tc>
        <w:tc>
          <w:tcPr>
            <w:tcW w:w="2591" w:type="dxa"/>
          </w:tcPr>
          <w:p w:rsidR="00F2326A" w:rsidRPr="00FC5496" w:rsidRDefault="00F2326A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34:26:020601:2068</w:t>
            </w:r>
          </w:p>
        </w:tc>
        <w:tc>
          <w:tcPr>
            <w:tcW w:w="1967" w:type="dxa"/>
          </w:tcPr>
          <w:p w:rsidR="00F2326A" w:rsidRPr="00FC5496" w:rsidRDefault="00F2326A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F2326A" w:rsidRPr="00FC5496" w:rsidRDefault="00F2326A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2335" w:type="dxa"/>
          </w:tcPr>
          <w:p w:rsidR="00F2326A" w:rsidRPr="00FC5496" w:rsidRDefault="00F2326A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Гранатовая, д. 11</w:t>
            </w:r>
          </w:p>
        </w:tc>
        <w:tc>
          <w:tcPr>
            <w:tcW w:w="2591" w:type="dxa"/>
          </w:tcPr>
          <w:p w:rsidR="00F2326A" w:rsidRPr="00FC5496" w:rsidRDefault="00F2326A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34:26:020601:2066</w:t>
            </w:r>
          </w:p>
        </w:tc>
        <w:tc>
          <w:tcPr>
            <w:tcW w:w="1967" w:type="dxa"/>
          </w:tcPr>
          <w:p w:rsidR="00F2326A" w:rsidRPr="00FC5496" w:rsidRDefault="00F2326A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F2326A" w:rsidRPr="00FC5496" w:rsidRDefault="00F2326A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2335" w:type="dxa"/>
          </w:tcPr>
          <w:p w:rsidR="00F2326A" w:rsidRPr="00FC5496" w:rsidRDefault="00F2326A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Гранатовая, д. 13</w:t>
            </w:r>
          </w:p>
        </w:tc>
        <w:tc>
          <w:tcPr>
            <w:tcW w:w="2591" w:type="dxa"/>
          </w:tcPr>
          <w:p w:rsidR="00F2326A" w:rsidRPr="00FC5496" w:rsidRDefault="00F2326A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34:26:020601:2059</w:t>
            </w:r>
          </w:p>
        </w:tc>
        <w:tc>
          <w:tcPr>
            <w:tcW w:w="1967" w:type="dxa"/>
          </w:tcPr>
          <w:p w:rsidR="00F2326A" w:rsidRPr="00FC5496" w:rsidRDefault="00F2326A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F2326A" w:rsidRPr="00FC5496" w:rsidRDefault="00F2326A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2335" w:type="dxa"/>
          </w:tcPr>
          <w:p w:rsidR="00F2326A" w:rsidRPr="00FC5496" w:rsidRDefault="00F2326A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Гранатовая, д. 15</w:t>
            </w:r>
          </w:p>
        </w:tc>
        <w:tc>
          <w:tcPr>
            <w:tcW w:w="2591" w:type="dxa"/>
          </w:tcPr>
          <w:p w:rsidR="00F2326A" w:rsidRPr="00FC5496" w:rsidRDefault="00F2326A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34:26:020601:2076</w:t>
            </w:r>
          </w:p>
        </w:tc>
        <w:tc>
          <w:tcPr>
            <w:tcW w:w="1967" w:type="dxa"/>
          </w:tcPr>
          <w:p w:rsidR="00F2326A" w:rsidRPr="00FC5496" w:rsidRDefault="00F2326A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F2326A" w:rsidRPr="00FC5496" w:rsidRDefault="00F2326A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Гранатовая, д. 17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34:26:020601:2077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Гранатовая, № 19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34:26:020601:2069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Гранатовая, д. 21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34:26:020601:2063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Гранатовая, № 23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34:26:020601:2078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Гранатовая, д. 25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34:26:020601:2064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Гранатовая, д. 27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34:26:020601:2079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2335" w:type="dxa"/>
          </w:tcPr>
          <w:p w:rsidR="00F2326A" w:rsidRPr="00FC5496" w:rsidRDefault="00F2326A" w:rsidP="006324C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29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34:26:020601:2074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30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34:26:020601:2056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31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34:26:020601:2067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32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34:26:020601:2053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33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34:26:020601:2075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34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34:26:020601:2062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35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34:26:020601:2071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36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34:26:020601:2057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38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34:26:020601:2054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39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34:26:020601:2070</w:t>
            </w:r>
          </w:p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40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34:26:020601:2060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>, ул. Восточная, д. 41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34:26:020601:2065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Полевая, д. 6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34:26:030601:3426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1093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61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34:26:030102:595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д. 63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34:26:030102:593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65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34:26:030102:594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69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34:26:030102:591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71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34:26:030102:592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73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34:26:030102:609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75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34:26:030102:600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77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34:26:030102:598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д. 79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34:26:030102:597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81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34:26:030102:596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85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34:26:030102:610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1114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д. 60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34:26:030601:3431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д. 62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34:26:030601:3430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участок 64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34:26:030601:3429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участок 66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34:26:030601:3428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участок 68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34:26:030601:3427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4F07FE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д. 70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34:26:030601:3432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2335" w:type="dxa"/>
          </w:tcPr>
          <w:p w:rsidR="00F2326A" w:rsidRPr="00FC5496" w:rsidRDefault="00F2326A" w:rsidP="00A81A88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7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34:26:030102:601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2335" w:type="dxa"/>
          </w:tcPr>
          <w:p w:rsidR="00F2326A" w:rsidRPr="00FC5496" w:rsidRDefault="00F2326A" w:rsidP="00A81A88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9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34:26:030102:599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11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34:26:030102:611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13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15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34:26:030102:608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17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34:26:030102:606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19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34:26:030102:605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21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34:26:030102:603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23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34:26:030102:602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№ 25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34:26:130501:1699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д. 23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34:26:130501:1698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д. 57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34:26:030102:614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2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34:26:030102:654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4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34:26:030102:653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6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34:26:030102:656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8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34:26:030102:657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1109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10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34:26:030102:655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12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34:26:030102:658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14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34:26:030102:659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16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34:26:030102:634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18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34:26:030102:636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20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34:26:030102:639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22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34:26:030102:641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24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34:26:030102:644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25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34:26:030102:646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26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34:26:030102:648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27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34:26:030102:651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28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34:26:030102:617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29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34:26:030102:618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30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34:26:030102:619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31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34:26:030102:620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32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34:26:030102:621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33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34:26:030102:622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2335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34</w:t>
            </w:r>
          </w:p>
        </w:tc>
        <w:tc>
          <w:tcPr>
            <w:tcW w:w="2591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34:26:030102:624</w:t>
            </w:r>
          </w:p>
        </w:tc>
        <w:tc>
          <w:tcPr>
            <w:tcW w:w="1967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2335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35</w:t>
            </w:r>
          </w:p>
        </w:tc>
        <w:tc>
          <w:tcPr>
            <w:tcW w:w="2591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34:26:030102:625</w:t>
            </w:r>
          </w:p>
        </w:tc>
        <w:tc>
          <w:tcPr>
            <w:tcW w:w="1967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2335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36</w:t>
            </w:r>
          </w:p>
        </w:tc>
        <w:tc>
          <w:tcPr>
            <w:tcW w:w="2591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34:26:030102:628</w:t>
            </w:r>
          </w:p>
        </w:tc>
        <w:tc>
          <w:tcPr>
            <w:tcW w:w="1967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2335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39</w:t>
            </w:r>
          </w:p>
        </w:tc>
        <w:tc>
          <w:tcPr>
            <w:tcW w:w="2591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34:26:030102:635</w:t>
            </w:r>
          </w:p>
        </w:tc>
        <w:tc>
          <w:tcPr>
            <w:tcW w:w="1967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2335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37</w:t>
            </w:r>
          </w:p>
        </w:tc>
        <w:tc>
          <w:tcPr>
            <w:tcW w:w="2591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34:26:030102:631</w:t>
            </w:r>
          </w:p>
        </w:tc>
        <w:tc>
          <w:tcPr>
            <w:tcW w:w="1967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789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2335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38</w:t>
            </w:r>
          </w:p>
        </w:tc>
        <w:tc>
          <w:tcPr>
            <w:tcW w:w="2591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34:26:030102:632</w:t>
            </w:r>
          </w:p>
        </w:tc>
        <w:tc>
          <w:tcPr>
            <w:tcW w:w="1967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2335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40</w:t>
            </w:r>
          </w:p>
        </w:tc>
        <w:tc>
          <w:tcPr>
            <w:tcW w:w="2591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34:26:030102:637</w:t>
            </w:r>
          </w:p>
        </w:tc>
        <w:tc>
          <w:tcPr>
            <w:tcW w:w="1967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2335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41</w:t>
            </w:r>
          </w:p>
        </w:tc>
        <w:tc>
          <w:tcPr>
            <w:tcW w:w="2591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34:26:030102:640</w:t>
            </w:r>
          </w:p>
        </w:tc>
        <w:tc>
          <w:tcPr>
            <w:tcW w:w="1967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2335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42</w:t>
            </w:r>
          </w:p>
        </w:tc>
        <w:tc>
          <w:tcPr>
            <w:tcW w:w="2591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34:26:030102:642</w:t>
            </w:r>
          </w:p>
        </w:tc>
        <w:tc>
          <w:tcPr>
            <w:tcW w:w="1967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2335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43</w:t>
            </w:r>
          </w:p>
        </w:tc>
        <w:tc>
          <w:tcPr>
            <w:tcW w:w="2591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34:26:030102:645</w:t>
            </w:r>
          </w:p>
        </w:tc>
        <w:tc>
          <w:tcPr>
            <w:tcW w:w="1967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2335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44</w:t>
            </w:r>
          </w:p>
        </w:tc>
        <w:tc>
          <w:tcPr>
            <w:tcW w:w="2591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34:26:030102:630</w:t>
            </w:r>
          </w:p>
        </w:tc>
        <w:tc>
          <w:tcPr>
            <w:tcW w:w="1967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2335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45</w:t>
            </w:r>
          </w:p>
        </w:tc>
        <w:tc>
          <w:tcPr>
            <w:tcW w:w="2591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34:26:030102:629</w:t>
            </w:r>
          </w:p>
        </w:tc>
        <w:tc>
          <w:tcPr>
            <w:tcW w:w="1967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2789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2335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46</w:t>
            </w:r>
          </w:p>
        </w:tc>
        <w:tc>
          <w:tcPr>
            <w:tcW w:w="2591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34:26:030102:633</w:t>
            </w:r>
          </w:p>
        </w:tc>
        <w:tc>
          <w:tcPr>
            <w:tcW w:w="1967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2335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47</w:t>
            </w:r>
          </w:p>
        </w:tc>
        <w:tc>
          <w:tcPr>
            <w:tcW w:w="2591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34:26:030102:638</w:t>
            </w:r>
          </w:p>
        </w:tc>
        <w:tc>
          <w:tcPr>
            <w:tcW w:w="1967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2789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2335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48</w:t>
            </w:r>
          </w:p>
        </w:tc>
        <w:tc>
          <w:tcPr>
            <w:tcW w:w="2591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34:26:030102:643</w:t>
            </w:r>
          </w:p>
        </w:tc>
        <w:tc>
          <w:tcPr>
            <w:tcW w:w="1967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2335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49</w:t>
            </w:r>
          </w:p>
        </w:tc>
        <w:tc>
          <w:tcPr>
            <w:tcW w:w="2591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34:26:030102:647</w:t>
            </w:r>
          </w:p>
        </w:tc>
        <w:tc>
          <w:tcPr>
            <w:tcW w:w="1967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2789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2335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50</w:t>
            </w:r>
          </w:p>
        </w:tc>
        <w:tc>
          <w:tcPr>
            <w:tcW w:w="2591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34:26:030102:649</w:t>
            </w:r>
          </w:p>
        </w:tc>
        <w:tc>
          <w:tcPr>
            <w:tcW w:w="1967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2335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52</w:t>
            </w:r>
          </w:p>
        </w:tc>
        <w:tc>
          <w:tcPr>
            <w:tcW w:w="2591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34:26:030102:650</w:t>
            </w:r>
          </w:p>
        </w:tc>
        <w:tc>
          <w:tcPr>
            <w:tcW w:w="1967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2335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54</w:t>
            </w:r>
          </w:p>
        </w:tc>
        <w:tc>
          <w:tcPr>
            <w:tcW w:w="2591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34:26:030102:626</w:t>
            </w:r>
          </w:p>
        </w:tc>
        <w:tc>
          <w:tcPr>
            <w:tcW w:w="1967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2789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2335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56</w:t>
            </w:r>
          </w:p>
        </w:tc>
        <w:tc>
          <w:tcPr>
            <w:tcW w:w="2591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34:26:030102:623</w:t>
            </w:r>
          </w:p>
        </w:tc>
        <w:tc>
          <w:tcPr>
            <w:tcW w:w="1967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2789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2335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58</w:t>
            </w:r>
          </w:p>
        </w:tc>
        <w:tc>
          <w:tcPr>
            <w:tcW w:w="2591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34:26:030102:627</w:t>
            </w:r>
          </w:p>
        </w:tc>
        <w:tc>
          <w:tcPr>
            <w:tcW w:w="1967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2789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2335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д. 33</w:t>
            </w:r>
          </w:p>
        </w:tc>
        <w:tc>
          <w:tcPr>
            <w:tcW w:w="2591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34:26:000000:4251</w:t>
            </w:r>
          </w:p>
        </w:tc>
        <w:tc>
          <w:tcPr>
            <w:tcW w:w="1967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2335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д. 55</w:t>
            </w:r>
          </w:p>
        </w:tc>
        <w:tc>
          <w:tcPr>
            <w:tcW w:w="2591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34:26:030102:615</w:t>
            </w:r>
          </w:p>
        </w:tc>
        <w:tc>
          <w:tcPr>
            <w:tcW w:w="1967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2335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59</w:t>
            </w:r>
          </w:p>
        </w:tc>
        <w:tc>
          <w:tcPr>
            <w:tcW w:w="2591" w:type="dxa"/>
          </w:tcPr>
          <w:p w:rsidR="00F2326A" w:rsidRPr="00FC5496" w:rsidRDefault="00F2326A" w:rsidP="00A0233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34:26:030102:616</w:t>
            </w:r>
          </w:p>
        </w:tc>
        <w:tc>
          <w:tcPr>
            <w:tcW w:w="1967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2335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67</w:t>
            </w:r>
          </w:p>
        </w:tc>
        <w:tc>
          <w:tcPr>
            <w:tcW w:w="2591" w:type="dxa"/>
          </w:tcPr>
          <w:p w:rsidR="00F2326A" w:rsidRPr="00FC5496" w:rsidRDefault="00F2326A" w:rsidP="00A0233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34:26:030102:652</w:t>
            </w:r>
          </w:p>
        </w:tc>
        <w:tc>
          <w:tcPr>
            <w:tcW w:w="1967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2335" w:type="dxa"/>
          </w:tcPr>
          <w:p w:rsidR="00F2326A" w:rsidRPr="00FC5496" w:rsidRDefault="00F2326A" w:rsidP="00A0233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FC5496">
              <w:rPr>
                <w:rFonts w:ascii="Times New Roman" w:hAnsi="Times New Roman" w:cs="Times New Roman"/>
              </w:rPr>
              <w:t xml:space="preserve">, ул. Восточная, д. 26 </w:t>
            </w:r>
          </w:p>
        </w:tc>
        <w:tc>
          <w:tcPr>
            <w:tcW w:w="2591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34:26:020601:2080</w:t>
            </w:r>
          </w:p>
        </w:tc>
        <w:tc>
          <w:tcPr>
            <w:tcW w:w="1967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2326A" w:rsidRPr="00FC5496" w:rsidTr="00062AA6">
        <w:tc>
          <w:tcPr>
            <w:tcW w:w="950" w:type="dxa"/>
            <w:vAlign w:val="bottom"/>
          </w:tcPr>
          <w:p w:rsidR="00F2326A" w:rsidRDefault="00F232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2335" w:type="dxa"/>
          </w:tcPr>
          <w:p w:rsidR="00F2326A" w:rsidRPr="00FC5496" w:rsidRDefault="00F2326A" w:rsidP="00A0233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Полевая, д. 2</w:t>
            </w:r>
          </w:p>
        </w:tc>
        <w:tc>
          <w:tcPr>
            <w:tcW w:w="2591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34:26:030601:3350</w:t>
            </w:r>
          </w:p>
        </w:tc>
        <w:tc>
          <w:tcPr>
            <w:tcW w:w="1967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2789" w:type="dxa"/>
          </w:tcPr>
          <w:p w:rsidR="00F2326A" w:rsidRPr="00FC5496" w:rsidRDefault="00F2326A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</w:tbl>
    <w:p w:rsidR="00523825" w:rsidRPr="005A4F44" w:rsidRDefault="00523825" w:rsidP="00523825">
      <w:pPr>
        <w:sectPr w:rsidR="00523825" w:rsidRPr="005A4F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674E" w:rsidRDefault="0001674E" w:rsidP="00523825">
      <w:pPr>
        <w:rPr>
          <w:b/>
          <w:u w:val="single"/>
        </w:rPr>
      </w:pPr>
    </w:p>
    <w:p w:rsidR="0001674E" w:rsidRDefault="0001674E" w:rsidP="0001674E"/>
    <w:p w:rsidR="002A1357" w:rsidRPr="0001674E" w:rsidRDefault="0001674E" w:rsidP="0001674E">
      <w:pPr>
        <w:tabs>
          <w:tab w:val="left" w:pos="3777"/>
        </w:tabs>
      </w:pPr>
      <w:r>
        <w:tab/>
      </w:r>
      <w:bookmarkStart w:id="0" w:name="_GoBack"/>
      <w:bookmarkEnd w:id="0"/>
    </w:p>
    <w:sectPr w:rsidR="002A1357" w:rsidRPr="0001674E" w:rsidSect="005238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57"/>
    <w:rsid w:val="00001E51"/>
    <w:rsid w:val="0000735E"/>
    <w:rsid w:val="0001674E"/>
    <w:rsid w:val="0005730E"/>
    <w:rsid w:val="00066725"/>
    <w:rsid w:val="000769D6"/>
    <w:rsid w:val="000B050E"/>
    <w:rsid w:val="000B3D90"/>
    <w:rsid w:val="000C147F"/>
    <w:rsid w:val="000D2EE2"/>
    <w:rsid w:val="000F74AD"/>
    <w:rsid w:val="00124BB7"/>
    <w:rsid w:val="00165060"/>
    <w:rsid w:val="00172CB6"/>
    <w:rsid w:val="001A32A9"/>
    <w:rsid w:val="001F5AD1"/>
    <w:rsid w:val="0023253E"/>
    <w:rsid w:val="00260D54"/>
    <w:rsid w:val="002A1357"/>
    <w:rsid w:val="002A6E89"/>
    <w:rsid w:val="002C2A54"/>
    <w:rsid w:val="002C310B"/>
    <w:rsid w:val="002C7413"/>
    <w:rsid w:val="002D6110"/>
    <w:rsid w:val="002F29C5"/>
    <w:rsid w:val="0031765B"/>
    <w:rsid w:val="0032468E"/>
    <w:rsid w:val="00367746"/>
    <w:rsid w:val="00385365"/>
    <w:rsid w:val="003A50C0"/>
    <w:rsid w:val="003A773F"/>
    <w:rsid w:val="003C17C0"/>
    <w:rsid w:val="0040207E"/>
    <w:rsid w:val="004031C6"/>
    <w:rsid w:val="00423B6F"/>
    <w:rsid w:val="00435A6E"/>
    <w:rsid w:val="00472587"/>
    <w:rsid w:val="004A0906"/>
    <w:rsid w:val="004D2553"/>
    <w:rsid w:val="004E7A40"/>
    <w:rsid w:val="004F5220"/>
    <w:rsid w:val="00523825"/>
    <w:rsid w:val="0054265A"/>
    <w:rsid w:val="00550BBD"/>
    <w:rsid w:val="00552962"/>
    <w:rsid w:val="005544A9"/>
    <w:rsid w:val="00555F78"/>
    <w:rsid w:val="00573629"/>
    <w:rsid w:val="0058128B"/>
    <w:rsid w:val="00590508"/>
    <w:rsid w:val="00596FDC"/>
    <w:rsid w:val="005A000B"/>
    <w:rsid w:val="005A4399"/>
    <w:rsid w:val="005A4F44"/>
    <w:rsid w:val="00601724"/>
    <w:rsid w:val="006324C1"/>
    <w:rsid w:val="00671A24"/>
    <w:rsid w:val="006A013D"/>
    <w:rsid w:val="006C1F8C"/>
    <w:rsid w:val="006C1FC0"/>
    <w:rsid w:val="006E56AA"/>
    <w:rsid w:val="006E6A6D"/>
    <w:rsid w:val="007132C4"/>
    <w:rsid w:val="00750074"/>
    <w:rsid w:val="00762D52"/>
    <w:rsid w:val="00763DB1"/>
    <w:rsid w:val="007824A0"/>
    <w:rsid w:val="00793565"/>
    <w:rsid w:val="007B3A2E"/>
    <w:rsid w:val="007D224A"/>
    <w:rsid w:val="007E5906"/>
    <w:rsid w:val="007F40B2"/>
    <w:rsid w:val="00804E1A"/>
    <w:rsid w:val="00864D7C"/>
    <w:rsid w:val="00865D56"/>
    <w:rsid w:val="0087749B"/>
    <w:rsid w:val="00884765"/>
    <w:rsid w:val="00892652"/>
    <w:rsid w:val="008D5C94"/>
    <w:rsid w:val="0090487F"/>
    <w:rsid w:val="00923BCE"/>
    <w:rsid w:val="0092490E"/>
    <w:rsid w:val="00934C67"/>
    <w:rsid w:val="009551DE"/>
    <w:rsid w:val="00971551"/>
    <w:rsid w:val="009A20A3"/>
    <w:rsid w:val="009B0D34"/>
    <w:rsid w:val="009B2088"/>
    <w:rsid w:val="00A0233E"/>
    <w:rsid w:val="00A077B3"/>
    <w:rsid w:val="00A21E00"/>
    <w:rsid w:val="00A81A88"/>
    <w:rsid w:val="00A903A4"/>
    <w:rsid w:val="00AE1337"/>
    <w:rsid w:val="00AE261C"/>
    <w:rsid w:val="00B27A56"/>
    <w:rsid w:val="00B94202"/>
    <w:rsid w:val="00BB14B1"/>
    <w:rsid w:val="00BE2B54"/>
    <w:rsid w:val="00BE57F8"/>
    <w:rsid w:val="00BF3493"/>
    <w:rsid w:val="00C30C73"/>
    <w:rsid w:val="00C502AC"/>
    <w:rsid w:val="00C730D1"/>
    <w:rsid w:val="00C84233"/>
    <w:rsid w:val="00C86029"/>
    <w:rsid w:val="00C87F10"/>
    <w:rsid w:val="00C923CD"/>
    <w:rsid w:val="00C92CCD"/>
    <w:rsid w:val="00CD7737"/>
    <w:rsid w:val="00CE4337"/>
    <w:rsid w:val="00CF7C7D"/>
    <w:rsid w:val="00D04C8E"/>
    <w:rsid w:val="00D14144"/>
    <w:rsid w:val="00D24019"/>
    <w:rsid w:val="00D24429"/>
    <w:rsid w:val="00D352ED"/>
    <w:rsid w:val="00D64A7B"/>
    <w:rsid w:val="00D93CEF"/>
    <w:rsid w:val="00E04EC4"/>
    <w:rsid w:val="00E05B25"/>
    <w:rsid w:val="00E46C93"/>
    <w:rsid w:val="00E479BA"/>
    <w:rsid w:val="00EA1A09"/>
    <w:rsid w:val="00EB368B"/>
    <w:rsid w:val="00EC64A3"/>
    <w:rsid w:val="00ED412B"/>
    <w:rsid w:val="00EF3551"/>
    <w:rsid w:val="00F2326A"/>
    <w:rsid w:val="00F26A73"/>
    <w:rsid w:val="00F472E6"/>
    <w:rsid w:val="00F64003"/>
    <w:rsid w:val="00F77A78"/>
    <w:rsid w:val="00FA2FE0"/>
    <w:rsid w:val="00FB2275"/>
    <w:rsid w:val="00FC08B9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3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C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9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3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C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9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DEC3-94C1-4CE8-9984-8B63F374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2221</TotalTime>
  <Pages>22</Pages>
  <Words>5175</Words>
  <Characters>29501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Г. Фокина</dc:creator>
  <cp:lastModifiedBy>otdim2</cp:lastModifiedBy>
  <cp:revision>118</cp:revision>
  <cp:lastPrinted>2020-01-28T06:55:00Z</cp:lastPrinted>
  <dcterms:created xsi:type="dcterms:W3CDTF">2019-07-24T05:29:00Z</dcterms:created>
  <dcterms:modified xsi:type="dcterms:W3CDTF">2022-08-17T13:33:00Z</dcterms:modified>
</cp:coreProperties>
</file>