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1F" w:rsidRDefault="001D5C1F" w:rsidP="001D5C1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E3EB81" wp14:editId="67CEAB39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C1F" w:rsidRDefault="001D5C1F" w:rsidP="001D5C1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D5C1F" w:rsidRDefault="001D5C1F" w:rsidP="001D5C1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D5C1F" w:rsidRDefault="001D5C1F" w:rsidP="001D5C1F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D5C1F" w:rsidRDefault="001D5C1F" w:rsidP="001D5C1F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D5C1F" w:rsidRDefault="001D5C1F" w:rsidP="001D5C1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1D5C1F" w:rsidRDefault="001D5C1F" w:rsidP="001D5C1F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1D5C1F" w:rsidRDefault="001D5C1F" w:rsidP="001D5C1F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C1F" w:rsidRDefault="001D5C1F" w:rsidP="001D5C1F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1D5C1F" w:rsidRDefault="001D5C1F" w:rsidP="001D5C1F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D5C1F" w:rsidRDefault="001D5C1F" w:rsidP="001D5C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E12DB2">
        <w:rPr>
          <w:rFonts w:ascii="Arial" w:eastAsia="Times New Roman" w:hAnsi="Arial" w:cs="Arial"/>
          <w:sz w:val="24"/>
          <w:szCs w:val="24"/>
          <w:lang w:eastAsia="ru-RU"/>
        </w:rPr>
        <w:t xml:space="preserve">        24.02.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         № </w:t>
      </w:r>
      <w:r w:rsidR="00E12DB2">
        <w:rPr>
          <w:rFonts w:ascii="Arial" w:eastAsia="Times New Roman" w:hAnsi="Arial" w:cs="Arial"/>
          <w:sz w:val="24"/>
          <w:szCs w:val="24"/>
          <w:lang w:eastAsia="ru-RU"/>
        </w:rPr>
        <w:t>261</w:t>
      </w:r>
      <w:bookmarkStart w:id="0" w:name="_GoBack"/>
      <w:bookmarkEnd w:id="0"/>
    </w:p>
    <w:p w:rsidR="001D5C1F" w:rsidRDefault="001D5C1F" w:rsidP="001D5C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C1F" w:rsidRDefault="001D5C1F" w:rsidP="00B84456">
      <w:pPr>
        <w:spacing w:after="0" w:line="240" w:lineRule="auto"/>
        <w:ind w:righ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админ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стративный</w:t>
      </w:r>
      <w:r w:rsidR="00B844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регламент по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ставлению государственной</w:t>
      </w:r>
      <w:r w:rsidR="00B844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услуги «Назначение денежных средств на </w:t>
      </w:r>
    </w:p>
    <w:p w:rsidR="001D5C1F" w:rsidRDefault="001D5C1F" w:rsidP="00B84456">
      <w:pPr>
        <w:spacing w:after="0" w:line="240" w:lineRule="auto"/>
        <w:ind w:righ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содержание ребенка, находящегося под опекой или попечительством», утвержденного постановлением а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министрации Светлоярского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ципального района</w:t>
      </w:r>
      <w:r w:rsidR="00B84456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22.12.2020 № 2292</w:t>
      </w:r>
    </w:p>
    <w:p w:rsidR="001D5C1F" w:rsidRDefault="001D5C1F" w:rsidP="001D5C1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5C1F" w:rsidRDefault="001D5C1F" w:rsidP="00B8445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8" w:history="1">
        <w:r w:rsidR="00B8445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131-ФЗ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3425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="0027342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от 11.04.2008 </w:t>
      </w:r>
      <w:hyperlink r:id="rId9" w:history="1">
        <w:r w:rsidR="00B8445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48-ФЗ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3425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опеке и попечительстве</w:t>
      </w:r>
      <w:r w:rsidR="0027342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от 27.07.2010 </w:t>
      </w:r>
      <w:r w:rsidR="00B84456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hyperlink r:id="rId10" w:history="1">
        <w:r w:rsidR="00B8445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210-ФЗ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3425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27342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19.12.2016 № 433-ФЗ «О внесении изменений в статью 7 Федерального закона «Об организации предоставления государстве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ных и муниципальных услуг», </w:t>
      </w:r>
      <w:hyperlink r:id="rId11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</w:t>
      </w:r>
      <w:r w:rsidR="00273425">
        <w:rPr>
          <w:rFonts w:ascii="Arial" w:eastAsia="Times New Roman" w:hAnsi="Arial" w:cs="Arial"/>
          <w:sz w:val="24"/>
          <w:szCs w:val="24"/>
          <w:lang w:eastAsia="ru-RU"/>
        </w:rPr>
        <w:t>оссийской Фед</w:t>
      </w:r>
      <w:r w:rsidR="0027342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73425">
        <w:rPr>
          <w:rFonts w:ascii="Arial" w:eastAsia="Times New Roman" w:hAnsi="Arial" w:cs="Arial"/>
          <w:sz w:val="24"/>
          <w:szCs w:val="24"/>
          <w:lang w:eastAsia="ru-RU"/>
        </w:rPr>
        <w:t>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16.</w:t>
      </w:r>
      <w:r w:rsidR="00B84456">
        <w:rPr>
          <w:rFonts w:ascii="Arial" w:eastAsia="Times New Roman" w:hAnsi="Arial" w:cs="Arial"/>
          <w:sz w:val="24"/>
          <w:szCs w:val="24"/>
          <w:lang w:eastAsia="ru-RU"/>
        </w:rPr>
        <w:t>05.2011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373 </w:t>
      </w:r>
      <w:r w:rsidR="00273425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разработке и утверждении административных р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гламентов исполнения государственных функций и административных регламе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тов предоставления государственных услуг</w:t>
      </w:r>
      <w:r w:rsidR="0027342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</w:t>
      </w:r>
      <w:r w:rsidR="00B84456">
        <w:rPr>
          <w:rFonts w:ascii="Arial" w:eastAsia="Times New Roman" w:hAnsi="Arial" w:cs="Arial"/>
          <w:sz w:val="24"/>
          <w:szCs w:val="24"/>
          <w:lang w:eastAsia="ru-RU"/>
        </w:rPr>
        <w:t xml:space="preserve">градской области от 15.11.2007 </w:t>
      </w:r>
      <w:r w:rsidR="002734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4456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1557-ОД </w:t>
      </w:r>
      <w:r w:rsidR="00273425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наделении органов местного самоуправления о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>дельными государственными полномочиями Волгоградской области по орган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зации и осуществлению деятельности по опеке и попечительству</w:t>
      </w:r>
      <w:r w:rsidR="0027342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ясь Уставом Светлоярского муниципального района Волгоградской области, </w:t>
      </w:r>
    </w:p>
    <w:p w:rsidR="001D5C1F" w:rsidRDefault="001D5C1F" w:rsidP="001D5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C1F" w:rsidRDefault="001D5C1F" w:rsidP="001D5C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1D5C1F" w:rsidRDefault="001D5C1F" w:rsidP="001D5C1F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C1F" w:rsidRDefault="001D5C1F" w:rsidP="00B84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административный регламент по предоставлению государственной услуги «Назначение денежных средств на содержание ребенка, находящегося под опекой или попечительством», утве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жденный постановлением администрации Светлоярского муниципального ра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sz w:val="24"/>
          <w:szCs w:val="24"/>
          <w:lang w:eastAsia="ru-RU"/>
        </w:rPr>
        <w:t>она Волгоградской области от 22.12.2020 № 2292:</w:t>
      </w:r>
    </w:p>
    <w:p w:rsidR="001D5C1F" w:rsidRDefault="001D5C1F" w:rsidP="00B8445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абзаце пятом пункта 1.5 слова «в государственной информацио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ной системе «Портал государственных и муниципальных услуг (функций) Во</w:t>
      </w: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z w:val="24"/>
          <w:szCs w:val="24"/>
          <w:lang w:eastAsia="ru-RU"/>
        </w:rPr>
        <w:t>гоградской области» (далее – Региональный портал государственных и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ципальных услуг) (</w:t>
      </w:r>
      <w:hyperlink r:id="rId13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https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://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gosuslugi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volganet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/)»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  <w:bookmarkStart w:id="1" w:name="P131"/>
      <w:bookmarkEnd w:id="1"/>
    </w:p>
    <w:p w:rsidR="001D5C1F" w:rsidRDefault="001D5C1F" w:rsidP="00B844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Абзац двадцать </w:t>
      </w:r>
      <w:r w:rsidR="001D6806">
        <w:rPr>
          <w:rFonts w:ascii="Arial" w:hAnsi="Arial" w:cs="Arial"/>
          <w:sz w:val="24"/>
          <w:szCs w:val="24"/>
        </w:rPr>
        <w:t>второй</w:t>
      </w:r>
      <w:r>
        <w:rPr>
          <w:rFonts w:ascii="Arial" w:hAnsi="Arial" w:cs="Arial"/>
          <w:sz w:val="24"/>
          <w:szCs w:val="24"/>
        </w:rPr>
        <w:t xml:space="preserve"> пункта 2.5 исключить;</w:t>
      </w:r>
    </w:p>
    <w:p w:rsidR="001D5C1F" w:rsidRDefault="001D5C1F" w:rsidP="00B844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1.3. В абзаце первом подпункта 2.6.3, </w:t>
      </w:r>
      <w:r w:rsidR="001D6806">
        <w:rPr>
          <w:rFonts w:ascii="Arial" w:hAnsi="Arial" w:cs="Arial"/>
          <w:sz w:val="24"/>
          <w:szCs w:val="24"/>
        </w:rPr>
        <w:t xml:space="preserve">подпункте 1 подпункта 2.14.1, </w:t>
      </w:r>
      <w:r>
        <w:rPr>
          <w:rFonts w:ascii="Arial" w:hAnsi="Arial" w:cs="Arial"/>
          <w:sz w:val="24"/>
          <w:szCs w:val="24"/>
        </w:rPr>
        <w:t>абз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</w:t>
      </w:r>
      <w:r w:rsidR="001D6806">
        <w:rPr>
          <w:rFonts w:ascii="Arial" w:hAnsi="Arial" w:cs="Arial"/>
          <w:sz w:val="24"/>
          <w:szCs w:val="24"/>
        </w:rPr>
        <w:t>ах</w:t>
      </w:r>
      <w:r>
        <w:rPr>
          <w:rFonts w:ascii="Arial" w:hAnsi="Arial" w:cs="Arial"/>
          <w:sz w:val="24"/>
          <w:szCs w:val="24"/>
        </w:rPr>
        <w:t xml:space="preserve"> втором </w:t>
      </w:r>
      <w:r w:rsidR="001D6806">
        <w:rPr>
          <w:rFonts w:ascii="Arial" w:hAnsi="Arial" w:cs="Arial"/>
          <w:sz w:val="24"/>
          <w:szCs w:val="24"/>
        </w:rPr>
        <w:t xml:space="preserve">и четвертом </w:t>
      </w:r>
      <w:r>
        <w:rPr>
          <w:rFonts w:ascii="Arial" w:hAnsi="Arial" w:cs="Arial"/>
          <w:sz w:val="24"/>
          <w:szCs w:val="24"/>
        </w:rPr>
        <w:t>пункта 2.15 слова «Регионального портала госуда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ственных и муниципальных услуг» исключить.</w:t>
      </w:r>
    </w:p>
    <w:p w:rsidR="001D5C1F" w:rsidRDefault="001D5C1F" w:rsidP="00B844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В абзаце </w:t>
      </w:r>
      <w:r w:rsidR="001D6806">
        <w:rPr>
          <w:rFonts w:ascii="Arial" w:hAnsi="Arial" w:cs="Arial"/>
          <w:sz w:val="24"/>
          <w:szCs w:val="24"/>
        </w:rPr>
        <w:t>десятом</w:t>
      </w:r>
      <w:r>
        <w:rPr>
          <w:rFonts w:ascii="Arial" w:hAnsi="Arial" w:cs="Arial"/>
          <w:sz w:val="24"/>
          <w:szCs w:val="24"/>
        </w:rPr>
        <w:t xml:space="preserve"> подпункта 2.13.4 слова «Региональном портале государ</w:t>
      </w:r>
      <w:r w:rsidR="00273425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1D5C1F" w:rsidRDefault="001D5C1F" w:rsidP="00B844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D680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В абзацах втором-четвертом пункта 5.2 слова «либо регионального портала государ</w:t>
      </w:r>
      <w:r w:rsidR="00273425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1D5C1F" w:rsidRDefault="001D5C1F" w:rsidP="00B844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D5C1F" w:rsidRDefault="001D5C1F" w:rsidP="00B84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1D5C1F" w:rsidRDefault="001D5C1F" w:rsidP="00B84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1D5C1F" w:rsidRDefault="001D5C1F" w:rsidP="00B84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разместить настоящее постановление на официальном сайте 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области.</w:t>
      </w:r>
    </w:p>
    <w:p w:rsidR="001D5C1F" w:rsidRDefault="001D5C1F" w:rsidP="00B844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C1F" w:rsidRDefault="001D5C1F" w:rsidP="00B84456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>стителя главы Светлоярского муниципального района Волгоградской области Ряскину Т.А.</w:t>
      </w:r>
    </w:p>
    <w:p w:rsidR="001D5C1F" w:rsidRDefault="001D5C1F" w:rsidP="001D5C1F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C1F" w:rsidRDefault="001D5C1F" w:rsidP="001D5C1F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C1F" w:rsidRDefault="001D5C1F" w:rsidP="001D5C1F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</w:t>
      </w:r>
      <w:r w:rsidR="00B8445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Т.В.</w:t>
      </w:r>
      <w:r w:rsidR="00B844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</w:p>
    <w:p w:rsidR="001D5C1F" w:rsidRDefault="001D5C1F" w:rsidP="001D5C1F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6806" w:rsidRDefault="001D6806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6806" w:rsidRDefault="001D6806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6806" w:rsidRDefault="001D6806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6806" w:rsidRDefault="001D6806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6806" w:rsidRDefault="001D6806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C1F" w:rsidRDefault="001D5C1F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AB8" w:rsidRPr="001D5C1F" w:rsidRDefault="001D5C1F" w:rsidP="001D5C1F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</w:p>
    <w:sectPr w:rsidR="00C91AB8" w:rsidRPr="001D5C1F" w:rsidSect="00B84456">
      <w:headerReference w:type="default" r:id="rId14"/>
      <w:head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4F" w:rsidRDefault="0037134F">
      <w:pPr>
        <w:spacing w:after="0" w:line="240" w:lineRule="auto"/>
      </w:pPr>
      <w:r>
        <w:separator/>
      </w:r>
    </w:p>
  </w:endnote>
  <w:endnote w:type="continuationSeparator" w:id="0">
    <w:p w:rsidR="0037134F" w:rsidRDefault="0037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4F" w:rsidRDefault="0037134F">
      <w:pPr>
        <w:spacing w:after="0" w:line="240" w:lineRule="auto"/>
      </w:pPr>
      <w:r>
        <w:separator/>
      </w:r>
    </w:p>
  </w:footnote>
  <w:footnote w:type="continuationSeparator" w:id="0">
    <w:p w:rsidR="0037134F" w:rsidRDefault="0037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22588"/>
      <w:docPartObj>
        <w:docPartGallery w:val="Page Numbers (Top of Page)"/>
        <w:docPartUnique/>
      </w:docPartObj>
    </w:sdtPr>
    <w:sdtEndPr/>
    <w:sdtContent>
      <w:p w:rsidR="00864B24" w:rsidRDefault="00725A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DB2">
          <w:rPr>
            <w:noProof/>
          </w:rPr>
          <w:t>2</w:t>
        </w:r>
        <w:r>
          <w:fldChar w:fldCharType="end"/>
        </w:r>
      </w:p>
    </w:sdtContent>
  </w:sdt>
  <w:p w:rsidR="00864B24" w:rsidRDefault="003713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56" w:rsidRDefault="00B844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70"/>
    <w:rsid w:val="001D5C1F"/>
    <w:rsid w:val="001D6806"/>
    <w:rsid w:val="00273425"/>
    <w:rsid w:val="0037134F"/>
    <w:rsid w:val="00472570"/>
    <w:rsid w:val="00725A41"/>
    <w:rsid w:val="007E58D8"/>
    <w:rsid w:val="008A2080"/>
    <w:rsid w:val="00A2605C"/>
    <w:rsid w:val="00B84456"/>
    <w:rsid w:val="00B94C61"/>
    <w:rsid w:val="00E1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C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C1F"/>
  </w:style>
  <w:style w:type="paragraph" w:styleId="a6">
    <w:name w:val="footer"/>
    <w:basedOn w:val="a"/>
    <w:link w:val="a7"/>
    <w:uiPriority w:val="99"/>
    <w:unhideWhenUsed/>
    <w:rsid w:val="00B8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456"/>
  </w:style>
  <w:style w:type="paragraph" w:styleId="a8">
    <w:name w:val="Balloon Text"/>
    <w:basedOn w:val="a"/>
    <w:link w:val="a9"/>
    <w:uiPriority w:val="99"/>
    <w:semiHidden/>
    <w:unhideWhenUsed/>
    <w:rsid w:val="00B8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C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5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C1F"/>
  </w:style>
  <w:style w:type="paragraph" w:styleId="a6">
    <w:name w:val="footer"/>
    <w:basedOn w:val="a"/>
    <w:link w:val="a7"/>
    <w:uiPriority w:val="99"/>
    <w:unhideWhenUsed/>
    <w:rsid w:val="00B8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4456"/>
  </w:style>
  <w:style w:type="paragraph" w:styleId="a8">
    <w:name w:val="Balloon Text"/>
    <w:basedOn w:val="a"/>
    <w:link w:val="a9"/>
    <w:uiPriority w:val="99"/>
    <w:semiHidden/>
    <w:unhideWhenUsed/>
    <w:rsid w:val="00B8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13" Type="http://schemas.openxmlformats.org/officeDocument/2006/relationships/hyperlink" Target="https://gosuslugi.volganet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5</cp:revision>
  <cp:lastPrinted>2022-02-22T08:20:00Z</cp:lastPrinted>
  <dcterms:created xsi:type="dcterms:W3CDTF">2022-02-22T05:45:00Z</dcterms:created>
  <dcterms:modified xsi:type="dcterms:W3CDTF">2022-03-03T11:04:00Z</dcterms:modified>
</cp:coreProperties>
</file>