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3" w:rsidRPr="0028370F" w:rsidRDefault="00556D03" w:rsidP="00556D0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D03" w:rsidRPr="0028370F" w:rsidRDefault="00556D03" w:rsidP="00556D03">
      <w:pPr>
        <w:rPr>
          <w:sz w:val="32"/>
        </w:rPr>
      </w:pPr>
    </w:p>
    <w:p w:rsidR="00556D03" w:rsidRPr="0028370F" w:rsidRDefault="00556D03" w:rsidP="00556D0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556D03" w:rsidRPr="0028370F" w:rsidRDefault="00556D03" w:rsidP="00556D0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>Администрация</w:t>
      </w: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56D03" w:rsidRPr="007B1342" w:rsidRDefault="00556D03" w:rsidP="00556D03">
      <w:pP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 xml:space="preserve">                </w:t>
      </w:r>
    </w:p>
    <w:p w:rsidR="00556D03" w:rsidRPr="007B1342" w:rsidRDefault="00367A05" w:rsidP="00367A05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556D03" w:rsidRPr="007B1342" w:rsidRDefault="00556D03" w:rsidP="00556D03">
      <w:pPr>
        <w:ind w:right="28"/>
        <w:rPr>
          <w:rFonts w:ascii="Arial" w:hAnsi="Arial" w:cs="Arial"/>
        </w:rPr>
      </w:pPr>
    </w:p>
    <w:p w:rsidR="00556D03" w:rsidRPr="007B1342" w:rsidRDefault="00C80564" w:rsidP="00556D03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12.12.</w:t>
      </w:r>
      <w:r w:rsidR="00556D03" w:rsidRPr="007B1342">
        <w:rPr>
          <w:rFonts w:ascii="Arial" w:hAnsi="Arial" w:cs="Arial"/>
        </w:rPr>
        <w:t xml:space="preserve"> 201</w:t>
      </w:r>
      <w:r w:rsidR="00556D03">
        <w:rPr>
          <w:rFonts w:ascii="Arial" w:hAnsi="Arial" w:cs="Arial"/>
        </w:rPr>
        <w:t>8</w:t>
      </w:r>
      <w:r w:rsidR="00556D03" w:rsidRPr="007B1342">
        <w:rPr>
          <w:rFonts w:ascii="Arial" w:hAnsi="Arial" w:cs="Arial"/>
        </w:rPr>
        <w:t xml:space="preserve">            </w:t>
      </w:r>
      <w:r w:rsidR="00556D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bookmarkStart w:id="0" w:name="_GoBack"/>
      <w:bookmarkEnd w:id="0"/>
      <w:r w:rsidR="00556D03">
        <w:rPr>
          <w:rFonts w:ascii="Arial" w:hAnsi="Arial" w:cs="Arial"/>
        </w:rPr>
        <w:t xml:space="preserve"> </w:t>
      </w:r>
      <w:r w:rsidR="0024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2291</w:t>
      </w:r>
    </w:p>
    <w:p w:rsidR="00556D03" w:rsidRDefault="00556D03" w:rsidP="00556D03">
      <w:pPr>
        <w:ind w:right="28"/>
        <w:rPr>
          <w:rFonts w:ascii="Arial" w:hAnsi="Arial" w:cs="Arial"/>
        </w:rPr>
      </w:pPr>
    </w:p>
    <w:p w:rsidR="00633DE6" w:rsidRPr="007B1342" w:rsidRDefault="00633DE6" w:rsidP="00556D03">
      <w:pPr>
        <w:ind w:right="28"/>
        <w:rPr>
          <w:rFonts w:ascii="Arial" w:hAnsi="Arial" w:cs="Arial"/>
        </w:rPr>
      </w:pPr>
    </w:p>
    <w:p w:rsidR="00556D03" w:rsidRPr="00BB1E44" w:rsidRDefault="006E6D49" w:rsidP="006E6D49">
      <w:pPr>
        <w:ind w:right="4818"/>
        <w:rPr>
          <w:rFonts w:ascii="Arial" w:hAnsi="Arial" w:cs="Arial"/>
        </w:rPr>
      </w:pPr>
      <w:r>
        <w:rPr>
          <w:rFonts w:ascii="Arial" w:hAnsi="Arial" w:cs="Arial"/>
          <w:iCs/>
        </w:rPr>
        <w:t>Об отмене постановления администрации Светлоярского муниципального района Волгоградской области от 28.06.2017 № 1391 «Об утверждении</w:t>
      </w:r>
      <w:r w:rsidR="00E24AA8">
        <w:rPr>
          <w:rFonts w:ascii="Arial" w:hAnsi="Arial" w:cs="Arial"/>
          <w:iCs/>
        </w:rPr>
        <w:t xml:space="preserve"> типового положения о закупках для муниципальных автономных учреждений и иных хозяйствующих субъектов Светлоярского муниципального района Волгоградской области»</w:t>
      </w:r>
    </w:p>
    <w:p w:rsidR="00556D03" w:rsidRDefault="00556D03" w:rsidP="00556D03">
      <w:pPr>
        <w:pStyle w:val="Style4"/>
        <w:widowControl/>
        <w:spacing w:line="240" w:lineRule="auto"/>
        <w:ind w:right="-5"/>
        <w:jc w:val="left"/>
        <w:rPr>
          <w:rStyle w:val="FontStyle15"/>
          <w:rFonts w:ascii="Arial" w:hAnsi="Arial" w:cs="Arial"/>
        </w:rPr>
      </w:pPr>
    </w:p>
    <w:p w:rsidR="00556D03" w:rsidRPr="00BB1E44" w:rsidRDefault="00556D03" w:rsidP="00556D03">
      <w:pPr>
        <w:pStyle w:val="Style4"/>
        <w:widowControl/>
        <w:spacing w:line="240" w:lineRule="auto"/>
        <w:ind w:right="-5"/>
        <w:jc w:val="left"/>
        <w:rPr>
          <w:rStyle w:val="FontStyle15"/>
          <w:rFonts w:ascii="Arial" w:hAnsi="Arial" w:cs="Arial"/>
        </w:rPr>
      </w:pPr>
    </w:p>
    <w:p w:rsidR="00556D03" w:rsidRPr="003E41D8" w:rsidRDefault="00167772" w:rsidP="00556D03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proofErr w:type="gramStart"/>
      <w:r w:rsidRPr="003E41D8">
        <w:rPr>
          <w:rFonts w:ascii="Arial" w:hAnsi="Arial" w:cs="Arial"/>
        </w:rPr>
        <w:t xml:space="preserve">В соответствии </w:t>
      </w:r>
      <w:r w:rsidR="003A65AA">
        <w:rPr>
          <w:rFonts w:ascii="Arial" w:hAnsi="Arial" w:cs="Arial"/>
        </w:rPr>
        <w:t>с требованиями Федерального закона от 18.07.2011       № 223-ФЗ «О закупках товаров, работ, услуг от</w:t>
      </w:r>
      <w:r w:rsidR="0075001A">
        <w:rPr>
          <w:rFonts w:ascii="Arial" w:hAnsi="Arial" w:cs="Arial"/>
        </w:rPr>
        <w:t>д</w:t>
      </w:r>
      <w:r w:rsidR="00143083">
        <w:rPr>
          <w:rFonts w:ascii="Arial" w:hAnsi="Arial" w:cs="Arial"/>
        </w:rPr>
        <w:t>ельными видами юридических лиц» и</w:t>
      </w:r>
      <w:r w:rsidR="00077F57">
        <w:rPr>
          <w:rFonts w:ascii="Arial" w:hAnsi="Arial" w:cs="Arial"/>
        </w:rPr>
        <w:t xml:space="preserve"> в связи с вступлением в силу постановления администрации Светлоярского муниципального района Волгоградской области от 14.09.2018</w:t>
      </w:r>
      <w:r w:rsidR="00077F57" w:rsidRPr="00BD06C6">
        <w:rPr>
          <w:rFonts w:ascii="Arial" w:hAnsi="Arial" w:cs="Arial"/>
        </w:rPr>
        <w:t xml:space="preserve"> </w:t>
      </w:r>
      <w:r w:rsidR="00077F57">
        <w:rPr>
          <w:rFonts w:ascii="Arial" w:hAnsi="Arial" w:cs="Arial"/>
        </w:rPr>
        <w:t xml:space="preserve"> № 1616 «Об утверждении сроков внесения изменений в Положения о закупке товаров, работ, услуг отдельными видами юридических лиц»,</w:t>
      </w:r>
      <w:r w:rsidR="0075001A">
        <w:rPr>
          <w:rFonts w:ascii="Arial" w:hAnsi="Arial" w:cs="Arial"/>
        </w:rPr>
        <w:t xml:space="preserve"> руководствуясь </w:t>
      </w:r>
      <w:r w:rsidR="00556D03" w:rsidRPr="003E41D8">
        <w:rPr>
          <w:rFonts w:ascii="Arial" w:hAnsi="Arial" w:cs="Arial"/>
        </w:rPr>
        <w:t>Уставом Светлоярского муниципальног</w:t>
      </w:r>
      <w:r w:rsidR="005646A4" w:rsidRPr="003E41D8">
        <w:rPr>
          <w:rFonts w:ascii="Arial" w:hAnsi="Arial" w:cs="Arial"/>
        </w:rPr>
        <w:t>о</w:t>
      </w:r>
      <w:r w:rsidR="0075001A">
        <w:rPr>
          <w:rFonts w:ascii="Arial" w:hAnsi="Arial" w:cs="Arial"/>
        </w:rPr>
        <w:t xml:space="preserve"> района Волгоградской области, </w:t>
      </w:r>
      <w:r w:rsidR="00556D03" w:rsidRPr="003E41D8">
        <w:rPr>
          <w:rFonts w:ascii="Arial" w:hAnsi="Arial" w:cs="Arial"/>
        </w:rPr>
        <w:t>Уставом Светлоярского</w:t>
      </w:r>
      <w:proofErr w:type="gramEnd"/>
      <w:r w:rsidR="00556D03" w:rsidRPr="003E41D8">
        <w:rPr>
          <w:rFonts w:ascii="Arial" w:hAnsi="Arial" w:cs="Arial"/>
        </w:rPr>
        <w:t xml:space="preserve"> городского поселения Светлоярского муниципального района Волгоградской области,</w:t>
      </w:r>
      <w:r w:rsidR="00996FA3">
        <w:rPr>
          <w:rFonts w:ascii="Arial" w:hAnsi="Arial" w:cs="Arial"/>
        </w:rPr>
        <w:t xml:space="preserve"> </w:t>
      </w:r>
    </w:p>
    <w:p w:rsidR="00475C67" w:rsidRPr="003E41D8" w:rsidRDefault="00475C67" w:rsidP="00556D03">
      <w:pPr>
        <w:tabs>
          <w:tab w:val="left" w:pos="684"/>
        </w:tabs>
        <w:ind w:firstLine="709"/>
        <w:jc w:val="both"/>
        <w:rPr>
          <w:rFonts w:ascii="Arial" w:hAnsi="Arial" w:cs="Arial"/>
        </w:rPr>
      </w:pPr>
    </w:p>
    <w:p w:rsidR="00475C67" w:rsidRPr="003E41D8" w:rsidRDefault="00475C67" w:rsidP="00475C67">
      <w:pPr>
        <w:tabs>
          <w:tab w:val="left" w:pos="684"/>
        </w:tabs>
        <w:jc w:val="both"/>
        <w:rPr>
          <w:rFonts w:ascii="Arial" w:hAnsi="Arial" w:cs="Arial"/>
        </w:rPr>
      </w:pPr>
      <w:proofErr w:type="gramStart"/>
      <w:r w:rsidRPr="003E41D8">
        <w:rPr>
          <w:rFonts w:ascii="Arial" w:hAnsi="Arial" w:cs="Arial"/>
        </w:rPr>
        <w:t>п</w:t>
      </w:r>
      <w:proofErr w:type="gramEnd"/>
      <w:r w:rsidRPr="003E41D8">
        <w:rPr>
          <w:rFonts w:ascii="Arial" w:hAnsi="Arial" w:cs="Arial"/>
        </w:rPr>
        <w:t xml:space="preserve"> о с т а н о в л я ю:</w:t>
      </w:r>
    </w:p>
    <w:p w:rsidR="00475C67" w:rsidRPr="003E41D8" w:rsidRDefault="00475C67" w:rsidP="008A0E58">
      <w:pPr>
        <w:tabs>
          <w:tab w:val="left" w:pos="684"/>
        </w:tabs>
        <w:ind w:firstLine="709"/>
        <w:jc w:val="both"/>
        <w:rPr>
          <w:rFonts w:ascii="Arial" w:hAnsi="Arial" w:cs="Arial"/>
        </w:rPr>
      </w:pPr>
    </w:p>
    <w:p w:rsidR="002B0003" w:rsidRDefault="008A0E58" w:rsidP="00996F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41D8">
        <w:rPr>
          <w:rFonts w:ascii="Arial" w:hAnsi="Arial" w:cs="Arial"/>
          <w:sz w:val="24"/>
          <w:szCs w:val="24"/>
        </w:rPr>
        <w:t xml:space="preserve">1. </w:t>
      </w:r>
      <w:r w:rsidR="00077F57">
        <w:rPr>
          <w:rFonts w:ascii="Arial" w:hAnsi="Arial" w:cs="Arial"/>
          <w:sz w:val="24"/>
          <w:szCs w:val="24"/>
        </w:rPr>
        <w:t>С</w:t>
      </w:r>
      <w:r w:rsidR="00996FA3">
        <w:rPr>
          <w:rFonts w:ascii="Arial" w:hAnsi="Arial" w:cs="Arial"/>
          <w:sz w:val="24"/>
          <w:szCs w:val="24"/>
        </w:rPr>
        <w:t>читать утратившим силу постановление</w:t>
      </w:r>
      <w:r w:rsidR="00BD06C6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28.06.2017 № 1391 «Об утверждении типового положения о закупках для муниципальных автономных учреждений и иных хозяйствующих субъектов Светлоярского муниципального района Волгоградской области»</w:t>
      </w:r>
      <w:r w:rsidR="002401E8">
        <w:rPr>
          <w:rFonts w:ascii="Arial" w:hAnsi="Arial" w:cs="Arial"/>
          <w:sz w:val="24"/>
          <w:szCs w:val="24"/>
        </w:rPr>
        <w:t>.</w:t>
      </w:r>
      <w:r w:rsidR="00996FA3">
        <w:rPr>
          <w:rFonts w:ascii="Arial" w:hAnsi="Arial" w:cs="Arial"/>
          <w:sz w:val="24"/>
          <w:szCs w:val="24"/>
        </w:rPr>
        <w:t xml:space="preserve"> </w:t>
      </w:r>
    </w:p>
    <w:p w:rsidR="002B0003" w:rsidRPr="003E41D8" w:rsidRDefault="002B0003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D06C6" w:rsidRDefault="002B0003" w:rsidP="00BD06C6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D06C6" w:rsidRPr="00BD06C6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BD06C6" w:rsidRPr="002B0003">
        <w:rPr>
          <w:rFonts w:ascii="Arial" w:hAnsi="Arial" w:cs="Arial"/>
          <w:color w:val="FFFFFF" w:themeColor="background1"/>
        </w:rPr>
        <w:t>б</w:t>
      </w:r>
      <w:r w:rsidR="00BD06C6" w:rsidRPr="00BB1E44">
        <w:rPr>
          <w:rFonts w:ascii="Arial" w:hAnsi="Arial" w:cs="Arial"/>
        </w:rPr>
        <w:t>Отделу</w:t>
      </w:r>
      <w:proofErr w:type="spellEnd"/>
      <w:r w:rsidR="00BD06C6" w:rsidRPr="00BB1E44">
        <w:rPr>
          <w:rFonts w:ascii="Arial" w:hAnsi="Arial" w:cs="Arial"/>
        </w:rPr>
        <w:t xml:space="preserve"> по муниципальной службе, общим и кадровым вопросам администрации Светлоярского муниципального района Волгоградской области (Ивановой Н.В.</w:t>
      </w:r>
      <w:r w:rsidR="00BD06C6">
        <w:rPr>
          <w:rFonts w:ascii="Arial" w:hAnsi="Arial" w:cs="Arial"/>
        </w:rPr>
        <w:t>) направить настоящее распоряже</w:t>
      </w:r>
      <w:r w:rsidR="00BD06C6" w:rsidRPr="00BB1E44">
        <w:rPr>
          <w:rFonts w:ascii="Arial" w:hAnsi="Arial" w:cs="Arial"/>
        </w:rPr>
        <w:t>ние для размещения на официальном сайте Светлоярского муниципального района</w:t>
      </w:r>
      <w:r w:rsidR="00BD06C6">
        <w:rPr>
          <w:rFonts w:ascii="Arial" w:hAnsi="Arial" w:cs="Arial"/>
        </w:rPr>
        <w:t>.</w:t>
      </w:r>
    </w:p>
    <w:p w:rsidR="00556D03" w:rsidRPr="003E41D8" w:rsidRDefault="00556D03" w:rsidP="00BD06C6">
      <w:pPr>
        <w:ind w:firstLine="540"/>
        <w:jc w:val="both"/>
        <w:rPr>
          <w:rFonts w:ascii="Arial" w:hAnsi="Arial" w:cs="Arial"/>
        </w:rPr>
      </w:pPr>
    </w:p>
    <w:p w:rsidR="00556D03" w:rsidRDefault="003E41D8" w:rsidP="003E41D8">
      <w:pPr>
        <w:pStyle w:val="Style4"/>
        <w:widowControl/>
        <w:spacing w:line="274" w:lineRule="exact"/>
        <w:ind w:firstLine="540"/>
        <w:jc w:val="left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</w:t>
      </w:r>
      <w:r w:rsidR="00BD06C6">
        <w:rPr>
          <w:rFonts w:ascii="Arial" w:hAnsi="Arial" w:cs="Arial"/>
        </w:rPr>
        <w:t>е вступ</w:t>
      </w:r>
      <w:r w:rsidR="00077F57">
        <w:rPr>
          <w:rFonts w:ascii="Arial" w:hAnsi="Arial" w:cs="Arial"/>
        </w:rPr>
        <w:t>ает в силу с 01.01.2019</w:t>
      </w:r>
      <w:r w:rsidR="00BD06C6">
        <w:rPr>
          <w:rFonts w:ascii="Arial" w:hAnsi="Arial" w:cs="Arial"/>
        </w:rPr>
        <w:t>.</w:t>
      </w:r>
    </w:p>
    <w:p w:rsidR="007D6BF7" w:rsidRDefault="00BD06C6" w:rsidP="00BD06C6">
      <w:pPr>
        <w:pStyle w:val="Style4"/>
        <w:widowControl/>
        <w:spacing w:line="274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D6BF7" w:rsidRDefault="00BD06C6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D6BF7">
        <w:rPr>
          <w:rFonts w:ascii="Arial" w:hAnsi="Arial" w:cs="Arial"/>
        </w:rPr>
        <w:t xml:space="preserve"> Контроль над исполнением настоящего постановления</w:t>
      </w:r>
      <w:r>
        <w:rPr>
          <w:rFonts w:ascii="Arial" w:hAnsi="Arial" w:cs="Arial"/>
        </w:rPr>
        <w:t xml:space="preserve"> возложить на начальника отдела бюджетно-финансовой политики администрации </w:t>
      </w:r>
      <w:r w:rsidR="007D6BF7">
        <w:rPr>
          <w:rFonts w:ascii="Arial" w:hAnsi="Arial" w:cs="Arial"/>
        </w:rPr>
        <w:t>Светлоярского муниципального района Волг</w:t>
      </w:r>
      <w:r>
        <w:rPr>
          <w:rFonts w:ascii="Arial" w:hAnsi="Arial" w:cs="Arial"/>
        </w:rPr>
        <w:t xml:space="preserve">оградской области      </w:t>
      </w:r>
      <w:proofErr w:type="spellStart"/>
      <w:r>
        <w:rPr>
          <w:rFonts w:ascii="Arial" w:hAnsi="Arial" w:cs="Arial"/>
        </w:rPr>
        <w:t>Подхватилину</w:t>
      </w:r>
      <w:proofErr w:type="spellEnd"/>
      <w:r>
        <w:rPr>
          <w:rFonts w:ascii="Arial" w:hAnsi="Arial" w:cs="Arial"/>
        </w:rPr>
        <w:t xml:space="preserve"> О.И.</w:t>
      </w:r>
    </w:p>
    <w:p w:rsidR="007D6BF7" w:rsidRDefault="007D6BF7" w:rsidP="007D6BF7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41D8" w:rsidRDefault="003E41D8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</w:p>
    <w:p w:rsidR="003E41D8" w:rsidRPr="003E41D8" w:rsidRDefault="003E41D8" w:rsidP="007D6BF7">
      <w:pPr>
        <w:pStyle w:val="Style4"/>
        <w:widowControl/>
        <w:spacing w:line="274" w:lineRule="exact"/>
        <w:ind w:firstLine="708"/>
        <w:rPr>
          <w:rFonts w:ascii="Arial" w:hAnsi="Arial" w:cs="Arial"/>
        </w:rPr>
      </w:pPr>
    </w:p>
    <w:p w:rsidR="00556D03" w:rsidRPr="003E41D8" w:rsidRDefault="00556D03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633DE6" w:rsidRPr="003E41D8" w:rsidRDefault="00633DE6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2B0003" w:rsidRDefault="00556D03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  <w:r w:rsidRPr="00556D03">
        <w:rPr>
          <w:rStyle w:val="FontStyle15"/>
          <w:rFonts w:ascii="Arial" w:hAnsi="Arial" w:cs="Arial"/>
          <w:sz w:val="24"/>
          <w:szCs w:val="24"/>
        </w:rPr>
        <w:t xml:space="preserve">Глава Светлоярского </w:t>
      </w:r>
    </w:p>
    <w:p w:rsidR="00556D03" w:rsidRDefault="00556D03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  <w:r w:rsidRPr="00556D03">
        <w:rPr>
          <w:rStyle w:val="FontStyle15"/>
          <w:rFonts w:ascii="Arial" w:hAnsi="Arial" w:cs="Arial"/>
          <w:sz w:val="24"/>
          <w:szCs w:val="24"/>
        </w:rPr>
        <w:t>муниципального района</w:t>
      </w:r>
      <w:r w:rsidRPr="00556D03">
        <w:rPr>
          <w:rStyle w:val="FontStyle15"/>
          <w:rFonts w:ascii="Arial" w:hAnsi="Arial" w:cs="Arial"/>
          <w:sz w:val="24"/>
          <w:szCs w:val="24"/>
        </w:rPr>
        <w:tab/>
      </w:r>
      <w:r w:rsidRPr="00556D03">
        <w:rPr>
          <w:rStyle w:val="FontStyle15"/>
          <w:rFonts w:ascii="Arial" w:hAnsi="Arial" w:cs="Arial"/>
          <w:sz w:val="24"/>
          <w:szCs w:val="24"/>
        </w:rPr>
        <w:tab/>
        <w:t xml:space="preserve">                </w:t>
      </w:r>
      <w:r w:rsidR="002B0003">
        <w:rPr>
          <w:rStyle w:val="FontStyle15"/>
          <w:rFonts w:ascii="Arial" w:hAnsi="Arial" w:cs="Arial"/>
          <w:sz w:val="24"/>
          <w:szCs w:val="24"/>
        </w:rPr>
        <w:t xml:space="preserve">                                          </w:t>
      </w:r>
      <w:r w:rsidRPr="00556D03">
        <w:rPr>
          <w:rStyle w:val="FontStyle15"/>
          <w:rFonts w:ascii="Arial" w:hAnsi="Arial" w:cs="Arial"/>
          <w:sz w:val="24"/>
          <w:szCs w:val="24"/>
        </w:rPr>
        <w:t>Т.В.Распутина</w:t>
      </w: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E60337" w:rsidRDefault="00E60337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E60337" w:rsidRDefault="00E60337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D06C6" w:rsidRDefault="00BD06C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633DE6" w:rsidRPr="00633DE6" w:rsidRDefault="00633DE6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633DE6">
        <w:rPr>
          <w:rFonts w:ascii="Arial" w:hAnsi="Arial" w:cs="Arial"/>
          <w:sz w:val="20"/>
          <w:szCs w:val="20"/>
        </w:rPr>
        <w:t>Орешкина С.Н.</w:t>
      </w:r>
    </w:p>
    <w:p w:rsidR="00CC5D63" w:rsidRDefault="003543F7" w:rsidP="003543F7">
      <w:pPr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A0B21">
        <w:rPr>
          <w:rFonts w:ascii="Arial" w:hAnsi="Arial" w:cs="Arial"/>
        </w:rPr>
        <w:t xml:space="preserve">                      </w:t>
      </w:r>
    </w:p>
    <w:p w:rsidR="007D6BF7" w:rsidRDefault="00CC5D63" w:rsidP="002401E8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8A761D">
        <w:rPr>
          <w:rFonts w:ascii="Arial" w:hAnsi="Arial" w:cs="Arial"/>
        </w:rPr>
        <w:t xml:space="preserve">                      </w:t>
      </w:r>
    </w:p>
    <w:sectPr w:rsidR="007D6BF7" w:rsidSect="00E271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4D9"/>
    <w:multiLevelType w:val="hybridMultilevel"/>
    <w:tmpl w:val="F982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506A54"/>
    <w:multiLevelType w:val="hybridMultilevel"/>
    <w:tmpl w:val="02E2D4DC"/>
    <w:lvl w:ilvl="0" w:tplc="B2805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D59E2"/>
    <w:multiLevelType w:val="multilevel"/>
    <w:tmpl w:val="D30E4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52E1454A"/>
    <w:multiLevelType w:val="hybridMultilevel"/>
    <w:tmpl w:val="663E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7ED3"/>
    <w:multiLevelType w:val="hybridMultilevel"/>
    <w:tmpl w:val="486A6C52"/>
    <w:lvl w:ilvl="0" w:tplc="73B669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3"/>
    <w:rsid w:val="00016A6E"/>
    <w:rsid w:val="00043E94"/>
    <w:rsid w:val="0006694A"/>
    <w:rsid w:val="00074B5B"/>
    <w:rsid w:val="00077F57"/>
    <w:rsid w:val="000851E3"/>
    <w:rsid w:val="00097C64"/>
    <w:rsid w:val="000A6998"/>
    <w:rsid w:val="000D0755"/>
    <w:rsid w:val="000D3A39"/>
    <w:rsid w:val="000E4DDD"/>
    <w:rsid w:val="000F3668"/>
    <w:rsid w:val="001207DE"/>
    <w:rsid w:val="001379AC"/>
    <w:rsid w:val="00143083"/>
    <w:rsid w:val="00167772"/>
    <w:rsid w:val="001C393D"/>
    <w:rsid w:val="001C6551"/>
    <w:rsid w:val="00230F01"/>
    <w:rsid w:val="002401E8"/>
    <w:rsid w:val="002408AF"/>
    <w:rsid w:val="002B0003"/>
    <w:rsid w:val="002B55B7"/>
    <w:rsid w:val="002C2EF6"/>
    <w:rsid w:val="0030330C"/>
    <w:rsid w:val="0032121A"/>
    <w:rsid w:val="003412AE"/>
    <w:rsid w:val="003543F7"/>
    <w:rsid w:val="00367A05"/>
    <w:rsid w:val="00387BAF"/>
    <w:rsid w:val="00395290"/>
    <w:rsid w:val="003A65AA"/>
    <w:rsid w:val="003B451D"/>
    <w:rsid w:val="003D30E9"/>
    <w:rsid w:val="003E41D8"/>
    <w:rsid w:val="003F40A7"/>
    <w:rsid w:val="00421400"/>
    <w:rsid w:val="00433803"/>
    <w:rsid w:val="00435C78"/>
    <w:rsid w:val="00465F44"/>
    <w:rsid w:val="00475C67"/>
    <w:rsid w:val="0049031C"/>
    <w:rsid w:val="00491B51"/>
    <w:rsid w:val="004B41A4"/>
    <w:rsid w:val="004D2C3D"/>
    <w:rsid w:val="0053296F"/>
    <w:rsid w:val="00556D03"/>
    <w:rsid w:val="00557761"/>
    <w:rsid w:val="005646A4"/>
    <w:rsid w:val="00582AB2"/>
    <w:rsid w:val="00594FB7"/>
    <w:rsid w:val="005A2694"/>
    <w:rsid w:val="005C094E"/>
    <w:rsid w:val="005F31B2"/>
    <w:rsid w:val="006047ED"/>
    <w:rsid w:val="00610210"/>
    <w:rsid w:val="0062202F"/>
    <w:rsid w:val="00633847"/>
    <w:rsid w:val="00633DE6"/>
    <w:rsid w:val="00696A53"/>
    <w:rsid w:val="006C6D02"/>
    <w:rsid w:val="006E6D49"/>
    <w:rsid w:val="007016F2"/>
    <w:rsid w:val="00712BC1"/>
    <w:rsid w:val="007402CE"/>
    <w:rsid w:val="0075001A"/>
    <w:rsid w:val="007D056A"/>
    <w:rsid w:val="007D6BF7"/>
    <w:rsid w:val="007E32AF"/>
    <w:rsid w:val="007F231A"/>
    <w:rsid w:val="008300B7"/>
    <w:rsid w:val="00850A1F"/>
    <w:rsid w:val="008606C3"/>
    <w:rsid w:val="0086134F"/>
    <w:rsid w:val="008928DA"/>
    <w:rsid w:val="008A0E58"/>
    <w:rsid w:val="008A761D"/>
    <w:rsid w:val="008C013E"/>
    <w:rsid w:val="008E206E"/>
    <w:rsid w:val="0091433D"/>
    <w:rsid w:val="00925400"/>
    <w:rsid w:val="0093440B"/>
    <w:rsid w:val="00945019"/>
    <w:rsid w:val="00973DDA"/>
    <w:rsid w:val="00990524"/>
    <w:rsid w:val="00996FA3"/>
    <w:rsid w:val="009B62AD"/>
    <w:rsid w:val="009C2618"/>
    <w:rsid w:val="00A41417"/>
    <w:rsid w:val="00A50F59"/>
    <w:rsid w:val="00A659FB"/>
    <w:rsid w:val="00AA0B21"/>
    <w:rsid w:val="00AA2D20"/>
    <w:rsid w:val="00AC0E2C"/>
    <w:rsid w:val="00AD7063"/>
    <w:rsid w:val="00B15DDF"/>
    <w:rsid w:val="00B513EB"/>
    <w:rsid w:val="00B815AE"/>
    <w:rsid w:val="00BA0BDE"/>
    <w:rsid w:val="00BA1C09"/>
    <w:rsid w:val="00BA409D"/>
    <w:rsid w:val="00BC1E63"/>
    <w:rsid w:val="00BD05BE"/>
    <w:rsid w:val="00BD06C6"/>
    <w:rsid w:val="00C06CCB"/>
    <w:rsid w:val="00C225BC"/>
    <w:rsid w:val="00C771CB"/>
    <w:rsid w:val="00C80564"/>
    <w:rsid w:val="00C82B4E"/>
    <w:rsid w:val="00C92484"/>
    <w:rsid w:val="00CC5D63"/>
    <w:rsid w:val="00CC71EF"/>
    <w:rsid w:val="00CC7DFB"/>
    <w:rsid w:val="00CF2489"/>
    <w:rsid w:val="00D667DF"/>
    <w:rsid w:val="00D96B51"/>
    <w:rsid w:val="00DE34A9"/>
    <w:rsid w:val="00DE41D9"/>
    <w:rsid w:val="00DE5D56"/>
    <w:rsid w:val="00E24AA8"/>
    <w:rsid w:val="00E2715D"/>
    <w:rsid w:val="00E60337"/>
    <w:rsid w:val="00E7369B"/>
    <w:rsid w:val="00E859CF"/>
    <w:rsid w:val="00EE2723"/>
    <w:rsid w:val="00F02901"/>
    <w:rsid w:val="00F4487F"/>
    <w:rsid w:val="00F53E90"/>
    <w:rsid w:val="00F60A81"/>
    <w:rsid w:val="00F62E02"/>
    <w:rsid w:val="00FA35CA"/>
    <w:rsid w:val="00FE1540"/>
    <w:rsid w:val="00FE221C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56D0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556D0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rsid w:val="00E8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0524"/>
    <w:pPr>
      <w:ind w:left="720"/>
      <w:contextualSpacing/>
    </w:pPr>
  </w:style>
  <w:style w:type="paragraph" w:customStyle="1" w:styleId="ConsPlusNormal">
    <w:name w:val="ConsPlusNormal"/>
    <w:uiPriority w:val="99"/>
    <w:rsid w:val="00BD0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56D0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556D0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rsid w:val="00E8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0524"/>
    <w:pPr>
      <w:ind w:left="720"/>
      <w:contextualSpacing/>
    </w:pPr>
  </w:style>
  <w:style w:type="paragraph" w:customStyle="1" w:styleId="ConsPlusNormal">
    <w:name w:val="ConsPlusNormal"/>
    <w:uiPriority w:val="99"/>
    <w:rsid w:val="00BD0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СН</dc:creator>
  <cp:lastModifiedBy>Н. В. Иванова</cp:lastModifiedBy>
  <cp:revision>8</cp:revision>
  <cp:lastPrinted>2018-10-09T06:15:00Z</cp:lastPrinted>
  <dcterms:created xsi:type="dcterms:W3CDTF">2018-08-30T06:20:00Z</dcterms:created>
  <dcterms:modified xsi:type="dcterms:W3CDTF">2019-01-11T10:16:00Z</dcterms:modified>
</cp:coreProperties>
</file>