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4C" w:rsidRDefault="009E6D4C" w:rsidP="00E645BE">
      <w:pPr>
        <w:tabs>
          <w:tab w:val="left" w:pos="851"/>
          <w:tab w:val="left" w:pos="993"/>
        </w:tabs>
        <w:spacing w:line="240" w:lineRule="exact"/>
        <w:ind w:left="11340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УТВЕРЖДЕН</w:t>
      </w:r>
    </w:p>
    <w:p w:rsidR="009E6D4C" w:rsidRDefault="009E6D4C" w:rsidP="00E645BE">
      <w:pPr>
        <w:tabs>
          <w:tab w:val="left" w:pos="851"/>
          <w:tab w:val="left" w:pos="993"/>
        </w:tabs>
        <w:spacing w:line="240" w:lineRule="exact"/>
        <w:ind w:left="11340"/>
        <w:jc w:val="both"/>
        <w:rPr>
          <w:rFonts w:ascii="Times New Roman" w:eastAsia="Times New Roman" w:hAnsi="Times New Roman"/>
          <w:sz w:val="28"/>
          <w:szCs w:val="28"/>
        </w:rPr>
      </w:pPr>
    </w:p>
    <w:p w:rsidR="003804FE" w:rsidRPr="00613A31" w:rsidRDefault="003804FE" w:rsidP="004344F4">
      <w:pPr>
        <w:tabs>
          <w:tab w:val="left" w:pos="851"/>
          <w:tab w:val="left" w:pos="993"/>
        </w:tabs>
        <w:spacing w:line="240" w:lineRule="exact"/>
        <w:ind w:left="11340"/>
        <w:rPr>
          <w:rFonts w:ascii="Times New Roman" w:eastAsia="Times New Roman" w:hAnsi="Times New Roman"/>
          <w:sz w:val="28"/>
          <w:szCs w:val="28"/>
        </w:rPr>
      </w:pPr>
      <w:r w:rsidRPr="00613A31">
        <w:rPr>
          <w:rFonts w:ascii="Times New Roman" w:eastAsia="Times New Roman" w:hAnsi="Times New Roman"/>
          <w:sz w:val="28"/>
          <w:szCs w:val="28"/>
        </w:rPr>
        <w:t>приказ</w:t>
      </w:r>
      <w:r w:rsidR="00E645BE">
        <w:rPr>
          <w:rFonts w:ascii="Times New Roman" w:eastAsia="Times New Roman" w:hAnsi="Times New Roman"/>
          <w:sz w:val="28"/>
          <w:szCs w:val="28"/>
        </w:rPr>
        <w:t>ом</w:t>
      </w:r>
      <w:r w:rsidRPr="00613A31">
        <w:rPr>
          <w:rFonts w:ascii="Times New Roman" w:eastAsia="Times New Roman" w:hAnsi="Times New Roman"/>
          <w:sz w:val="28"/>
          <w:szCs w:val="28"/>
        </w:rPr>
        <w:t xml:space="preserve"> комитета образования, науки и молодежной политики Волгоградской области </w:t>
      </w:r>
    </w:p>
    <w:p w:rsidR="003804FE" w:rsidRDefault="003804FE" w:rsidP="00E645BE">
      <w:pPr>
        <w:tabs>
          <w:tab w:val="left" w:pos="851"/>
          <w:tab w:val="left" w:pos="993"/>
        </w:tabs>
        <w:spacing w:line="240" w:lineRule="exact"/>
        <w:ind w:left="11340"/>
        <w:jc w:val="both"/>
        <w:rPr>
          <w:rFonts w:ascii="Times New Roman" w:eastAsia="Times New Roman" w:hAnsi="Times New Roman"/>
          <w:sz w:val="28"/>
          <w:szCs w:val="28"/>
        </w:rPr>
      </w:pPr>
    </w:p>
    <w:p w:rsidR="003804FE" w:rsidRDefault="003804FE" w:rsidP="00E645BE">
      <w:pPr>
        <w:tabs>
          <w:tab w:val="left" w:pos="851"/>
          <w:tab w:val="left" w:pos="993"/>
        </w:tabs>
        <w:spacing w:line="240" w:lineRule="exact"/>
        <w:ind w:left="11340"/>
        <w:jc w:val="both"/>
        <w:rPr>
          <w:rFonts w:ascii="Times New Roman" w:eastAsia="Times New Roman" w:hAnsi="Times New Roman"/>
          <w:sz w:val="28"/>
          <w:szCs w:val="28"/>
        </w:rPr>
      </w:pPr>
      <w:r w:rsidRPr="00613A31">
        <w:rPr>
          <w:rFonts w:ascii="Times New Roman" w:eastAsia="Times New Roman" w:hAnsi="Times New Roman"/>
          <w:sz w:val="28"/>
          <w:szCs w:val="28"/>
        </w:rPr>
        <w:t>от                     №</w:t>
      </w:r>
    </w:p>
    <w:p w:rsidR="003804FE" w:rsidRPr="007D6448" w:rsidRDefault="003804FE" w:rsidP="003804FE">
      <w:pPr>
        <w:jc w:val="right"/>
        <w:rPr>
          <w:rFonts w:ascii="Times New Roman" w:hAnsi="Times New Roman"/>
          <w:sz w:val="28"/>
          <w:szCs w:val="28"/>
        </w:rPr>
      </w:pPr>
    </w:p>
    <w:p w:rsidR="009E6D4C" w:rsidRDefault="009E6D4C" w:rsidP="003804FE">
      <w:pPr>
        <w:pStyle w:val="a3"/>
        <w:tabs>
          <w:tab w:val="left" w:pos="426"/>
          <w:tab w:val="left" w:pos="1134"/>
        </w:tabs>
        <w:spacing w:after="0" w:line="240" w:lineRule="exact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EE4B86" w:rsidRDefault="00EE4B86" w:rsidP="003804FE">
      <w:pPr>
        <w:pStyle w:val="a3"/>
        <w:tabs>
          <w:tab w:val="left" w:pos="426"/>
          <w:tab w:val="left" w:pos="1134"/>
        </w:tabs>
        <w:spacing w:after="0" w:line="240" w:lineRule="exact"/>
        <w:ind w:left="0"/>
        <w:jc w:val="center"/>
        <w:rPr>
          <w:rFonts w:ascii="Times New Roman" w:hAnsi="Times New Roman"/>
          <w:sz w:val="28"/>
          <w:szCs w:val="28"/>
        </w:rPr>
      </w:pPr>
    </w:p>
    <w:p w:rsidR="003804FE" w:rsidRDefault="003804FE" w:rsidP="003804FE">
      <w:pPr>
        <w:pStyle w:val="a3"/>
        <w:tabs>
          <w:tab w:val="left" w:pos="426"/>
          <w:tab w:val="left" w:pos="1134"/>
        </w:tabs>
        <w:spacing w:after="0" w:line="240" w:lineRule="exact"/>
        <w:ind w:left="0"/>
        <w:jc w:val="center"/>
        <w:rPr>
          <w:rFonts w:ascii="Times New Roman" w:hAnsi="Times New Roman"/>
          <w:sz w:val="28"/>
          <w:szCs w:val="28"/>
        </w:rPr>
      </w:pPr>
      <w:r w:rsidRPr="007D6448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для</w:t>
      </w:r>
      <w:r w:rsidRPr="007D6448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я</w:t>
      </w:r>
      <w:r w:rsidRPr="00F30DD0">
        <w:rPr>
          <w:rFonts w:ascii="Times New Roman" w:hAnsi="Times New Roman"/>
          <w:sz w:val="28"/>
          <w:szCs w:val="28"/>
        </w:rPr>
        <w:t xml:space="preserve">государственной итоговой аттестации по образовательным программам </w:t>
      </w:r>
    </w:p>
    <w:p w:rsidR="003804FE" w:rsidRDefault="003804FE" w:rsidP="003804FE">
      <w:pPr>
        <w:pStyle w:val="a3"/>
        <w:tabs>
          <w:tab w:val="left" w:pos="426"/>
          <w:tab w:val="left" w:pos="1134"/>
        </w:tabs>
        <w:spacing w:after="0" w:line="240" w:lineRule="exact"/>
        <w:ind w:left="0"/>
        <w:jc w:val="center"/>
        <w:rPr>
          <w:rFonts w:ascii="Times New Roman" w:hAnsi="Times New Roman"/>
          <w:sz w:val="28"/>
          <w:szCs w:val="28"/>
        </w:rPr>
      </w:pPr>
      <w:r w:rsidRPr="00F30DD0">
        <w:rPr>
          <w:rFonts w:ascii="Times New Roman" w:hAnsi="Times New Roman"/>
          <w:sz w:val="28"/>
          <w:szCs w:val="28"/>
        </w:rPr>
        <w:t xml:space="preserve">среднего общего образования </w:t>
      </w:r>
      <w:r>
        <w:rPr>
          <w:rFonts w:ascii="Times New Roman" w:hAnsi="Times New Roman"/>
          <w:sz w:val="28"/>
          <w:szCs w:val="28"/>
        </w:rPr>
        <w:t xml:space="preserve">в форме государственного выпускного экзамена </w:t>
      </w:r>
      <w:r w:rsidRPr="00F30DD0">
        <w:rPr>
          <w:rFonts w:ascii="Times New Roman" w:hAnsi="Times New Roman"/>
          <w:sz w:val="28"/>
          <w:szCs w:val="28"/>
        </w:rPr>
        <w:t>в Волгоградской области</w:t>
      </w:r>
      <w:r>
        <w:rPr>
          <w:rFonts w:ascii="Times New Roman" w:hAnsi="Times New Roman"/>
          <w:sz w:val="28"/>
          <w:szCs w:val="28"/>
        </w:rPr>
        <w:t xml:space="preserve"> в 2019 году</w:t>
      </w:r>
    </w:p>
    <w:p w:rsidR="003804FE" w:rsidRPr="007D6448" w:rsidRDefault="003804FE" w:rsidP="003804FE">
      <w:pPr>
        <w:pStyle w:val="a3"/>
        <w:tabs>
          <w:tab w:val="left" w:pos="426"/>
          <w:tab w:val="left" w:pos="1134"/>
        </w:tabs>
        <w:spacing w:after="0" w:line="240" w:lineRule="exact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613" w:type="dxa"/>
        <w:tblInd w:w="-318" w:type="dxa"/>
        <w:tblLayout w:type="fixed"/>
        <w:tblLook w:val="0000"/>
      </w:tblPr>
      <w:tblGrid>
        <w:gridCol w:w="2693"/>
        <w:gridCol w:w="2553"/>
        <w:gridCol w:w="11"/>
        <w:gridCol w:w="1692"/>
        <w:gridCol w:w="11"/>
        <w:gridCol w:w="2961"/>
        <w:gridCol w:w="14"/>
        <w:gridCol w:w="5664"/>
        <w:gridCol w:w="14"/>
      </w:tblGrid>
      <w:tr w:rsidR="007663F5" w:rsidRPr="001B04E3" w:rsidTr="001B04E3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Руководители пунктов проведения экзамена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 xml:space="preserve">Технические специалисты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Ассистенты, оказывающие помощь участникам с ограниченными возможностями здоровья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 xml:space="preserve">Члены государственной экзаменационной комиссии </w:t>
            </w:r>
          </w:p>
        </w:tc>
        <w:tc>
          <w:tcPr>
            <w:tcW w:w="5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Организаторы</w:t>
            </w:r>
          </w:p>
        </w:tc>
      </w:tr>
      <w:tr w:rsidR="007663F5" w:rsidRPr="001B04E3" w:rsidTr="007663F5">
        <w:tc>
          <w:tcPr>
            <w:tcW w:w="156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Быковский муниципальный район Волгоградской области</w:t>
            </w:r>
          </w:p>
        </w:tc>
      </w:tr>
      <w:tr w:rsidR="007663F5" w:rsidRPr="001B04E3" w:rsidTr="001B04E3">
        <w:trPr>
          <w:trHeight w:val="71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1. Демидова Ирина Викторовна, учитель начальных классов Муниципального казенного общеобразовательного учреждения (далее - МКОУ) "Быковская средняя школа №1 имени Героя России Арефьева Сергея Анатольевича"Быковского муниципального района Волгоградской области.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1. Тихонова Лилия Александровна, учитель начальных классов МКОУ "Быковская СШ №1"Быковского муниципального района Волгоградской области,</w:t>
            </w:r>
          </w:p>
          <w:p w:rsidR="007663F5" w:rsidRPr="001B04E3" w:rsidRDefault="007663F5" w:rsidP="0048129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2. Литвинова Татьяна Ивановна, начальник отдела социальной сферы администрации Быковского муниципального района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F5" w:rsidRPr="001B04E3" w:rsidRDefault="007663F5" w:rsidP="00481297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 xml:space="preserve">1. </w:t>
            </w:r>
            <w:r w:rsidRPr="001B04E3">
              <w:rPr>
                <w:rFonts w:ascii="Times New Roman" w:hAnsi="Times New Roman" w:cs="Times New Roman"/>
                <w:spacing w:val="-2"/>
              </w:rPr>
              <w:t>Дремлюга Ольга Анатольевна,</w:t>
            </w:r>
            <w:r w:rsidRPr="001B04E3">
              <w:rPr>
                <w:rFonts w:ascii="Times New Roman" w:hAnsi="Times New Roman" w:cs="Times New Roman"/>
              </w:rPr>
              <w:t xml:space="preserve"> учитель начальных классов МКОУ "Быковская средняя школа №3" Быковского муниципального района Волгоградской области,</w:t>
            </w:r>
          </w:p>
          <w:p w:rsidR="007663F5" w:rsidRPr="001B04E3" w:rsidRDefault="007663F5" w:rsidP="00481297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  <w:spacing w:val="-2"/>
              </w:rPr>
              <w:t>2.Краснова Ольга Владимировна</w:t>
            </w:r>
            <w:r w:rsidRPr="001B04E3">
              <w:rPr>
                <w:rFonts w:ascii="Times New Roman" w:hAnsi="Times New Roman" w:cs="Times New Roman"/>
              </w:rPr>
              <w:t>, учитель начальных классов МКОУ  "Быковская СШ №3 ",</w:t>
            </w:r>
          </w:p>
          <w:p w:rsidR="007663F5" w:rsidRPr="001B04E3" w:rsidRDefault="007663F5" w:rsidP="00481297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  <w:spacing w:val="-2"/>
              </w:rPr>
              <w:t>3.Мурзабекова Любовь Николаевна,</w:t>
            </w:r>
            <w:r w:rsidRPr="001B04E3">
              <w:rPr>
                <w:rFonts w:ascii="Times New Roman" w:hAnsi="Times New Roman" w:cs="Times New Roman"/>
              </w:rPr>
              <w:t xml:space="preserve"> учитель начальных классов МКОУ  "Приморская СШ ",</w:t>
            </w:r>
          </w:p>
          <w:p w:rsidR="007663F5" w:rsidRPr="001B04E3" w:rsidRDefault="007663F5" w:rsidP="00481297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4.Самеди Табриз Фазиль оглы, физической культуры классов МКОУ "Приморская СШ ".</w:t>
            </w:r>
          </w:p>
          <w:p w:rsidR="007663F5" w:rsidRPr="001B04E3" w:rsidRDefault="007663F5" w:rsidP="00481297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7663F5" w:rsidRPr="001B04E3" w:rsidRDefault="007663F5" w:rsidP="00481297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7663F5" w:rsidRPr="001B04E3" w:rsidRDefault="007663F5" w:rsidP="00481297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7663F5" w:rsidRPr="001B04E3" w:rsidRDefault="007663F5" w:rsidP="00481297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7663F5" w:rsidRPr="001B04E3" w:rsidRDefault="007663F5" w:rsidP="00481297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63F5" w:rsidRPr="001B04E3" w:rsidTr="007663F5">
        <w:trPr>
          <w:trHeight w:val="270"/>
        </w:trPr>
        <w:tc>
          <w:tcPr>
            <w:tcW w:w="156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Городищенский муниципальный район Волгоградской области</w:t>
            </w:r>
            <w:r w:rsidRPr="001B04E3">
              <w:rPr>
                <w:rFonts w:ascii="Times New Roman" w:hAnsi="Times New Roman" w:cs="Times New Roman"/>
              </w:rPr>
              <w:tab/>
            </w:r>
          </w:p>
        </w:tc>
      </w:tr>
      <w:tr w:rsidR="007663F5" w:rsidRPr="001B04E3" w:rsidTr="001B04E3">
        <w:trPr>
          <w:trHeight w:val="71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 xml:space="preserve">1. Зимарина Ольга Владимировна, директор муниципального бюджетного </w:t>
            </w:r>
            <w:r w:rsidRPr="001B04E3">
              <w:rPr>
                <w:rFonts w:ascii="Times New Roman" w:hAnsi="Times New Roman" w:cs="Times New Roman"/>
              </w:rPr>
              <w:lastRenderedPageBreak/>
              <w:t>образовательного учреждения (далее – МБОУ) "Городищенская средняя школа с углубленным изучением отдельных предметов № 3".</w:t>
            </w:r>
          </w:p>
          <w:p w:rsidR="007663F5" w:rsidRPr="001B04E3" w:rsidRDefault="007663F5" w:rsidP="00481297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lastRenderedPageBreak/>
              <w:t xml:space="preserve">1. Крючкова Ольга Владимировна, социальный педагог МБОУ "Городищенская СШ с </w:t>
            </w:r>
            <w:r w:rsidRPr="001B04E3">
              <w:rPr>
                <w:rFonts w:ascii="Times New Roman" w:hAnsi="Times New Roman" w:cs="Times New Roman"/>
              </w:rPr>
              <w:lastRenderedPageBreak/>
              <w:t>углубленным изучением отдельных предметов № 3".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 xml:space="preserve">1. Иванова Алина Олеговна, консультант отдела по образованию администрации Городищенского </w:t>
            </w:r>
            <w:r w:rsidRPr="001B04E3">
              <w:rPr>
                <w:rFonts w:ascii="Times New Roman" w:hAnsi="Times New Roman" w:cs="Times New Roman"/>
              </w:rPr>
              <w:lastRenderedPageBreak/>
              <w:t>муниципального района Волгоградской области,</w:t>
            </w:r>
          </w:p>
          <w:p w:rsidR="007663F5" w:rsidRPr="001B04E3" w:rsidRDefault="007663F5" w:rsidP="0048129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2. Изгаршева Ольга Николаевна, заместитель директора Муниципального Казённого Учреждения (далее – МКУ) "Центр",</w:t>
            </w:r>
          </w:p>
          <w:p w:rsidR="007663F5" w:rsidRPr="001B04E3" w:rsidRDefault="007663F5" w:rsidP="0048129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3. Кудинова Светлана Евгеньевна, директор МКУ "Центр",</w:t>
            </w:r>
          </w:p>
          <w:p w:rsidR="007663F5" w:rsidRPr="001B04E3" w:rsidRDefault="007663F5" w:rsidP="0048129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4. Рассадникова Светлана Александровна, начальник отдела по образованию администрации Городищенского муниципального района Волгоградской области,</w:t>
            </w:r>
          </w:p>
          <w:p w:rsidR="007663F5" w:rsidRPr="001B04E3" w:rsidRDefault="007663F5" w:rsidP="0048129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5. Умранова Татьяна Васильевна, консультант отдела по образованию администрации Городищенского муниципального района Волгоградской области.</w:t>
            </w:r>
          </w:p>
        </w:tc>
        <w:tc>
          <w:tcPr>
            <w:tcW w:w="5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F5" w:rsidRPr="001B04E3" w:rsidRDefault="007663F5" w:rsidP="00481297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lastRenderedPageBreak/>
              <w:t>1. Акинина Ольга Викторовна, учитель математики МБОУ "Городищенская СШ № 1",</w:t>
            </w:r>
          </w:p>
          <w:p w:rsidR="007663F5" w:rsidRPr="001B04E3" w:rsidRDefault="007663F5" w:rsidP="00481297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2. Иванова Марина Анатольевна, учитель начальных классов МБОУ "Городищенская СШ № 1",</w:t>
            </w:r>
          </w:p>
          <w:p w:rsidR="007663F5" w:rsidRPr="001B04E3" w:rsidRDefault="007663F5" w:rsidP="00481297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 xml:space="preserve">3. Овчарова Анжелика Юрьевна, учитель географии </w:t>
            </w:r>
            <w:r w:rsidRPr="001B04E3">
              <w:rPr>
                <w:rFonts w:ascii="Times New Roman" w:hAnsi="Times New Roman" w:cs="Times New Roman"/>
              </w:rPr>
              <w:lastRenderedPageBreak/>
              <w:t>МБОУ "Городищенская СШ № 1",</w:t>
            </w:r>
          </w:p>
          <w:p w:rsidR="007663F5" w:rsidRPr="001B04E3" w:rsidRDefault="007663F5" w:rsidP="00481297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4. Федякина Нина Станиславовна, социальный педагог МБОУ "Городищенская СШ № 1".</w:t>
            </w:r>
          </w:p>
        </w:tc>
      </w:tr>
      <w:tr w:rsidR="007663F5" w:rsidRPr="001B04E3" w:rsidTr="007663F5">
        <w:trPr>
          <w:trHeight w:val="200"/>
        </w:trPr>
        <w:tc>
          <w:tcPr>
            <w:tcW w:w="156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lastRenderedPageBreak/>
              <w:t>Дубовский муниципальный район Волгоградской области</w:t>
            </w:r>
          </w:p>
        </w:tc>
      </w:tr>
      <w:tr w:rsidR="007663F5" w:rsidRPr="001B04E3" w:rsidTr="001B04E3">
        <w:trPr>
          <w:trHeight w:val="71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1. Михайлова Наталья Владимировна, учитель информатики муниципального казенного образовательного учреждения (далее – МКОУ) Песковатской средней школы (далее – СШ).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1. Мищенко Павел Александрович, учитель ОБЖ МКОУ СШ № 3 г. Дубовки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2. Семененко Надежда Викторовна, учитель информатики МКОУ СШ № 1 г. Дубовки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3. Сычев Дмитрий Иванович, педагог-организатор МКОУ СШ № 1 г. Дубовки.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1. Киреева Марина Вячеславовна, начальник отдела по образованию администрации Дубовского муниципального района Волгоградской области,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2. Макрушина Светлана Николаевна, администратор баз данных МКУ "ЦСУО".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1. Гладченко Надежда Николаевна, учитель истории  МКОУ СШ № 3 г. Дубовки,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2. Надеина Светлана Степановна, педагог-организатор  МКОУ СШ № 3 г. Дубовки,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3. Семенихина Ирина Сергеевна, учитель начальных классов  МКОУ СШ № 3 г. Дубовки,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4. Уфимцева Евгения Александровна, педагог-библиотекарь МКОУ СШ № 3 г. Дубовки.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7663F5" w:rsidRPr="001B04E3" w:rsidTr="007663F5">
        <w:trPr>
          <w:trHeight w:val="121"/>
        </w:trPr>
        <w:tc>
          <w:tcPr>
            <w:tcW w:w="156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Жирновский муниципальный район Волгоградской области</w:t>
            </w:r>
          </w:p>
        </w:tc>
      </w:tr>
      <w:tr w:rsidR="007663F5" w:rsidRPr="001B04E3" w:rsidTr="001B04E3">
        <w:trPr>
          <w:trHeight w:val="1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 xml:space="preserve">1. Прохорова Ольга Ивановна, учитель географии </w:t>
            </w:r>
            <w:r w:rsidRPr="001B04E3">
              <w:rPr>
                <w:rFonts w:ascii="Times New Roman" w:hAnsi="Times New Roman" w:cs="Times New Roman"/>
              </w:rPr>
              <w:lastRenderedPageBreak/>
              <w:t>муниципального казенного общеобразовательного учреждения "Средняя школа № 1 города Жирновска" Жирновского муниципального района Волгоградской области  (далее – МКОУ "СШ № 1 г. Жирновска").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lastRenderedPageBreak/>
              <w:t xml:space="preserve">1. Панчук Елена Викторовна, учитель математики и </w:t>
            </w:r>
            <w:r w:rsidRPr="001B04E3">
              <w:rPr>
                <w:rFonts w:ascii="Times New Roman" w:hAnsi="Times New Roman" w:cs="Times New Roman"/>
              </w:rPr>
              <w:lastRenderedPageBreak/>
              <w:t>информатики МКОУ "СШ № 1 г. Жирновска".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 xml:space="preserve">1. Погребной Андрей Иванович, консультант - юрист отдела по </w:t>
            </w:r>
            <w:r w:rsidRPr="001B04E3">
              <w:rPr>
                <w:rFonts w:ascii="Times New Roman" w:hAnsi="Times New Roman" w:cs="Times New Roman"/>
              </w:rPr>
              <w:lastRenderedPageBreak/>
              <w:t>образованию администрации Жирновского  муниципального района Волгоградской области.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lastRenderedPageBreak/>
              <w:t xml:space="preserve">1. Бадзиева Наталья Александровна, учитель немецкого языка муниципального казенного общеобразовательного учреждения </w:t>
            </w:r>
            <w:r w:rsidRPr="001B04E3">
              <w:rPr>
                <w:rFonts w:ascii="Times New Roman" w:hAnsi="Times New Roman" w:cs="Times New Roman"/>
              </w:rPr>
              <w:lastRenderedPageBreak/>
              <w:t>"Медведицкаясредняя школа"Жирновского муниципального района Волгоградской области (далее – МКОУ "Медведицкая СШ"),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2. Кудрявцев Кирилл Александрович, учитель физической культуры муниципального казенного общеобразовательного учреждения "Линёвская средняя школа " Жирновского муниципального района Волгоградской области (далее – МКОУ "Линевская СШ"),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3. Литвиненко Лариса Борисовна, учитель начальных классов МКОУ "Медведицкая СШ",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4. Манжосова Ирина Валентиновна, учитель начальных классов МКОУ "Линевская СШ",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5. Облова Ольга Владимировна, учитель математики МКОУ "Линевская СШ",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6. Пахомова Ирина Викторовна, воспитатель муниципального казенного общеобразовательного учреждения "Средняя школа с углубленным изучением отдельных предметов города  Жирновска" Жирновского муниципального района Волгоградской области,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7. Суховерхова Антонина Владимировна, учитель физики МКОУ "Медведицкая СШ",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8. Смирнова Светлана Михайловна, учитель музыки муниципального казенного общеобразовательного учреждения "Средняя школа № 2 города Жирновска" Жирновского муниципального района Волгоградской области (далее – МКОУ "СШ № 2 г. Жирновска"),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9. Туркот Светлана Витальевна, учитель русского языка и литературы МКОУ "СШ № 2 г. Жирновска",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10. Тыщенко Степан Николаевич, учитель физической культуры МКОУ "Медведицкая СШ".</w:t>
            </w:r>
          </w:p>
        </w:tc>
      </w:tr>
      <w:tr w:rsidR="007663F5" w:rsidRPr="001B04E3" w:rsidTr="007663F5">
        <w:trPr>
          <w:trHeight w:val="190"/>
        </w:trPr>
        <w:tc>
          <w:tcPr>
            <w:tcW w:w="156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lastRenderedPageBreak/>
              <w:t>Киквидзенский муниципальный район Волгоградской области</w:t>
            </w:r>
          </w:p>
        </w:tc>
      </w:tr>
      <w:tr w:rsidR="007663F5" w:rsidRPr="001B04E3" w:rsidTr="001B04E3">
        <w:trPr>
          <w:trHeight w:val="71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1.</w:t>
            </w:r>
            <w:r w:rsidRPr="001B04E3">
              <w:rPr>
                <w:rFonts w:ascii="Times New Roman" w:hAnsi="Times New Roman" w:cs="Times New Roman"/>
              </w:rPr>
              <w:tab/>
              <w:t xml:space="preserve">Хрипакова Вера Петровна заместитель директора по учебно-воспитательной работе, учитель иностранных языков муниципального казенного </w:t>
            </w:r>
            <w:r w:rsidRPr="001B04E3">
              <w:rPr>
                <w:rFonts w:ascii="Times New Roman" w:hAnsi="Times New Roman" w:cs="Times New Roman"/>
              </w:rPr>
              <w:lastRenderedPageBreak/>
              <w:t>общеобразовательного учреждения  "Преображенская средняя школа" (далее – МКОУ "Преображенская СШ").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lastRenderedPageBreak/>
              <w:t>1.</w:t>
            </w:r>
            <w:r w:rsidRPr="001B04E3">
              <w:rPr>
                <w:rFonts w:ascii="Times New Roman" w:hAnsi="Times New Roman" w:cs="Times New Roman"/>
              </w:rPr>
              <w:tab/>
              <w:t>Венченко Галина Владимировна учитель иностранных языков МКОУ "Преображенская СШ".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1. Фёдорова Светлана Петровна фельдшер Гришинской врачебной амбулатории.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tabs>
                <w:tab w:val="left" w:pos="161"/>
                <w:tab w:val="left" w:pos="303"/>
              </w:tabs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1.</w:t>
            </w:r>
            <w:r w:rsidRPr="001B04E3">
              <w:rPr>
                <w:rFonts w:ascii="Times New Roman" w:hAnsi="Times New Roman" w:cs="Times New Roman"/>
              </w:rPr>
              <w:tab/>
              <w:t>Гурин Владимир Григорьевич консультант Отдела по образованию Администрации Киквидзенского муниципального района Волгоградской области.</w:t>
            </w:r>
          </w:p>
        </w:tc>
        <w:tc>
          <w:tcPr>
            <w:tcW w:w="5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F5" w:rsidRPr="001B04E3" w:rsidRDefault="007663F5" w:rsidP="00481297">
            <w:pPr>
              <w:tabs>
                <w:tab w:val="left" w:pos="224"/>
              </w:tabs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1.</w:t>
            </w:r>
            <w:r w:rsidRPr="001B04E3">
              <w:rPr>
                <w:rFonts w:ascii="Times New Roman" w:hAnsi="Times New Roman" w:cs="Times New Roman"/>
              </w:rPr>
              <w:tab/>
              <w:t>Максимова Наталья Владимировна учитель начальных классов МКОУ  "Преображенская средняя  школа",</w:t>
            </w:r>
          </w:p>
          <w:p w:rsidR="007663F5" w:rsidRPr="001B04E3" w:rsidRDefault="007663F5" w:rsidP="00481297">
            <w:pPr>
              <w:tabs>
                <w:tab w:val="left" w:pos="224"/>
              </w:tabs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2.</w:t>
            </w:r>
            <w:r w:rsidRPr="001B04E3">
              <w:rPr>
                <w:rFonts w:ascii="Times New Roman" w:hAnsi="Times New Roman" w:cs="Times New Roman"/>
              </w:rPr>
              <w:tab/>
              <w:t>Матасова Ольга Васильевна учитель начальных классов МКОУ  "Преображенская СШ",</w:t>
            </w:r>
          </w:p>
          <w:p w:rsidR="007663F5" w:rsidRPr="001B04E3" w:rsidRDefault="007663F5" w:rsidP="00481297">
            <w:pPr>
              <w:tabs>
                <w:tab w:val="left" w:pos="224"/>
              </w:tabs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3.</w:t>
            </w:r>
            <w:r w:rsidRPr="001B04E3">
              <w:rPr>
                <w:rFonts w:ascii="Times New Roman" w:hAnsi="Times New Roman" w:cs="Times New Roman"/>
              </w:rPr>
              <w:tab/>
              <w:t>Халанская Ольга Васильевна учитель начальных классов МКОУ  "Преображенская СШ".</w:t>
            </w:r>
          </w:p>
        </w:tc>
      </w:tr>
      <w:tr w:rsidR="007663F5" w:rsidRPr="001B04E3" w:rsidTr="007663F5">
        <w:trPr>
          <w:trHeight w:val="208"/>
        </w:trPr>
        <w:tc>
          <w:tcPr>
            <w:tcW w:w="156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lastRenderedPageBreak/>
              <w:t>Николаевский муниципальный район Волгоградской области</w:t>
            </w:r>
          </w:p>
        </w:tc>
      </w:tr>
      <w:tr w:rsidR="007663F5" w:rsidRPr="001B04E3" w:rsidTr="001B04E3">
        <w:trPr>
          <w:trHeight w:val="71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1.Сивко Ольга Анатольевна, учитель русского языка и литературы МОУ "Средняя школа №3"г. Николаевска.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1. Удодов Александр Александрович, учитель информатики МОУ "СШ №2"г. Николаевска.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1. Дядькина Лариса Владимировна, начальник Отдела по образованию администрации Николаевского муниципального района Волгоградской области,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 xml:space="preserve">2. Золотарева Елена Николаевна, консультант 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Отдела по образованию администрации Николаевского муниципального района Волгоградской области,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 xml:space="preserve">3. Мельникова Марина Николаевна, , консультант 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Отдела по образованию администрации Николаевского муниципального района Волгоградской области.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 xml:space="preserve">1. Золотарева Елена Николаевна, консультант 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Отдела по образованию администрации Николаевского муниципального района Волгоградской области,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2. Марухина Анна Михайловна, социальный педагог "СШ №2" г. Николаевска,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3. Саблина Ольга Алексеевна, учитель начальных классов  МОУ "СШ 2"г. Николаевска,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4. Черненко Людмила Анатольевна, учитель начальных классов  МОУ "СШ 2"г. Николаевска.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7663F5" w:rsidRPr="001B04E3" w:rsidTr="007663F5">
        <w:trPr>
          <w:trHeight w:val="230"/>
        </w:trPr>
        <w:tc>
          <w:tcPr>
            <w:tcW w:w="156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Новоаннинский муниципальный район Волгоградской области</w:t>
            </w:r>
          </w:p>
        </w:tc>
      </w:tr>
      <w:tr w:rsidR="007663F5" w:rsidRPr="001B04E3" w:rsidTr="001B04E3">
        <w:trPr>
          <w:trHeight w:val="71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numPr>
                <w:ilvl w:val="0"/>
                <w:numId w:val="7"/>
              </w:numPr>
              <w:snapToGrid w:val="0"/>
              <w:spacing w:line="240" w:lineRule="exact"/>
              <w:ind w:left="0" w:firstLine="0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 xml:space="preserve">Куницына Галина Николаевна, учитель начальных классов Новоаннинской средней школы № 1 Новоаннинского муниципального района Волгоградской области  (далее – </w:t>
            </w:r>
            <w:r w:rsidRPr="001B04E3">
              <w:rPr>
                <w:rFonts w:ascii="Times New Roman" w:hAnsi="Times New Roman" w:cs="Times New Roman"/>
              </w:rPr>
              <w:lastRenderedPageBreak/>
              <w:t>МКОУ Новоаннинская СШ № 1).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numPr>
                <w:ilvl w:val="0"/>
                <w:numId w:val="8"/>
              </w:numPr>
              <w:snapToGrid w:val="0"/>
              <w:spacing w:line="240" w:lineRule="exact"/>
              <w:ind w:left="0" w:firstLine="0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lastRenderedPageBreak/>
              <w:t>Бочаров  Александр Алексеевич, учитель физической культуры МКОУ Новоаннинской СШ № 1.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1.Вихлянцев Александр Сергеевич, отдел народного образования, опеки и попечительства  администрации  Новоаннинского муниципального района Волгоградской области, начальник.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lastRenderedPageBreak/>
              <w:t>1.Алексеева Галина Сергеевна, учитель истории МКОУ Новоаннинской СШ№1,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2. Геращенко Ольга Михайловна,  учитель начальных классов МКОУ Новоаннинской  СШ № 1,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3. Драчкова Светлана Александровна, учитель начальных классов МКОУ Староаннинской средней школы   Новоаннинского муниципального района Волгоградской области  (далее – МКОУ Староаннинская СШ),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lastRenderedPageBreak/>
              <w:t>4. Михеева Марина Геннадьевна,  воспитатель группы продленного дня  МКОУ Новоаннинской СШ№1,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5.Пьянников Илья Игоревич, учитель физической культцры МУОУ Березовской средней школы Новоаннинского муниципального района Волгоградской области  (далее – МКОУ Березовская СШ ) 6..Плешакова Марина Анатольевна, старший вожатый МКОУ Новоаннинской СШ №1 .</w:t>
            </w:r>
          </w:p>
        </w:tc>
      </w:tr>
      <w:tr w:rsidR="007663F5" w:rsidRPr="001B04E3" w:rsidTr="007663F5">
        <w:trPr>
          <w:trHeight w:val="253"/>
        </w:trPr>
        <w:tc>
          <w:tcPr>
            <w:tcW w:w="156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lastRenderedPageBreak/>
              <w:t>Новониколаевский муниципальный район Волгоградской области</w:t>
            </w:r>
          </w:p>
        </w:tc>
      </w:tr>
      <w:tr w:rsidR="007663F5" w:rsidRPr="001B04E3" w:rsidTr="001B04E3">
        <w:trPr>
          <w:gridAfter w:val="1"/>
          <w:wAfter w:w="14" w:type="dxa"/>
          <w:trHeight w:val="71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1. Еремина Надежда  Васильевна, главный специалист МКУ "Комитет по образованию Новониколаевского района".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1. Юрин Роман Сергеевич, преподаватель ОБЖ МБОО "Новониколаевская СОШ № 2".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1. Шапошников Алексей Владимирович, начальник сектора комплексной безопасности и профилактики безнадзорности правонарушений МКУ "Комитет по образованию Новониколаевского района".</w:t>
            </w:r>
          </w:p>
        </w:tc>
        <w:tc>
          <w:tcPr>
            <w:tcW w:w="5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1 Блошкина Марина Алексеевна, заместитель директора по ВР МБОО "Новониколаевская СОШ № 2",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2.Зайцева вера Николаевна,  заместитель директора по УВР МБОО "Новониколаевская СОШ № 2",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3. Юрин Сергей Васильевич, учитель технологии МБОО "Новониколаевская СОШ № 2"</w:t>
            </w:r>
          </w:p>
        </w:tc>
      </w:tr>
      <w:tr w:rsidR="007663F5" w:rsidRPr="001B04E3" w:rsidTr="007663F5">
        <w:trPr>
          <w:trHeight w:val="253"/>
        </w:trPr>
        <w:tc>
          <w:tcPr>
            <w:tcW w:w="156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Среднеахтубинский муниципальный район Волгоградской области</w:t>
            </w:r>
          </w:p>
        </w:tc>
      </w:tr>
      <w:tr w:rsidR="007663F5" w:rsidRPr="001B04E3" w:rsidTr="001B04E3">
        <w:trPr>
          <w:trHeight w:val="71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 xml:space="preserve">1. Глаголева Надежда Анатольевна, учитель истории 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муниципального общеобразовательного учреждения  (далее – МОУ)«Средняя общеобразовательная школа №4" (далее –СОШ) г. Краснослободска.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Зубарев Дмитрий Юрьевич, администратор базы данных комитета по образованию администрации Среднеахтубинского муниципального района Волгоградской области.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 xml:space="preserve">Манойлина Ольга Викторовна, консультант по общему образованию комитета  по образованию администрации Среднеахтубинского муниципального района Волгоградской области. 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1Дьяченко  Людмила Борисовна, учитель математики МОУ СОШ №4 г. Краснослободска,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3.Зайцева Светлана Анатольевна, учитель русского языка и литературы МОУ СОШ №4 г. Краснослободска,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4.Кирсанова Елена Николаевна, учитель русского языка и литературы МОУ СОШ №4 г. Краснослободска,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5.Лаптева Надежда Александровна, учитель начальных классов МОУ СОШ х. Бурковский,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6.Петрова Марина Александровна, учитель математики МОУ СОШ №4 г. Краснослободска.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7 Салохина Маргарита Юрьевна, учитель начальных классов МОУ СОШ х. Бурковский 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8 Хозяинова  Надежда Анатольевна, учитель изобразительного искусства МОУ СОШ х. Красный Сад.</w:t>
            </w:r>
          </w:p>
        </w:tc>
      </w:tr>
      <w:tr w:rsidR="007663F5" w:rsidRPr="001B04E3" w:rsidTr="007663F5">
        <w:trPr>
          <w:trHeight w:val="140"/>
        </w:trPr>
        <w:tc>
          <w:tcPr>
            <w:tcW w:w="156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Палласовский муниципальный район Волгоградской области</w:t>
            </w:r>
          </w:p>
        </w:tc>
      </w:tr>
      <w:tr w:rsidR="007663F5" w:rsidRPr="001B04E3" w:rsidTr="001B04E3">
        <w:trPr>
          <w:trHeight w:val="71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 xml:space="preserve">1. Алифанова Ольга Анатольевна, учитель начальных классов </w:t>
            </w:r>
            <w:r w:rsidRPr="001B04E3">
              <w:rPr>
                <w:rFonts w:ascii="Times New Roman" w:hAnsi="Times New Roman" w:cs="Times New Roman"/>
              </w:rPr>
              <w:lastRenderedPageBreak/>
              <w:t>муниципального казённого общеобразовательного учреждения (далее – МКОУ) "Средняя школа №11"г. Палласовки Волгоградской области (далее – СШ).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lastRenderedPageBreak/>
              <w:t xml:space="preserve">1.Котов Константин Юрьевич, учитель информатики и </w:t>
            </w:r>
            <w:r w:rsidRPr="001B04E3">
              <w:rPr>
                <w:rFonts w:ascii="Times New Roman" w:hAnsi="Times New Roman" w:cs="Times New Roman"/>
              </w:rPr>
              <w:lastRenderedPageBreak/>
              <w:t>физики МКОУ "СШ №17"г. Палласовки,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2.Попов Юрий Юрьевич, программист МКОУ "СШ №11"г. Палласовки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3. Туралиева Галина Валентиновна, лаборант МКОУ "СШ №11"г. Палласовки.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 xml:space="preserve">1. Боброва Ольга Васильевна, директор МКОУ "СШ №14"г. </w:t>
            </w:r>
            <w:r w:rsidRPr="001B04E3">
              <w:rPr>
                <w:rFonts w:ascii="Times New Roman" w:hAnsi="Times New Roman" w:cs="Times New Roman"/>
              </w:rPr>
              <w:lastRenderedPageBreak/>
              <w:t>Палласовки,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2. Гуслякова Екатерина Сергеевна, заместитель начальника Отдела по образованию Администрации Палласовского муниципального района,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3. Новикова Любовь Михайловна, директор МКУ "Методический центр"г. Палласовки.</w:t>
            </w:r>
          </w:p>
        </w:tc>
        <w:tc>
          <w:tcPr>
            <w:tcW w:w="5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lastRenderedPageBreak/>
              <w:t>1.Анисова Ольга Вячеславовна, учитель технологии МКОУ "СШ №11"г. Палласовки,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 xml:space="preserve"> 2.Никулова Наталья Викторовна, учитель </w:t>
            </w:r>
            <w:r w:rsidRPr="001B04E3">
              <w:rPr>
                <w:rFonts w:ascii="Times New Roman" w:hAnsi="Times New Roman" w:cs="Times New Roman"/>
              </w:rPr>
              <w:lastRenderedPageBreak/>
              <w:t>начальных классов МКОУ "Ромашковская СШ",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3. Скорикова Екатерина Павловна, учитель начальных классов МКОУ "Новостроевская СШ".</w:t>
            </w:r>
          </w:p>
        </w:tc>
      </w:tr>
      <w:tr w:rsidR="007663F5" w:rsidRPr="001B04E3" w:rsidTr="007663F5">
        <w:trPr>
          <w:trHeight w:val="156"/>
        </w:trPr>
        <w:tc>
          <w:tcPr>
            <w:tcW w:w="156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tabs>
                <w:tab w:val="left" w:pos="1635"/>
              </w:tabs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lastRenderedPageBreak/>
              <w:t>Руднянский муниципальный район Волгоградской области</w:t>
            </w:r>
          </w:p>
        </w:tc>
      </w:tr>
      <w:tr w:rsidR="007663F5" w:rsidRPr="001B04E3" w:rsidTr="001B04E3">
        <w:trPr>
          <w:trHeight w:val="71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1. Загорская Анжелика Александровна, учитель начальных классов муниципального казённого общеобразовательного учреждения "Руднянская средняя общеобразов</w:t>
            </w:r>
            <w:r w:rsidR="001B04E3" w:rsidRPr="001B04E3">
              <w:rPr>
                <w:rFonts w:ascii="Times New Roman" w:hAnsi="Times New Roman" w:cs="Times New Roman"/>
              </w:rPr>
              <w:t>ательная школа им. А.С.Пушкина".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1.Иванова Анна Ивановна, учитель информатики муниципального казённого общеобразовательного учреждения "Подкуйковская основная общеобразовательная школа"</w:t>
            </w:r>
            <w:r w:rsidR="001B04E3" w:rsidRPr="001B04E3">
              <w:rPr>
                <w:rFonts w:ascii="Times New Roman" w:hAnsi="Times New Roman" w:cs="Times New Roman"/>
              </w:rPr>
              <w:t>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2.Масленникова Надежда Сергеевна, учитель математики муниципального казённого общеобразовательного учреждения "Матышевскаясредняя общеобразовательная школа"</w:t>
            </w:r>
            <w:r w:rsidR="001B04E3" w:rsidRPr="001B04E3">
              <w:rPr>
                <w:rFonts w:ascii="Times New Roman" w:hAnsi="Times New Roman" w:cs="Times New Roman"/>
              </w:rPr>
              <w:t>.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pStyle w:val="a3"/>
              <w:numPr>
                <w:ilvl w:val="0"/>
                <w:numId w:val="9"/>
              </w:numPr>
              <w:tabs>
                <w:tab w:val="left" w:pos="227"/>
              </w:tabs>
              <w:snapToGrid w:val="0"/>
              <w:spacing w:after="0" w:line="240" w:lineRule="exact"/>
              <w:ind w:left="0" w:firstLine="0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1B04E3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Калинин Юрий Владимирович, первый заместитель Главы Руднянского муниципального района-начальник отдела образования, опеки и попечительства, физической культуры и спорта</w:t>
            </w:r>
            <w:r w:rsidR="001B04E3" w:rsidRPr="001B04E3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,</w:t>
            </w:r>
          </w:p>
          <w:p w:rsidR="007663F5" w:rsidRPr="001B04E3" w:rsidRDefault="007663F5" w:rsidP="00481297">
            <w:pPr>
              <w:pStyle w:val="a3"/>
              <w:numPr>
                <w:ilvl w:val="0"/>
                <w:numId w:val="9"/>
              </w:numPr>
              <w:tabs>
                <w:tab w:val="left" w:pos="227"/>
              </w:tabs>
              <w:snapToGrid w:val="0"/>
              <w:spacing w:after="0" w:line="240" w:lineRule="exact"/>
              <w:ind w:left="0" w:firstLine="0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1B04E3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Качур Наталья Викторовна, ведущий специалист отдела образования, опеки и попечительства, физической культуры и спорта администрации Руднянского муниципального района Волгоградской области</w:t>
            </w:r>
            <w:r w:rsidR="001B04E3" w:rsidRPr="001B04E3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,</w:t>
            </w:r>
          </w:p>
          <w:p w:rsidR="007663F5" w:rsidRPr="001B04E3" w:rsidRDefault="007663F5" w:rsidP="00481297">
            <w:pPr>
              <w:pStyle w:val="a3"/>
              <w:numPr>
                <w:ilvl w:val="0"/>
                <w:numId w:val="9"/>
              </w:numPr>
              <w:tabs>
                <w:tab w:val="left" w:pos="227"/>
              </w:tabs>
              <w:snapToGrid w:val="0"/>
              <w:spacing w:after="0" w:line="240" w:lineRule="exact"/>
              <w:ind w:left="0" w:firstLine="0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1B04E3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 xml:space="preserve">Панкова Мария Петровна специалист II категории отдела образования, опеки и попечительства, физической культуры и спорта администрации Руднянского муниципального района </w:t>
            </w:r>
            <w:r w:rsidRPr="001B04E3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lastRenderedPageBreak/>
              <w:t>Волгоградской области</w:t>
            </w:r>
            <w:r w:rsidR="001B04E3" w:rsidRPr="001B04E3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,</w:t>
            </w:r>
          </w:p>
          <w:p w:rsidR="007663F5" w:rsidRPr="001B04E3" w:rsidRDefault="007663F5" w:rsidP="00481297">
            <w:pPr>
              <w:pStyle w:val="a3"/>
              <w:numPr>
                <w:ilvl w:val="0"/>
                <w:numId w:val="9"/>
              </w:numPr>
              <w:tabs>
                <w:tab w:val="left" w:pos="227"/>
              </w:tabs>
              <w:snapToGrid w:val="0"/>
              <w:spacing w:after="0" w:line="240" w:lineRule="exact"/>
              <w:ind w:left="0" w:firstLine="0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1B04E3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Шишкова Елена Николаевна, заместитель начальника отдела образования, опеки и попечительства, физической культуры и спорта администрации Руднянского муниципального района Волгоградской области</w:t>
            </w:r>
            <w:r w:rsidR="001B04E3" w:rsidRPr="001B04E3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,</w:t>
            </w:r>
          </w:p>
          <w:p w:rsidR="007663F5" w:rsidRPr="001B04E3" w:rsidRDefault="007663F5" w:rsidP="00481297">
            <w:pPr>
              <w:pStyle w:val="a3"/>
              <w:numPr>
                <w:ilvl w:val="0"/>
                <w:numId w:val="9"/>
              </w:numPr>
              <w:tabs>
                <w:tab w:val="left" w:pos="227"/>
              </w:tabs>
              <w:snapToGrid w:val="0"/>
              <w:spacing w:after="0" w:line="240" w:lineRule="exact"/>
              <w:ind w:left="0" w:firstLine="0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1B04E3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Юрченко Юлия Александровна, ведущий специалист отдела образования, опеки и попечительства, физической культуры и спорта администрации Руднянского муниципально</w:t>
            </w:r>
            <w:r w:rsidR="001B04E3" w:rsidRPr="001B04E3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го района Волгоградской области.</w:t>
            </w:r>
          </w:p>
        </w:tc>
        <w:tc>
          <w:tcPr>
            <w:tcW w:w="5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F5" w:rsidRPr="001B04E3" w:rsidRDefault="007663F5" w:rsidP="00481297">
            <w:pPr>
              <w:pStyle w:val="a3"/>
              <w:numPr>
                <w:ilvl w:val="0"/>
                <w:numId w:val="10"/>
              </w:numPr>
              <w:tabs>
                <w:tab w:val="left" w:pos="254"/>
              </w:tabs>
              <w:snapToGrid w:val="0"/>
              <w:spacing w:after="0" w:line="240" w:lineRule="exact"/>
              <w:ind w:left="0" w:firstLine="0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1B04E3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lastRenderedPageBreak/>
              <w:t>Григорьева Наталья Юрьевна, учитель начальных классов муниципального казённого общеобразовательного учреждения "Щелканская сре</w:t>
            </w:r>
            <w:r w:rsidR="001B04E3" w:rsidRPr="001B04E3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дняя общеобразовательная школа",</w:t>
            </w:r>
          </w:p>
          <w:p w:rsidR="007663F5" w:rsidRPr="001B04E3" w:rsidRDefault="007663F5" w:rsidP="00481297">
            <w:pPr>
              <w:pStyle w:val="a3"/>
              <w:numPr>
                <w:ilvl w:val="0"/>
                <w:numId w:val="10"/>
              </w:numPr>
              <w:tabs>
                <w:tab w:val="left" w:pos="254"/>
              </w:tabs>
              <w:snapToGrid w:val="0"/>
              <w:spacing w:after="0" w:line="240" w:lineRule="exact"/>
              <w:ind w:left="0" w:firstLine="0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1B04E3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Дегтярёва Анна Николаевна, учитель начальных классов муниципального казённого общеобразовательного учреждения "Щелканская средняя общеобразовательная школа"</w:t>
            </w:r>
            <w:r w:rsidR="001B04E3" w:rsidRPr="001B04E3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,</w:t>
            </w:r>
          </w:p>
          <w:p w:rsidR="007663F5" w:rsidRPr="001B04E3" w:rsidRDefault="007663F5" w:rsidP="00481297">
            <w:pPr>
              <w:pStyle w:val="a3"/>
              <w:numPr>
                <w:ilvl w:val="0"/>
                <w:numId w:val="10"/>
              </w:numPr>
              <w:tabs>
                <w:tab w:val="left" w:pos="254"/>
              </w:tabs>
              <w:snapToGrid w:val="0"/>
              <w:spacing w:after="0" w:line="240" w:lineRule="exact"/>
              <w:ind w:left="0" w:firstLine="0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1B04E3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Зуева Светлана Михайловна, учитель начальных классов муниципального казённого общеобразовательного учреждения "Руднянская средняя общеобразов</w:t>
            </w:r>
            <w:r w:rsidR="001B04E3" w:rsidRPr="001B04E3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ательная школа им. А.С.Пушкина",</w:t>
            </w:r>
          </w:p>
          <w:p w:rsidR="007663F5" w:rsidRPr="001B04E3" w:rsidRDefault="007663F5" w:rsidP="00481297">
            <w:pPr>
              <w:pStyle w:val="a3"/>
              <w:numPr>
                <w:ilvl w:val="0"/>
                <w:numId w:val="10"/>
              </w:numPr>
              <w:tabs>
                <w:tab w:val="left" w:pos="254"/>
              </w:tabs>
              <w:snapToGrid w:val="0"/>
              <w:spacing w:after="0" w:line="240" w:lineRule="exact"/>
              <w:ind w:left="0" w:firstLine="0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1B04E3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Корниенко Игорь Васильевич, учитель истории муниципального казённого общеобразовательного учреждения "Подкуйковская осно</w:t>
            </w:r>
            <w:r w:rsidR="001B04E3" w:rsidRPr="001B04E3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вная общеобразовательная школа",</w:t>
            </w:r>
          </w:p>
          <w:p w:rsidR="007663F5" w:rsidRPr="001B04E3" w:rsidRDefault="007663F5" w:rsidP="00481297">
            <w:pPr>
              <w:pStyle w:val="a3"/>
              <w:numPr>
                <w:ilvl w:val="0"/>
                <w:numId w:val="10"/>
              </w:numPr>
              <w:tabs>
                <w:tab w:val="left" w:pos="254"/>
              </w:tabs>
              <w:snapToGrid w:val="0"/>
              <w:spacing w:after="0" w:line="240" w:lineRule="exact"/>
              <w:ind w:left="0" w:firstLine="0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1B04E3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Санькова Елена Николаевна, учитель географии муниципального казённого общеобразовательного учреждения "Лопуховская сре</w:t>
            </w:r>
            <w:r w:rsidR="001B04E3" w:rsidRPr="001B04E3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дняя общеобразовательная школа",</w:t>
            </w:r>
          </w:p>
          <w:p w:rsidR="007663F5" w:rsidRPr="001B04E3" w:rsidRDefault="007663F5" w:rsidP="00481297">
            <w:pPr>
              <w:pStyle w:val="a3"/>
              <w:numPr>
                <w:ilvl w:val="0"/>
                <w:numId w:val="10"/>
              </w:numPr>
              <w:tabs>
                <w:tab w:val="left" w:pos="254"/>
              </w:tabs>
              <w:snapToGrid w:val="0"/>
              <w:spacing w:after="0" w:line="240" w:lineRule="exact"/>
              <w:ind w:left="0" w:firstLine="0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1B04E3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Смирнова Валентина Владимировна, учитель начальных классов муниципального казённого общеобразовательного учреждения "Руднянская средняя общеобразов</w:t>
            </w:r>
            <w:r w:rsidR="001B04E3" w:rsidRPr="001B04E3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ательная школа им. А.С.Пушкина",</w:t>
            </w:r>
          </w:p>
          <w:p w:rsidR="007663F5" w:rsidRPr="001B04E3" w:rsidRDefault="007663F5" w:rsidP="00481297">
            <w:pPr>
              <w:pStyle w:val="a3"/>
              <w:numPr>
                <w:ilvl w:val="0"/>
                <w:numId w:val="10"/>
              </w:numPr>
              <w:tabs>
                <w:tab w:val="left" w:pos="254"/>
              </w:tabs>
              <w:snapToGrid w:val="0"/>
              <w:spacing w:after="0" w:line="240" w:lineRule="exact"/>
              <w:ind w:left="0" w:firstLine="0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1B04E3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 xml:space="preserve">Стрельцов Дмитрий Георгиевич, учитель физической культуры   муниципального казённого общеобразовательного учреждения "Подкуйковская </w:t>
            </w:r>
            <w:r w:rsidRPr="001B04E3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lastRenderedPageBreak/>
              <w:t>основ</w:t>
            </w:r>
            <w:r w:rsidR="001B04E3" w:rsidRPr="001B04E3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ная общеобразовательная школа".</w:t>
            </w:r>
          </w:p>
        </w:tc>
      </w:tr>
      <w:tr w:rsidR="001B04E3" w:rsidRPr="001B04E3" w:rsidTr="00F62CD2">
        <w:trPr>
          <w:trHeight w:val="117"/>
        </w:trPr>
        <w:tc>
          <w:tcPr>
            <w:tcW w:w="156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4E3" w:rsidRPr="001B04E3" w:rsidRDefault="001B04E3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lastRenderedPageBreak/>
              <w:t>Городской округ город Волжский</w:t>
            </w:r>
          </w:p>
        </w:tc>
      </w:tr>
      <w:tr w:rsidR="001B04E3" w:rsidRPr="001B04E3" w:rsidTr="001B04E3">
        <w:trPr>
          <w:trHeight w:val="28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4E3" w:rsidRPr="001B04E3" w:rsidRDefault="001B04E3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1. Баева Валентина Федоровна, директор муниципального образовательного учреждения "Средняя школа № 3  г. Волжского Волгоградской области" (далее – МОУ СШ № 3).</w:t>
            </w:r>
          </w:p>
          <w:p w:rsidR="001B04E3" w:rsidRPr="001B04E3" w:rsidRDefault="001B04E3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4E3" w:rsidRPr="001B04E3" w:rsidRDefault="001B04E3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1. Уткина Наталья Борисовна, учитель немецкого языка МОУ СШ № 3.</w:t>
            </w:r>
          </w:p>
          <w:p w:rsidR="001B04E3" w:rsidRPr="001B04E3" w:rsidRDefault="001B04E3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4E3" w:rsidRPr="001B04E3" w:rsidRDefault="001B04E3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1. Куликова Оксана Анатольевна, учитель-логопед  ГКОУ "Волжская школа № 2".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4E3" w:rsidRPr="001B04E3" w:rsidRDefault="001B04E3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1. Тубекова Марина Германовна, методист МОУ СШ № 3.</w:t>
            </w:r>
          </w:p>
          <w:p w:rsidR="001B04E3" w:rsidRPr="001B04E3" w:rsidRDefault="001B04E3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04E3" w:rsidRPr="001B04E3" w:rsidRDefault="001B04E3" w:rsidP="00481297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line="240" w:lineRule="exact"/>
              <w:ind w:left="0" w:firstLine="0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Бабий Татьяна Васильевна, учитель биологии МОУ СШ № 3,</w:t>
            </w:r>
          </w:p>
          <w:p w:rsidR="001B04E3" w:rsidRPr="001B04E3" w:rsidRDefault="001B04E3" w:rsidP="00481297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line="240" w:lineRule="exact"/>
              <w:ind w:left="0" w:firstLine="0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Байбарова Анна Ивановна, учитель русского языка МОУ СШ № 3,</w:t>
            </w:r>
          </w:p>
          <w:p w:rsidR="001B04E3" w:rsidRPr="001B04E3" w:rsidRDefault="001B04E3" w:rsidP="00481297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line="240" w:lineRule="exact"/>
              <w:ind w:left="0" w:firstLine="0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Бурлака Анастасия Александровна, учитель английского языка МОУ СШ № 3,</w:t>
            </w:r>
          </w:p>
          <w:p w:rsidR="001B04E3" w:rsidRPr="001B04E3" w:rsidRDefault="001B04E3" w:rsidP="00481297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line="240" w:lineRule="exact"/>
              <w:ind w:left="0" w:firstLine="0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Воронина Ирина Николаевна, учитель математики и физики МОУ СШ № 3,</w:t>
            </w:r>
          </w:p>
          <w:p w:rsidR="001B04E3" w:rsidRPr="001B04E3" w:rsidRDefault="001B04E3" w:rsidP="00481297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line="240" w:lineRule="exact"/>
              <w:ind w:left="0" w:firstLine="0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Гончарова Татьяна Федоровна, учитель-логопед ГКОУ "Волжская школа № 2",</w:t>
            </w:r>
          </w:p>
          <w:p w:rsidR="001B04E3" w:rsidRPr="001B04E3" w:rsidRDefault="001B04E3" w:rsidP="00481297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line="240" w:lineRule="exact"/>
              <w:ind w:left="0" w:firstLine="0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Давыдчина Наталья Георгиевна, учитель истории и обществознания МОУ СШ № 3,</w:t>
            </w:r>
          </w:p>
          <w:p w:rsidR="001B04E3" w:rsidRPr="001B04E3" w:rsidRDefault="001B04E3" w:rsidP="00481297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line="240" w:lineRule="exact"/>
              <w:ind w:left="0" w:firstLine="0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Десятова Инга Владимировна, учитель английского языка МОУ СШ № 3,</w:t>
            </w:r>
          </w:p>
          <w:p w:rsidR="001B04E3" w:rsidRPr="001B04E3" w:rsidRDefault="001B04E3" w:rsidP="00481297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line="240" w:lineRule="exact"/>
              <w:ind w:left="0" w:firstLine="0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Жагрина Таисия Владимировна, учитель физической культуры МОУ СШ № 3,</w:t>
            </w:r>
          </w:p>
          <w:p w:rsidR="001B04E3" w:rsidRPr="001B04E3" w:rsidRDefault="001B04E3" w:rsidP="00481297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line="240" w:lineRule="exact"/>
              <w:ind w:left="0" w:firstLine="0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Жильцова Елена Валентиновна, учитель математики МОУ СШ № 3,</w:t>
            </w:r>
          </w:p>
          <w:p w:rsidR="001B04E3" w:rsidRPr="001B04E3" w:rsidRDefault="001B04E3" w:rsidP="00481297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line="240" w:lineRule="exact"/>
              <w:ind w:left="0" w:firstLine="0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Изюмникова Галина Николаевна, учитель русского языка МОУ СШ № 3,</w:t>
            </w:r>
          </w:p>
          <w:p w:rsidR="001B04E3" w:rsidRPr="001B04E3" w:rsidRDefault="001B04E3" w:rsidP="00481297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line="240" w:lineRule="exact"/>
              <w:ind w:left="0" w:firstLine="0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lastRenderedPageBreak/>
              <w:t>Ковригина Татьяна Николаевна, учитель русского языка и литературы МОУ СШ № 3,</w:t>
            </w:r>
          </w:p>
          <w:p w:rsidR="001B04E3" w:rsidRPr="001B04E3" w:rsidRDefault="001B04E3" w:rsidP="00481297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line="240" w:lineRule="exact"/>
              <w:ind w:left="0" w:firstLine="0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Лебедева Марина Витальевна, учитель математики МОУ СШ № 3,</w:t>
            </w:r>
          </w:p>
          <w:p w:rsidR="001B04E3" w:rsidRPr="001B04E3" w:rsidRDefault="001B04E3" w:rsidP="00481297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line="240" w:lineRule="exact"/>
              <w:ind w:left="0" w:firstLine="0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Никитина Галина Николаевна, учитель технологии МОУ СШ № 3,</w:t>
            </w:r>
          </w:p>
          <w:p w:rsidR="001B04E3" w:rsidRPr="001B04E3" w:rsidRDefault="001B04E3" w:rsidP="00481297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line="240" w:lineRule="exact"/>
              <w:ind w:left="0" w:firstLine="0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Озерина Наталья Александровна, учитель математики МОУ СШ № 3,</w:t>
            </w:r>
          </w:p>
          <w:p w:rsidR="001B04E3" w:rsidRPr="001B04E3" w:rsidRDefault="001B04E3" w:rsidP="00481297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line="240" w:lineRule="exact"/>
              <w:ind w:left="0" w:firstLine="0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Петрова Виктория Николаевна, учитель географии МОУ СШ № 3,</w:t>
            </w:r>
          </w:p>
          <w:p w:rsidR="001B04E3" w:rsidRPr="001B04E3" w:rsidRDefault="001B04E3" w:rsidP="00481297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line="240" w:lineRule="exact"/>
              <w:ind w:left="0" w:firstLine="0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Поздеева Ирина Юрьевна, учитель истории МОУ СШ № 3,</w:t>
            </w:r>
          </w:p>
          <w:p w:rsidR="001B04E3" w:rsidRPr="001B04E3" w:rsidRDefault="001B04E3" w:rsidP="00481297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line="240" w:lineRule="exact"/>
              <w:ind w:left="0" w:firstLine="0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Попиль Ольга Николаевна, учитель русского языка МОУ СШ № 3,</w:t>
            </w:r>
          </w:p>
          <w:p w:rsidR="001B04E3" w:rsidRPr="001B04E3" w:rsidRDefault="001B04E3" w:rsidP="00481297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line="240" w:lineRule="exact"/>
              <w:ind w:left="0" w:firstLine="0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Савченко Ирина Владимировна, учитель математики МОУ СШ № 3,</w:t>
            </w:r>
          </w:p>
          <w:p w:rsidR="001B04E3" w:rsidRPr="001B04E3" w:rsidRDefault="001B04E3" w:rsidP="00481297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line="240" w:lineRule="exact"/>
              <w:ind w:left="0" w:firstLine="0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Саранцева Евгения Вячеславовна, учитель физической культуры МОУ СШ № 3,</w:t>
            </w:r>
          </w:p>
          <w:p w:rsidR="001B04E3" w:rsidRPr="001B04E3" w:rsidRDefault="001B04E3" w:rsidP="00481297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line="240" w:lineRule="exact"/>
              <w:ind w:left="0" w:firstLine="0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Слепухина Лариса Борисовна, учитель-дефектолог ГКОУ "Волжская школа № 2",</w:t>
            </w:r>
          </w:p>
          <w:p w:rsidR="001B04E3" w:rsidRPr="001B04E3" w:rsidRDefault="001B04E3" w:rsidP="00481297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line="240" w:lineRule="exact"/>
              <w:ind w:left="0" w:firstLine="0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Смирнова Елена Алексеевна, учитель химии МОУ СШ № 3,</w:t>
            </w:r>
          </w:p>
          <w:p w:rsidR="001B04E3" w:rsidRPr="001B04E3" w:rsidRDefault="001B04E3" w:rsidP="00481297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line="240" w:lineRule="exact"/>
              <w:ind w:left="0" w:firstLine="0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Стрельчик Ольга Михайловна, учитель музыки МОУ СШ № 3,</w:t>
            </w:r>
          </w:p>
          <w:p w:rsidR="001B04E3" w:rsidRPr="001B04E3" w:rsidRDefault="001B04E3" w:rsidP="00481297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line="240" w:lineRule="exact"/>
              <w:ind w:left="0" w:firstLine="0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Третьякова Марина Анатольевна, учитель начальных классов ГКОУ "Волжская школа № 2",</w:t>
            </w:r>
          </w:p>
          <w:p w:rsidR="001B04E3" w:rsidRPr="001B04E3" w:rsidRDefault="001B04E3" w:rsidP="00481297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line="240" w:lineRule="exact"/>
              <w:ind w:left="0" w:firstLine="0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Тупикина Ирина Сергеевна, учитель изобразительного искусства МОУ СШ № 3,</w:t>
            </w:r>
          </w:p>
          <w:p w:rsidR="001B04E3" w:rsidRPr="001B04E3" w:rsidRDefault="001B04E3" w:rsidP="00481297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line="240" w:lineRule="exact"/>
              <w:ind w:left="0" w:firstLine="0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Филатова Наталья Юрьевна, учитель-дефектолог ГКОУ "Волжская школа № 2".</w:t>
            </w:r>
          </w:p>
        </w:tc>
      </w:tr>
      <w:tr w:rsidR="001B04E3" w:rsidRPr="001B04E3" w:rsidTr="00F62CD2">
        <w:trPr>
          <w:trHeight w:val="198"/>
        </w:trPr>
        <w:tc>
          <w:tcPr>
            <w:tcW w:w="156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4E3" w:rsidRPr="001B04E3" w:rsidRDefault="001B04E3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lastRenderedPageBreak/>
              <w:t>Городской округ – город Камышин  Волгоградской области</w:t>
            </w:r>
          </w:p>
        </w:tc>
      </w:tr>
      <w:tr w:rsidR="001B04E3" w:rsidRPr="001B04E3" w:rsidTr="001B04E3">
        <w:trPr>
          <w:trHeight w:val="71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4E3" w:rsidRPr="001B04E3" w:rsidRDefault="001B04E3" w:rsidP="00481297">
            <w:pPr>
              <w:pStyle w:val="a3"/>
              <w:numPr>
                <w:ilvl w:val="0"/>
                <w:numId w:val="2"/>
              </w:numPr>
              <w:spacing w:after="0" w:line="240" w:lineRule="exact"/>
              <w:ind w:left="0" w:firstLine="0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1B04E3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 xml:space="preserve">Кучеренко Ольга Филипповна, заместитель директора по УВР муниципального бюджетного общеобразовательного учреждения  средней школы № 18 городского округа – город Камышин </w:t>
            </w:r>
            <w:r w:rsidRPr="001B04E3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lastRenderedPageBreak/>
              <w:t>Волгоградской области .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4E3" w:rsidRPr="001B04E3" w:rsidRDefault="001B04E3" w:rsidP="00481297">
            <w:pPr>
              <w:pStyle w:val="a3"/>
              <w:numPr>
                <w:ilvl w:val="0"/>
                <w:numId w:val="3"/>
              </w:numPr>
              <w:spacing w:after="0" w:line="240" w:lineRule="exact"/>
              <w:ind w:left="0" w:firstLine="0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1B04E3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lastRenderedPageBreak/>
              <w:t>Зинин Юрий Викторович, учитель технологии муниципального бюджетного общеобразовательного учреждения средней школы №17.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4E3" w:rsidRPr="001B04E3" w:rsidRDefault="001B04E3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4E3" w:rsidRPr="001B04E3" w:rsidRDefault="001B04E3" w:rsidP="00481297">
            <w:pPr>
              <w:pStyle w:val="a3"/>
              <w:numPr>
                <w:ilvl w:val="0"/>
                <w:numId w:val="4"/>
              </w:numPr>
              <w:snapToGrid w:val="0"/>
              <w:spacing w:after="0" w:line="240" w:lineRule="exact"/>
              <w:ind w:left="0" w:firstLine="0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1B04E3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Нелепенко Татьяна Ивановна, заместитель директора по УВР муниципального бюджетного общеобразовательного учреждения  средней школы № 17 городского округа – город Камышин Волгоградской области .</w:t>
            </w:r>
          </w:p>
        </w:tc>
        <w:tc>
          <w:tcPr>
            <w:tcW w:w="5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04E3" w:rsidRPr="001B04E3" w:rsidRDefault="001B04E3" w:rsidP="00481297">
            <w:pPr>
              <w:pStyle w:val="a3"/>
              <w:numPr>
                <w:ilvl w:val="0"/>
                <w:numId w:val="6"/>
              </w:numPr>
              <w:tabs>
                <w:tab w:val="left" w:pos="194"/>
              </w:tabs>
              <w:snapToGrid w:val="0"/>
              <w:spacing w:after="0" w:line="240" w:lineRule="exact"/>
              <w:ind w:left="0" w:firstLine="0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1B04E3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Доронина Ольга Сергеевна, учитель начальных классов муниципального бюджетного общеобразовательного учреждения средней школы №17,</w:t>
            </w:r>
          </w:p>
          <w:p w:rsidR="001B04E3" w:rsidRPr="001B04E3" w:rsidRDefault="001B04E3" w:rsidP="00481297">
            <w:pPr>
              <w:pStyle w:val="a3"/>
              <w:numPr>
                <w:ilvl w:val="0"/>
                <w:numId w:val="6"/>
              </w:numPr>
              <w:tabs>
                <w:tab w:val="left" w:pos="194"/>
              </w:tabs>
              <w:snapToGrid w:val="0"/>
              <w:spacing w:after="0" w:line="240" w:lineRule="exact"/>
              <w:ind w:left="0" w:firstLine="0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1B04E3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Кравченко Виктория Евгеньевна, педагог-логопед  муниципального бюджетного общеобразовательного учреждения средней школы №17,</w:t>
            </w:r>
          </w:p>
          <w:p w:rsidR="001B04E3" w:rsidRPr="001B04E3" w:rsidRDefault="001B04E3" w:rsidP="00481297">
            <w:pPr>
              <w:pStyle w:val="a3"/>
              <w:numPr>
                <w:ilvl w:val="0"/>
                <w:numId w:val="6"/>
              </w:numPr>
              <w:tabs>
                <w:tab w:val="left" w:pos="194"/>
              </w:tabs>
              <w:snapToGrid w:val="0"/>
              <w:spacing w:after="0" w:line="240" w:lineRule="exact"/>
              <w:ind w:left="0" w:firstLine="0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1B04E3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Легчило Дарья Ивановна, учитель истории и обществознания муниципального бюджетного общеобразовательного учреждения средней специализированной школы №12,</w:t>
            </w:r>
          </w:p>
          <w:p w:rsidR="001B04E3" w:rsidRPr="001B04E3" w:rsidRDefault="001B04E3" w:rsidP="00481297">
            <w:pPr>
              <w:pStyle w:val="a3"/>
              <w:numPr>
                <w:ilvl w:val="0"/>
                <w:numId w:val="6"/>
              </w:numPr>
              <w:tabs>
                <w:tab w:val="left" w:pos="194"/>
              </w:tabs>
              <w:snapToGrid w:val="0"/>
              <w:spacing w:after="0" w:line="240" w:lineRule="exact"/>
              <w:ind w:left="0" w:firstLine="0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1B04E3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lastRenderedPageBreak/>
              <w:t>Нижникова Татьяна Викторовна, учитель начальных классов муниципального бюджетного общеобразовательного учреждения средней школы №17,</w:t>
            </w:r>
          </w:p>
          <w:p w:rsidR="001B04E3" w:rsidRPr="001B04E3" w:rsidRDefault="001B04E3" w:rsidP="00481297">
            <w:pPr>
              <w:pStyle w:val="a3"/>
              <w:numPr>
                <w:ilvl w:val="0"/>
                <w:numId w:val="6"/>
              </w:numPr>
              <w:tabs>
                <w:tab w:val="left" w:pos="194"/>
              </w:tabs>
              <w:snapToGrid w:val="0"/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B04E3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Сафронова Светлана Владимировна, педагог-психолог муниципального бюджетного общеобразовательного учреждения средней школы №17.</w:t>
            </w:r>
          </w:p>
        </w:tc>
      </w:tr>
      <w:tr w:rsidR="001B04E3" w:rsidRPr="001B04E3" w:rsidTr="00F62CD2">
        <w:trPr>
          <w:trHeight w:val="202"/>
        </w:trPr>
        <w:tc>
          <w:tcPr>
            <w:tcW w:w="156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4E3" w:rsidRPr="001B04E3" w:rsidRDefault="001B04E3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lastRenderedPageBreak/>
              <w:t>Городской округ город Михайловка</w:t>
            </w:r>
          </w:p>
        </w:tc>
      </w:tr>
      <w:tr w:rsidR="001B04E3" w:rsidRPr="001B04E3" w:rsidTr="001B04E3">
        <w:trPr>
          <w:trHeight w:val="71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4E3" w:rsidRPr="001B04E3" w:rsidRDefault="001B04E3" w:rsidP="00481297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 xml:space="preserve">1 Передунова Елена Викторовна, учитель начальных классов муниципального казенного общеобразовательного учреждения (далее - МКОУ) "Сидорская средняя школа городского округа город Михайловка Волгоградской области" (далее - СШ) 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4E3" w:rsidRPr="001B04E3" w:rsidRDefault="001B04E3" w:rsidP="00481297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1. Желвакова Лидия Юрьевна, учитель информатики государственного казенного общеобразовательного учреждения (далее - ГКОУ) "Михайловская школа-интернат".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4E3" w:rsidRPr="001B04E3" w:rsidRDefault="001B04E3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4E3" w:rsidRPr="001B04E3" w:rsidRDefault="001B04E3" w:rsidP="00481297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1. Медведева Татьяна Сергеевна, старший воспитатель структурного подразделения им. П. А. Юдина муниципального бюджетного дошкольного образовательного учреждения "Детский сад "Лукоморье" городского округа город Михайловка Волгоградской области",</w:t>
            </w:r>
          </w:p>
          <w:p w:rsidR="001B04E3" w:rsidRPr="001B04E3" w:rsidRDefault="001B04E3" w:rsidP="00481297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2.Наумова Надежда Васильевна, начальник отдела по образованию администрации городского округа город Михайловка.</w:t>
            </w:r>
          </w:p>
        </w:tc>
        <w:tc>
          <w:tcPr>
            <w:tcW w:w="5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04E3" w:rsidRPr="001B04E3" w:rsidRDefault="001B04E3" w:rsidP="0048129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1.Захарова Наталья Анатольевна, воспитатель ГКОУ "Михайловская школа-интернат",</w:t>
            </w:r>
          </w:p>
          <w:p w:rsidR="001B04E3" w:rsidRPr="001B04E3" w:rsidRDefault="001B04E3" w:rsidP="0048129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2.Каткова Елена Ивановна, учитель физической культуры МКОУ "Сидорская СШ",</w:t>
            </w:r>
          </w:p>
          <w:p w:rsidR="001B04E3" w:rsidRPr="001B04E3" w:rsidRDefault="001B04E3" w:rsidP="0048129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3.Комаровская Лена Ивановна, воспитатель ГКОУ "Михайловская школа-интернат",</w:t>
            </w:r>
          </w:p>
          <w:p w:rsidR="001B04E3" w:rsidRPr="001B04E3" w:rsidRDefault="001B04E3" w:rsidP="0048129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4.Кучеренко Ирина Михайловна, учитель начальных классов МКОУ "Сидорская СШ",</w:t>
            </w:r>
          </w:p>
          <w:p w:rsidR="001B04E3" w:rsidRPr="001B04E3" w:rsidRDefault="001B04E3" w:rsidP="0048129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eastAsia="Calibri" w:hAnsi="Times New Roman" w:cs="Times New Roman"/>
                <w:lang w:eastAsia="en-US"/>
              </w:rPr>
              <w:t xml:space="preserve">5.Пташкина Людмила Викторовна, учитель начальных классов </w:t>
            </w:r>
            <w:r w:rsidRPr="001B04E3">
              <w:rPr>
                <w:rFonts w:ascii="Times New Roman" w:hAnsi="Times New Roman" w:cs="Times New Roman"/>
              </w:rPr>
              <w:t>МКОУ "Сидорская СШ",</w:t>
            </w:r>
          </w:p>
          <w:p w:rsidR="001B04E3" w:rsidRPr="001B04E3" w:rsidRDefault="001B04E3" w:rsidP="0048129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6.Шевченко Наталья Евгеньевна, учитель начальных классов ГКОУ "Михайловская школа-интернат",</w:t>
            </w:r>
          </w:p>
          <w:p w:rsidR="001B04E3" w:rsidRPr="001B04E3" w:rsidRDefault="001B04E3" w:rsidP="0048129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7.Щетинина Наталья Васильевна, учитель начальных классов МКОУ "Сидорская СШ".</w:t>
            </w:r>
          </w:p>
        </w:tc>
      </w:tr>
      <w:tr w:rsidR="001B04E3" w:rsidRPr="001B04E3" w:rsidTr="00F62CD2">
        <w:trPr>
          <w:trHeight w:val="108"/>
        </w:trPr>
        <w:tc>
          <w:tcPr>
            <w:tcW w:w="156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4E3" w:rsidRPr="001B04E3" w:rsidRDefault="001B04E3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г. Волгоград, Дзержинский район</w:t>
            </w:r>
          </w:p>
        </w:tc>
      </w:tr>
      <w:tr w:rsidR="007663F5" w:rsidRPr="001B04E3" w:rsidTr="001B04E3">
        <w:trPr>
          <w:trHeight w:val="71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1. Алтухова Елена Викторовна, заместитель директора муниципального общеобразовательного учреждения "Лицей № 8 "Олимпия" Дзержинского района Волгограда"</w:t>
            </w:r>
            <w:r w:rsidR="001B04E3" w:rsidRPr="001B0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pStyle w:val="a3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exact"/>
              <w:ind w:left="0" w:firstLine="0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1B04E3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Бузин Николай Валерьевич, техник  муниципального общеобразовательного учреждения "Лицей №8 "Олимпия" Дзержинского района Волгограда"</w:t>
            </w:r>
            <w:r w:rsidR="001B04E3" w:rsidRPr="001B04E3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,</w:t>
            </w:r>
          </w:p>
          <w:p w:rsidR="007663F5" w:rsidRPr="001B04E3" w:rsidRDefault="007663F5" w:rsidP="00481297">
            <w:pPr>
              <w:pStyle w:val="a3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exact"/>
              <w:ind w:left="0" w:firstLine="0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1B04E3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 xml:space="preserve">Бузина Екатерина Анатольевна, техник  муниципального общеобразовательного учреждения "Лицей №8 "Олимпия" Дзержинского района </w:t>
            </w:r>
            <w:r w:rsidRPr="001B04E3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lastRenderedPageBreak/>
              <w:t>Волгограда"</w:t>
            </w:r>
            <w:r w:rsidR="001B04E3" w:rsidRPr="001B04E3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,</w:t>
            </w:r>
          </w:p>
          <w:p w:rsidR="007663F5" w:rsidRPr="001B04E3" w:rsidRDefault="007663F5" w:rsidP="00481297">
            <w:pPr>
              <w:pStyle w:val="a3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exact"/>
              <w:ind w:left="0" w:firstLine="0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1B04E3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Демин Александр Геннадьевич, техник  муниципального общеобразовательного учреждения "Лицей №8 "Олимпия" Дзержинского района Волгограда"</w:t>
            </w:r>
            <w:r w:rsidR="001B04E3" w:rsidRPr="001B04E3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,</w:t>
            </w:r>
          </w:p>
          <w:p w:rsidR="001B04E3" w:rsidRPr="001B04E3" w:rsidRDefault="007663F5" w:rsidP="00481297">
            <w:pPr>
              <w:pStyle w:val="a3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exact"/>
              <w:ind w:left="0" w:firstLine="0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1B04E3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Есина Яна Васильевна, учитель  муниципального общеобразовательного учреждения "Лицей №8 "Олимпия" Дзержинского района Волгограда"</w:t>
            </w:r>
            <w:r w:rsidR="001B04E3" w:rsidRPr="001B04E3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numPr>
                <w:ilvl w:val="0"/>
                <w:numId w:val="11"/>
              </w:numPr>
              <w:tabs>
                <w:tab w:val="left" w:pos="-108"/>
              </w:tabs>
              <w:spacing w:line="240" w:lineRule="exact"/>
              <w:ind w:left="0" w:firstLine="0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lastRenderedPageBreak/>
              <w:t>Тимаков Сергей Юрьевич,учитель истории  МОУ "Лицей № 8 "Олимпия" Дзержинского района Волгограда"</w:t>
            </w:r>
            <w:r w:rsidR="001B04E3" w:rsidRPr="001B04E3">
              <w:rPr>
                <w:rFonts w:ascii="Times New Roman" w:hAnsi="Times New Roman" w:cs="Times New Roman"/>
              </w:rPr>
              <w:t>.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numPr>
                <w:ilvl w:val="0"/>
                <w:numId w:val="12"/>
              </w:numPr>
              <w:tabs>
                <w:tab w:val="left" w:pos="-108"/>
                <w:tab w:val="left" w:pos="197"/>
              </w:tabs>
              <w:suppressAutoHyphens/>
              <w:spacing w:line="240" w:lineRule="exact"/>
              <w:ind w:left="0" w:firstLine="0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Дмитриева Надежда Владимировна учитель математики  МОУ "Лицей №8 "Олимпия" Дзержинского района Волгограда"</w:t>
            </w:r>
            <w:r w:rsidR="001B04E3" w:rsidRPr="001B04E3">
              <w:rPr>
                <w:rFonts w:ascii="Times New Roman" w:hAnsi="Times New Roman" w:cs="Times New Roman"/>
              </w:rPr>
              <w:t>,</w:t>
            </w:r>
          </w:p>
          <w:p w:rsidR="007663F5" w:rsidRPr="001B04E3" w:rsidRDefault="007663F5" w:rsidP="00481297">
            <w:pPr>
              <w:numPr>
                <w:ilvl w:val="0"/>
                <w:numId w:val="12"/>
              </w:numPr>
              <w:tabs>
                <w:tab w:val="left" w:pos="-108"/>
                <w:tab w:val="left" w:pos="197"/>
              </w:tabs>
              <w:spacing w:line="240" w:lineRule="exact"/>
              <w:ind w:left="0" w:firstLine="0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Жадько Оксана Николаевна заместитель директора МОУ "Лицей №8 "Олимпия" Дзержинского района Волгограда"</w:t>
            </w:r>
            <w:r w:rsidR="001B04E3" w:rsidRPr="001B04E3">
              <w:rPr>
                <w:rFonts w:ascii="Times New Roman" w:hAnsi="Times New Roman" w:cs="Times New Roman"/>
              </w:rPr>
              <w:t>,</w:t>
            </w:r>
          </w:p>
          <w:p w:rsidR="007663F5" w:rsidRPr="001B04E3" w:rsidRDefault="007663F5" w:rsidP="00481297">
            <w:pPr>
              <w:numPr>
                <w:ilvl w:val="0"/>
                <w:numId w:val="12"/>
              </w:numPr>
              <w:tabs>
                <w:tab w:val="left" w:pos="-108"/>
                <w:tab w:val="left" w:pos="197"/>
              </w:tabs>
              <w:spacing w:line="240" w:lineRule="exact"/>
              <w:ind w:left="0" w:firstLine="0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 xml:space="preserve">Зайцев Максим Александрович  методист    МОУ "Лицей № 8 </w:t>
            </w:r>
            <w:r w:rsidRPr="001B04E3">
              <w:rPr>
                <w:rFonts w:ascii="Times New Roman" w:hAnsi="Times New Roman" w:cs="Times New Roman"/>
              </w:rPr>
              <w:lastRenderedPageBreak/>
              <w:t xml:space="preserve">"Олимпия" </w:t>
            </w:r>
            <w:r w:rsidR="001B04E3" w:rsidRPr="001B04E3">
              <w:rPr>
                <w:rFonts w:ascii="Times New Roman" w:hAnsi="Times New Roman" w:cs="Times New Roman"/>
              </w:rPr>
              <w:t>Дзержинского района Волгограда",</w:t>
            </w:r>
          </w:p>
          <w:p w:rsidR="007663F5" w:rsidRPr="001B04E3" w:rsidRDefault="007663F5" w:rsidP="00481297">
            <w:pPr>
              <w:numPr>
                <w:ilvl w:val="0"/>
                <w:numId w:val="12"/>
              </w:numPr>
              <w:tabs>
                <w:tab w:val="left" w:pos="-108"/>
                <w:tab w:val="left" w:pos="197"/>
              </w:tabs>
              <w:suppressAutoHyphens/>
              <w:spacing w:line="240" w:lineRule="exact"/>
              <w:ind w:left="0" w:firstLine="0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Панина Людмила Владимировна методист  МОУ "Лицей №8 "Олимпия" Дзержинского района Волгограда"</w:t>
            </w:r>
            <w:r w:rsidR="001B04E3" w:rsidRPr="001B04E3">
              <w:rPr>
                <w:rFonts w:ascii="Times New Roman" w:hAnsi="Times New Roman" w:cs="Times New Roman"/>
              </w:rPr>
              <w:t>.</w:t>
            </w:r>
          </w:p>
          <w:p w:rsidR="007663F5" w:rsidRPr="001B04E3" w:rsidRDefault="007663F5" w:rsidP="00481297">
            <w:pPr>
              <w:tabs>
                <w:tab w:val="left" w:pos="197"/>
              </w:tabs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F5" w:rsidRPr="001B04E3" w:rsidRDefault="007663F5" w:rsidP="00481297">
            <w:pPr>
              <w:pStyle w:val="a3"/>
              <w:numPr>
                <w:ilvl w:val="0"/>
                <w:numId w:val="13"/>
              </w:numPr>
              <w:tabs>
                <w:tab w:val="left" w:pos="-108"/>
                <w:tab w:val="left" w:pos="165"/>
                <w:tab w:val="left" w:pos="449"/>
                <w:tab w:val="left" w:pos="732"/>
              </w:tabs>
              <w:spacing w:after="0" w:line="240" w:lineRule="exact"/>
              <w:ind w:left="0" w:firstLine="0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1B04E3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lastRenderedPageBreak/>
              <w:t>Бардакова Кристина Игоревна, педагог – психолог МОУ "Лицей №8 "Олимпия" Дзержинского района Волгограда"</w:t>
            </w:r>
            <w:r w:rsidR="001B04E3" w:rsidRPr="001B04E3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,</w:t>
            </w:r>
          </w:p>
          <w:p w:rsidR="007663F5" w:rsidRPr="001B04E3" w:rsidRDefault="007663F5" w:rsidP="00481297">
            <w:pPr>
              <w:pStyle w:val="a3"/>
              <w:numPr>
                <w:ilvl w:val="0"/>
                <w:numId w:val="13"/>
              </w:numPr>
              <w:tabs>
                <w:tab w:val="left" w:pos="-108"/>
                <w:tab w:val="left" w:pos="165"/>
                <w:tab w:val="left" w:pos="449"/>
                <w:tab w:val="left" w:pos="732"/>
              </w:tabs>
              <w:spacing w:after="0" w:line="240" w:lineRule="exact"/>
              <w:ind w:left="0" w:firstLine="0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1B04E3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Березнева Виктория Александровна, учитель биологии МОУ "Лицей №8 "Олимпия" Дзержинского района Волгограда"</w:t>
            </w:r>
            <w:r w:rsidR="001B04E3" w:rsidRPr="001B04E3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,</w:t>
            </w:r>
          </w:p>
          <w:p w:rsidR="007663F5" w:rsidRPr="001B04E3" w:rsidRDefault="007663F5" w:rsidP="00481297">
            <w:pPr>
              <w:pStyle w:val="a3"/>
              <w:numPr>
                <w:ilvl w:val="0"/>
                <w:numId w:val="13"/>
              </w:numPr>
              <w:tabs>
                <w:tab w:val="left" w:pos="-108"/>
                <w:tab w:val="left" w:pos="165"/>
                <w:tab w:val="left" w:pos="449"/>
                <w:tab w:val="left" w:pos="732"/>
              </w:tabs>
              <w:spacing w:after="0" w:line="240" w:lineRule="exact"/>
              <w:ind w:left="0" w:firstLine="0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1B04E3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Коноваленко Ирина Сергеевна, учитель английского языка   МОУ "СШ № 82 Дзержинского района Волгограда"</w:t>
            </w:r>
            <w:r w:rsidR="001B04E3" w:rsidRPr="001B04E3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,</w:t>
            </w:r>
          </w:p>
          <w:p w:rsidR="007663F5" w:rsidRPr="001B04E3" w:rsidRDefault="007663F5" w:rsidP="00481297">
            <w:pPr>
              <w:pStyle w:val="a3"/>
              <w:numPr>
                <w:ilvl w:val="0"/>
                <w:numId w:val="13"/>
              </w:numPr>
              <w:tabs>
                <w:tab w:val="left" w:pos="-108"/>
                <w:tab w:val="left" w:pos="165"/>
                <w:tab w:val="left" w:pos="449"/>
                <w:tab w:val="left" w:pos="732"/>
              </w:tabs>
              <w:spacing w:after="0" w:line="240" w:lineRule="exact"/>
              <w:ind w:left="0" w:firstLine="0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1B04E3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Смирнова Елена Александровна  учитель географии   МОУ "СШ № 82 Дзер</w:t>
            </w:r>
            <w:r w:rsidR="001B04E3" w:rsidRPr="001B04E3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жинского района Волгограда".</w:t>
            </w:r>
          </w:p>
        </w:tc>
      </w:tr>
      <w:tr w:rsidR="007663F5" w:rsidRPr="001B04E3" w:rsidTr="007663F5">
        <w:trPr>
          <w:trHeight w:val="82"/>
        </w:trPr>
        <w:tc>
          <w:tcPr>
            <w:tcW w:w="156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lastRenderedPageBreak/>
              <w:t>г. Волгоград, Кировский район</w:t>
            </w:r>
          </w:p>
        </w:tc>
      </w:tr>
      <w:tr w:rsidR="007663F5" w:rsidRPr="001B04E3" w:rsidTr="001B04E3">
        <w:trPr>
          <w:trHeight w:val="54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numPr>
                <w:ilvl w:val="0"/>
                <w:numId w:val="17"/>
              </w:numPr>
              <w:spacing w:line="240" w:lineRule="exact"/>
              <w:ind w:left="0" w:firstLine="0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Купорова Тамара Ивановна, заместитель директора по УВР муниципального общеобразовательного учреждения (далее – МОУ) " МОУ "Средняя школа № 24 имени Героя Советского Союза А.В. Федотова Кировского района Волгограда"(далее – СШ)</w:t>
            </w:r>
            <w:r w:rsidR="001B04E3" w:rsidRPr="001B0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numPr>
                <w:ilvl w:val="0"/>
                <w:numId w:val="18"/>
              </w:numPr>
              <w:spacing w:line="240" w:lineRule="exact"/>
              <w:ind w:left="0" w:firstLine="0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Тихонова Ирина Владимировна, заместитель директора по УВР МОУ СШ № 112 Кировского района Волгограда</w:t>
            </w:r>
            <w:r w:rsidR="001B04E3" w:rsidRPr="001B04E3">
              <w:rPr>
                <w:rFonts w:ascii="Times New Roman" w:hAnsi="Times New Roman" w:cs="Times New Roman"/>
              </w:rPr>
              <w:t>.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numPr>
                <w:ilvl w:val="0"/>
                <w:numId w:val="16"/>
              </w:numPr>
              <w:spacing w:line="240" w:lineRule="exact"/>
              <w:ind w:left="0" w:firstLine="0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Харитонова Елена Викторовна, учитель начальных классов  МОУ "СШ № 112 Кировского района Волгограда"</w:t>
            </w:r>
            <w:r w:rsidR="001B04E3" w:rsidRPr="001B04E3">
              <w:rPr>
                <w:rFonts w:ascii="Times New Roman" w:hAnsi="Times New Roman" w:cs="Times New Roman"/>
              </w:rPr>
              <w:t>.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numPr>
                <w:ilvl w:val="0"/>
                <w:numId w:val="19"/>
              </w:numPr>
              <w:tabs>
                <w:tab w:val="left" w:pos="242"/>
              </w:tabs>
              <w:spacing w:line="240" w:lineRule="exact"/>
              <w:ind w:left="0" w:firstLine="0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Деньгова Светлана Анатольевна, старший методист муниципального учреждения дополнительного  профессионального образования "Центр развития образования Волгограда"</w:t>
            </w:r>
            <w:r w:rsidR="001B04E3" w:rsidRPr="001B04E3">
              <w:rPr>
                <w:rFonts w:ascii="Times New Roman" w:hAnsi="Times New Roman" w:cs="Times New Roman"/>
              </w:rPr>
              <w:t>,</w:t>
            </w:r>
          </w:p>
          <w:p w:rsidR="007663F5" w:rsidRPr="001B04E3" w:rsidRDefault="007663F5" w:rsidP="00481297">
            <w:pPr>
              <w:numPr>
                <w:ilvl w:val="0"/>
                <w:numId w:val="19"/>
              </w:numPr>
              <w:tabs>
                <w:tab w:val="left" w:pos="242"/>
              </w:tabs>
              <w:spacing w:line="240" w:lineRule="exact"/>
              <w:ind w:left="0" w:firstLine="0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Кетова Татьяна Михайловна, старший методист муниципального учреждения дополнительного  профессионального образования "Центр развития образования Волгограда"</w:t>
            </w:r>
            <w:r w:rsidR="001B04E3" w:rsidRPr="001B0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F5" w:rsidRPr="001B04E3" w:rsidRDefault="007663F5" w:rsidP="00481297">
            <w:pPr>
              <w:pStyle w:val="a3"/>
              <w:numPr>
                <w:ilvl w:val="0"/>
                <w:numId w:val="20"/>
              </w:numPr>
              <w:tabs>
                <w:tab w:val="left" w:pos="269"/>
              </w:tabs>
              <w:spacing w:after="0" w:line="240" w:lineRule="exact"/>
              <w:ind w:left="0" w:firstLine="0"/>
              <w:contextualSpacing w:val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1B04E3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Балабанова Вера Васильевна, учитель географии и биологии  МОУ "СШ № 2</w:t>
            </w:r>
            <w:r w:rsidR="001B04E3" w:rsidRPr="001B04E3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4 Кировского района Волгограда",</w:t>
            </w:r>
          </w:p>
          <w:p w:rsidR="007663F5" w:rsidRPr="001B04E3" w:rsidRDefault="007663F5" w:rsidP="00481297">
            <w:pPr>
              <w:pStyle w:val="a3"/>
              <w:numPr>
                <w:ilvl w:val="0"/>
                <w:numId w:val="20"/>
              </w:numPr>
              <w:tabs>
                <w:tab w:val="left" w:pos="269"/>
              </w:tabs>
              <w:spacing w:after="0" w:line="240" w:lineRule="exact"/>
              <w:ind w:left="0" w:firstLine="0"/>
              <w:contextualSpacing w:val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1B04E3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Борисенкова Наталия Андреевна, учитель истории государственное казенное общеобразовательное учреждение (далее - ГКОУ)" Волгоградский центр образования детей-инвалидов" (далее-ВЦОДИ)</w:t>
            </w:r>
            <w:r w:rsidR="001B04E3" w:rsidRPr="001B04E3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,</w:t>
            </w:r>
          </w:p>
          <w:p w:rsidR="007663F5" w:rsidRPr="001B04E3" w:rsidRDefault="007663F5" w:rsidP="00481297">
            <w:pPr>
              <w:pStyle w:val="a3"/>
              <w:numPr>
                <w:ilvl w:val="0"/>
                <w:numId w:val="20"/>
              </w:numPr>
              <w:tabs>
                <w:tab w:val="left" w:pos="269"/>
              </w:tabs>
              <w:spacing w:after="0" w:line="240" w:lineRule="exact"/>
              <w:ind w:left="0" w:firstLine="0"/>
              <w:contextualSpacing w:val="0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1B04E3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Мешкова Элеонора Романовна, учитель иностранного языка ГКОУ ВЦОДИ</w:t>
            </w:r>
            <w:r w:rsidR="001B04E3" w:rsidRPr="001B04E3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,</w:t>
            </w:r>
          </w:p>
          <w:p w:rsidR="007663F5" w:rsidRPr="001B04E3" w:rsidRDefault="007663F5" w:rsidP="00481297">
            <w:pPr>
              <w:pStyle w:val="a3"/>
              <w:numPr>
                <w:ilvl w:val="0"/>
                <w:numId w:val="20"/>
              </w:numPr>
              <w:tabs>
                <w:tab w:val="left" w:pos="269"/>
              </w:tabs>
              <w:spacing w:after="0" w:line="240" w:lineRule="exact"/>
              <w:ind w:left="0" w:firstLine="0"/>
              <w:contextualSpacing w:val="0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1B04E3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Темерева Алла Николаевна, учитель начальных классов МОУ "СШ № 24 Кировского района Волгограда"</w:t>
            </w:r>
            <w:r w:rsidR="001B04E3" w:rsidRPr="001B04E3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663F5" w:rsidRPr="001B04E3" w:rsidTr="007663F5">
        <w:trPr>
          <w:trHeight w:val="176"/>
        </w:trPr>
        <w:tc>
          <w:tcPr>
            <w:tcW w:w="156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г. Волгоград, Красноармейский район</w:t>
            </w:r>
          </w:p>
        </w:tc>
      </w:tr>
      <w:tr w:rsidR="007663F5" w:rsidRPr="001B04E3" w:rsidTr="001B04E3">
        <w:trPr>
          <w:trHeight w:val="71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 xml:space="preserve">1.Сушкова Валентина Николаевна,  директор муниципального общеобразовательного учреждения (далее- </w:t>
            </w:r>
            <w:r w:rsidRPr="001B04E3">
              <w:rPr>
                <w:rFonts w:ascii="Times New Roman" w:hAnsi="Times New Roman" w:cs="Times New Roman"/>
              </w:rPr>
              <w:lastRenderedPageBreak/>
              <w:t>МОУ)  "Лицей № 4  Красноармейского района Волгограда"</w:t>
            </w:r>
            <w:r w:rsidR="001B04E3" w:rsidRPr="001B04E3">
              <w:rPr>
                <w:rFonts w:ascii="Times New Roman" w:hAnsi="Times New Roman" w:cs="Times New Roman"/>
              </w:rPr>
              <w:t>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2.Суровцева Елена Анатольевна,  заместитель директора по УВР  МОУ "Лицей № 4  Красноармейского района Волгограда"</w:t>
            </w:r>
            <w:r w:rsidR="001B04E3" w:rsidRPr="001B04E3">
              <w:rPr>
                <w:rFonts w:ascii="Times New Roman" w:hAnsi="Times New Roman" w:cs="Times New Roman"/>
              </w:rPr>
              <w:t>.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lastRenderedPageBreak/>
              <w:t xml:space="preserve">1.Фунтиков Александр Юрьевич, МОУ "Средняя школа  № 124  Красноармейского </w:t>
            </w:r>
            <w:r w:rsidRPr="001B04E3">
              <w:rPr>
                <w:rFonts w:ascii="Times New Roman" w:hAnsi="Times New Roman" w:cs="Times New Roman"/>
              </w:rPr>
              <w:lastRenderedPageBreak/>
              <w:t>района Волгограда"</w:t>
            </w:r>
            <w:r w:rsidR="001B04E3" w:rsidRPr="001B04E3">
              <w:rPr>
                <w:rFonts w:ascii="Times New Roman" w:hAnsi="Times New Roman" w:cs="Times New Roman"/>
              </w:rPr>
              <w:t>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2.Романенко Олеся Григорьевна, учитель начальных классов МОУ "Лицей № 4  Красноармейского района Волгограда"</w:t>
            </w:r>
            <w:r w:rsidR="001B04E3" w:rsidRPr="001B04E3">
              <w:rPr>
                <w:rFonts w:ascii="Times New Roman" w:hAnsi="Times New Roman" w:cs="Times New Roman"/>
              </w:rPr>
              <w:t>.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1B04E3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7663F5" w:rsidRPr="001B04E3">
              <w:rPr>
                <w:rFonts w:ascii="Times New Roman" w:hAnsi="Times New Roman" w:cs="Times New Roman"/>
              </w:rPr>
              <w:t xml:space="preserve">Романенко Олеся Григорьевна, учитель начальных </w:t>
            </w:r>
            <w:r w:rsidR="007663F5" w:rsidRPr="001B04E3">
              <w:rPr>
                <w:rFonts w:ascii="Times New Roman" w:hAnsi="Times New Roman" w:cs="Times New Roman"/>
              </w:rPr>
              <w:lastRenderedPageBreak/>
              <w:t>классов МОУ "Лицей № 4  Красноармейского района Волгограда"</w:t>
            </w:r>
            <w:r w:rsidRPr="001B04E3">
              <w:rPr>
                <w:rFonts w:ascii="Times New Roman" w:hAnsi="Times New Roman" w:cs="Times New Roman"/>
              </w:rPr>
              <w:t>.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lastRenderedPageBreak/>
              <w:t xml:space="preserve">1.Гончарова Юлия Борисовна, главный специалист Красноармейского территориального </w:t>
            </w:r>
            <w:r w:rsidRPr="001B04E3">
              <w:rPr>
                <w:rFonts w:ascii="Times New Roman" w:hAnsi="Times New Roman" w:cs="Times New Roman"/>
              </w:rPr>
              <w:lastRenderedPageBreak/>
              <w:t>управления департамента образования администрации Волгограда"</w:t>
            </w:r>
            <w:r w:rsidR="001B04E3" w:rsidRPr="001B04E3">
              <w:rPr>
                <w:rFonts w:ascii="Times New Roman" w:hAnsi="Times New Roman" w:cs="Times New Roman"/>
              </w:rPr>
              <w:t>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 xml:space="preserve">2.Молчанова Инна Кузьминична, начальник  Красноармейского территориального управления департамента образования администрации </w:t>
            </w:r>
            <w:r w:rsidR="001B04E3" w:rsidRPr="001B04E3">
              <w:rPr>
                <w:rFonts w:ascii="Times New Roman" w:hAnsi="Times New Roman" w:cs="Times New Roman"/>
              </w:rPr>
              <w:t>Волгограда,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3.Пахота Татьяна Ивановна, ведущий специалист Красноармейского территориального управления департамента образ</w:t>
            </w:r>
            <w:r w:rsidR="001B04E3" w:rsidRPr="001B04E3">
              <w:rPr>
                <w:rFonts w:ascii="Times New Roman" w:hAnsi="Times New Roman" w:cs="Times New Roman"/>
              </w:rPr>
              <w:t>ования администрации Волгограда,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4.Сорокина Ирина Владимировна, консультант Красноармейского территориального управления департамента образования администрации Волгограда</w:t>
            </w:r>
            <w:r w:rsidR="001B04E3" w:rsidRPr="001B04E3">
              <w:rPr>
                <w:rFonts w:ascii="Times New Roman" w:hAnsi="Times New Roman" w:cs="Times New Roman"/>
              </w:rPr>
              <w:t>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5.Федотова Лариса Анатольевна, заместитель начальника Красноармейского территориального управления департамента образования администрации Волгограда.</w:t>
            </w:r>
          </w:p>
        </w:tc>
        <w:tc>
          <w:tcPr>
            <w:tcW w:w="5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F5" w:rsidRPr="001B04E3" w:rsidRDefault="007663F5" w:rsidP="00481297">
            <w:pPr>
              <w:numPr>
                <w:ilvl w:val="0"/>
                <w:numId w:val="21"/>
              </w:numPr>
              <w:tabs>
                <w:tab w:val="left" w:pos="22"/>
                <w:tab w:val="left" w:pos="306"/>
              </w:tabs>
              <w:suppressAutoHyphens/>
              <w:spacing w:line="240" w:lineRule="exact"/>
              <w:ind w:left="0" w:firstLine="0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lastRenderedPageBreak/>
              <w:t>Алышева Инна Валентиновна, учитель начальных классов МОУ "Лицей № 4  Кра</w:t>
            </w:r>
            <w:r w:rsidR="001B04E3" w:rsidRPr="001B04E3">
              <w:rPr>
                <w:rFonts w:ascii="Times New Roman" w:hAnsi="Times New Roman" w:cs="Times New Roman"/>
              </w:rPr>
              <w:t>сноармейского района Волгограда</w:t>
            </w:r>
            <w:r w:rsidRPr="001B04E3">
              <w:rPr>
                <w:rFonts w:ascii="Times New Roman" w:hAnsi="Times New Roman" w:cs="Times New Roman"/>
              </w:rPr>
              <w:t>"</w:t>
            </w:r>
            <w:r w:rsidR="001B04E3" w:rsidRPr="001B04E3">
              <w:rPr>
                <w:rFonts w:ascii="Times New Roman" w:hAnsi="Times New Roman" w:cs="Times New Roman"/>
              </w:rPr>
              <w:t>,</w:t>
            </w:r>
          </w:p>
          <w:p w:rsidR="007663F5" w:rsidRPr="001B04E3" w:rsidRDefault="007663F5" w:rsidP="00481297">
            <w:pPr>
              <w:numPr>
                <w:ilvl w:val="0"/>
                <w:numId w:val="21"/>
              </w:numPr>
              <w:tabs>
                <w:tab w:val="left" w:pos="22"/>
                <w:tab w:val="left" w:pos="306"/>
              </w:tabs>
              <w:suppressAutoHyphens/>
              <w:spacing w:line="240" w:lineRule="exact"/>
              <w:ind w:left="0" w:firstLine="0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 xml:space="preserve">Баракина Анна Ивановна, учитель английского языка МОУ "Лицей № 4 Красноармейского района </w:t>
            </w:r>
            <w:r w:rsidRPr="001B04E3">
              <w:rPr>
                <w:rFonts w:ascii="Times New Roman" w:hAnsi="Times New Roman" w:cs="Times New Roman"/>
              </w:rPr>
              <w:lastRenderedPageBreak/>
              <w:t>Волгограда"</w:t>
            </w:r>
            <w:r w:rsidR="001B04E3" w:rsidRPr="001B04E3">
              <w:rPr>
                <w:rFonts w:ascii="Times New Roman" w:hAnsi="Times New Roman" w:cs="Times New Roman"/>
              </w:rPr>
              <w:t>,</w:t>
            </w:r>
          </w:p>
          <w:p w:rsidR="007663F5" w:rsidRPr="001B04E3" w:rsidRDefault="007663F5" w:rsidP="00481297">
            <w:pPr>
              <w:numPr>
                <w:ilvl w:val="0"/>
                <w:numId w:val="21"/>
              </w:numPr>
              <w:tabs>
                <w:tab w:val="left" w:pos="22"/>
                <w:tab w:val="left" w:pos="306"/>
              </w:tabs>
              <w:suppressAutoHyphens/>
              <w:spacing w:line="240" w:lineRule="exact"/>
              <w:ind w:left="0" w:firstLine="0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Глебова Валентина Владимировна, учитель истории МОУ "Лицей № 4  Красноармейского района Волгограда"</w:t>
            </w:r>
            <w:r w:rsidR="001B04E3" w:rsidRPr="001B04E3">
              <w:rPr>
                <w:rFonts w:ascii="Times New Roman" w:hAnsi="Times New Roman" w:cs="Times New Roman"/>
              </w:rPr>
              <w:t>,</w:t>
            </w:r>
          </w:p>
          <w:p w:rsidR="007663F5" w:rsidRPr="001B04E3" w:rsidRDefault="007663F5" w:rsidP="00481297">
            <w:pPr>
              <w:numPr>
                <w:ilvl w:val="0"/>
                <w:numId w:val="21"/>
              </w:numPr>
              <w:tabs>
                <w:tab w:val="left" w:pos="22"/>
                <w:tab w:val="left" w:pos="306"/>
              </w:tabs>
              <w:suppressAutoHyphens/>
              <w:spacing w:line="240" w:lineRule="exact"/>
              <w:ind w:left="0" w:firstLine="0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Диденко Людмила Геннадьевна, учитель начальных классов МОУ "Лицей № 4  Красноармейского района Волгограда"</w:t>
            </w:r>
            <w:r w:rsidR="001B04E3" w:rsidRPr="001B04E3">
              <w:rPr>
                <w:rFonts w:ascii="Times New Roman" w:hAnsi="Times New Roman" w:cs="Times New Roman"/>
              </w:rPr>
              <w:t>,</w:t>
            </w:r>
          </w:p>
          <w:p w:rsidR="001B04E3" w:rsidRPr="001B04E3" w:rsidRDefault="007663F5" w:rsidP="00481297">
            <w:pPr>
              <w:numPr>
                <w:ilvl w:val="0"/>
                <w:numId w:val="21"/>
              </w:numPr>
              <w:tabs>
                <w:tab w:val="left" w:pos="22"/>
                <w:tab w:val="left" w:pos="306"/>
              </w:tabs>
              <w:suppressAutoHyphens/>
              <w:spacing w:line="240" w:lineRule="exact"/>
              <w:ind w:left="0" w:firstLine="0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Журавлева Наталья Владимировна, учитель начальных классов МОУ "Лицей № 4  Красноармейского района Волгограда"</w:t>
            </w:r>
            <w:r w:rsidR="001B04E3" w:rsidRPr="001B04E3">
              <w:rPr>
                <w:rFonts w:ascii="Times New Roman" w:hAnsi="Times New Roman" w:cs="Times New Roman"/>
              </w:rPr>
              <w:t>,</w:t>
            </w:r>
          </w:p>
          <w:p w:rsidR="007663F5" w:rsidRPr="001B04E3" w:rsidRDefault="007663F5" w:rsidP="00481297">
            <w:pPr>
              <w:numPr>
                <w:ilvl w:val="0"/>
                <w:numId w:val="21"/>
              </w:numPr>
              <w:tabs>
                <w:tab w:val="left" w:pos="22"/>
                <w:tab w:val="left" w:pos="306"/>
              </w:tabs>
              <w:suppressAutoHyphens/>
              <w:spacing w:line="240" w:lineRule="exact"/>
              <w:ind w:left="0" w:firstLine="0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Лосева Валентина Ивановна, учитель технологии МОУ "Лицей № 4  Красноармейского района Волгограда"</w:t>
            </w:r>
            <w:r w:rsidR="001B04E3" w:rsidRPr="001B04E3">
              <w:rPr>
                <w:rFonts w:ascii="Times New Roman" w:hAnsi="Times New Roman" w:cs="Times New Roman"/>
              </w:rPr>
              <w:t>,</w:t>
            </w:r>
          </w:p>
          <w:p w:rsidR="007663F5" w:rsidRPr="001B04E3" w:rsidRDefault="007663F5" w:rsidP="00481297">
            <w:pPr>
              <w:numPr>
                <w:ilvl w:val="0"/>
                <w:numId w:val="21"/>
              </w:numPr>
              <w:tabs>
                <w:tab w:val="left" w:pos="22"/>
                <w:tab w:val="left" w:pos="306"/>
              </w:tabs>
              <w:suppressAutoHyphens/>
              <w:spacing w:line="240" w:lineRule="exact"/>
              <w:ind w:left="0" w:firstLine="0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Немашкалова Елена Сергеевна, заместитель директора по ВР  МОУ "Лицей № 4  Красноармейского района Волгограда"</w:t>
            </w:r>
            <w:r w:rsidR="001B04E3" w:rsidRPr="001B04E3">
              <w:rPr>
                <w:rFonts w:ascii="Times New Roman" w:hAnsi="Times New Roman" w:cs="Times New Roman"/>
              </w:rPr>
              <w:t>,</w:t>
            </w:r>
          </w:p>
          <w:p w:rsidR="007663F5" w:rsidRPr="001B04E3" w:rsidRDefault="007663F5" w:rsidP="00481297">
            <w:pPr>
              <w:numPr>
                <w:ilvl w:val="0"/>
                <w:numId w:val="21"/>
              </w:numPr>
              <w:tabs>
                <w:tab w:val="left" w:pos="22"/>
                <w:tab w:val="left" w:pos="306"/>
              </w:tabs>
              <w:suppressAutoHyphens/>
              <w:spacing w:line="240" w:lineRule="exact"/>
              <w:ind w:left="0" w:firstLine="0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Федусь Марина Ивановна, учитель начальных классов МОУ "Лицей № 4  Красноар</w:t>
            </w:r>
            <w:r w:rsidR="001B04E3" w:rsidRPr="001B04E3">
              <w:rPr>
                <w:rFonts w:ascii="Times New Roman" w:hAnsi="Times New Roman" w:cs="Times New Roman"/>
              </w:rPr>
              <w:t>мейского района Волгограда",</w:t>
            </w:r>
          </w:p>
          <w:p w:rsidR="007663F5" w:rsidRPr="001B04E3" w:rsidRDefault="007663F5" w:rsidP="00481297">
            <w:pPr>
              <w:numPr>
                <w:ilvl w:val="0"/>
                <w:numId w:val="21"/>
              </w:numPr>
              <w:tabs>
                <w:tab w:val="left" w:pos="22"/>
                <w:tab w:val="left" w:pos="306"/>
              </w:tabs>
              <w:suppressAutoHyphens/>
              <w:spacing w:line="240" w:lineRule="exact"/>
              <w:ind w:left="0" w:firstLine="0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Щербанева Елена Сергеевна, учитель английского языка МОУ "Лицей № 4  Крас</w:t>
            </w:r>
            <w:r w:rsidR="001B04E3" w:rsidRPr="001B04E3">
              <w:rPr>
                <w:rFonts w:ascii="Times New Roman" w:hAnsi="Times New Roman" w:cs="Times New Roman"/>
              </w:rPr>
              <w:t>ноармейского района Волгограда".</w:t>
            </w:r>
          </w:p>
        </w:tc>
      </w:tr>
      <w:tr w:rsidR="007663F5" w:rsidRPr="001B04E3" w:rsidTr="007663F5">
        <w:trPr>
          <w:trHeight w:val="256"/>
        </w:trPr>
        <w:tc>
          <w:tcPr>
            <w:tcW w:w="156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lastRenderedPageBreak/>
              <w:t>г. Волгоград, Краснооктябрьский район</w:t>
            </w:r>
          </w:p>
        </w:tc>
      </w:tr>
      <w:tr w:rsidR="007663F5" w:rsidRPr="001B04E3" w:rsidTr="001B04E3">
        <w:trPr>
          <w:gridAfter w:val="1"/>
          <w:wAfter w:w="14" w:type="dxa"/>
          <w:trHeight w:val="71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numPr>
                <w:ilvl w:val="0"/>
                <w:numId w:val="24"/>
              </w:numPr>
              <w:tabs>
                <w:tab w:val="left" w:pos="198"/>
              </w:tabs>
              <w:snapToGrid w:val="0"/>
              <w:spacing w:line="240" w:lineRule="exact"/>
              <w:ind w:left="0" w:firstLine="0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lastRenderedPageBreak/>
              <w:t>Барилова Вера Валерьевна, директор муниципального общеобразовательного учреждения (далее – МОУ) Средняя школа№16  (далее – СШ) Краснооктябрьского района Волгограда</w:t>
            </w:r>
            <w:r w:rsidR="001B04E3" w:rsidRPr="001B04E3">
              <w:rPr>
                <w:rFonts w:ascii="Times New Roman" w:hAnsi="Times New Roman" w:cs="Times New Roman"/>
              </w:rPr>
              <w:t>.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numPr>
                <w:ilvl w:val="0"/>
                <w:numId w:val="25"/>
              </w:numPr>
              <w:tabs>
                <w:tab w:val="left" w:pos="240"/>
              </w:tabs>
              <w:spacing w:line="240" w:lineRule="exact"/>
              <w:ind w:left="35" w:firstLine="0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Герлина Наталья Николаевна, учитель  математики и информатики МОУ СШ №20</w:t>
            </w:r>
            <w:r w:rsidR="001B04E3" w:rsidRPr="001B04E3">
              <w:rPr>
                <w:rFonts w:ascii="Times New Roman" w:hAnsi="Times New Roman" w:cs="Times New Roman"/>
              </w:rPr>
              <w:t>,</w:t>
            </w:r>
          </w:p>
          <w:p w:rsidR="007663F5" w:rsidRPr="001B04E3" w:rsidRDefault="007663F5" w:rsidP="00481297">
            <w:pPr>
              <w:numPr>
                <w:ilvl w:val="0"/>
                <w:numId w:val="25"/>
              </w:numPr>
              <w:tabs>
                <w:tab w:val="left" w:pos="240"/>
              </w:tabs>
              <w:spacing w:line="240" w:lineRule="exact"/>
              <w:ind w:left="35" w:firstLine="0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Каминская Галина Сергеевна, учитель  МОУ СШ №95</w:t>
            </w:r>
            <w:r w:rsidR="001B04E3" w:rsidRPr="001B04E3">
              <w:rPr>
                <w:rFonts w:ascii="Times New Roman" w:hAnsi="Times New Roman" w:cs="Times New Roman"/>
              </w:rPr>
              <w:t>,</w:t>
            </w:r>
          </w:p>
          <w:p w:rsidR="007663F5" w:rsidRPr="001B04E3" w:rsidRDefault="007663F5" w:rsidP="00481297">
            <w:pPr>
              <w:numPr>
                <w:ilvl w:val="0"/>
                <w:numId w:val="25"/>
              </w:numPr>
              <w:tabs>
                <w:tab w:val="left" w:pos="240"/>
              </w:tabs>
              <w:spacing w:line="240" w:lineRule="exact"/>
              <w:ind w:left="35" w:firstLine="0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Кравченко Валентин Викторович, инженер- программист</w:t>
            </w:r>
            <w:r w:rsidR="001B04E3" w:rsidRPr="001B04E3">
              <w:rPr>
                <w:rFonts w:ascii="Times New Roman" w:hAnsi="Times New Roman" w:cs="Times New Roman"/>
              </w:rPr>
              <w:t>,</w:t>
            </w:r>
          </w:p>
          <w:p w:rsidR="007663F5" w:rsidRPr="001B04E3" w:rsidRDefault="007663F5" w:rsidP="00481297">
            <w:pPr>
              <w:numPr>
                <w:ilvl w:val="0"/>
                <w:numId w:val="25"/>
              </w:numPr>
              <w:tabs>
                <w:tab w:val="left" w:pos="240"/>
              </w:tabs>
              <w:spacing w:line="240" w:lineRule="exact"/>
              <w:ind w:left="35" w:firstLine="0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Колесников Денис Валерьевич, учитель физики МОУ СШ №16</w:t>
            </w:r>
            <w:r w:rsidR="001B04E3" w:rsidRPr="001B04E3">
              <w:rPr>
                <w:rFonts w:ascii="Times New Roman" w:hAnsi="Times New Roman" w:cs="Times New Roman"/>
              </w:rPr>
              <w:t>,</w:t>
            </w:r>
          </w:p>
          <w:p w:rsidR="007663F5" w:rsidRPr="001B04E3" w:rsidRDefault="007663F5" w:rsidP="00481297">
            <w:pPr>
              <w:numPr>
                <w:ilvl w:val="0"/>
                <w:numId w:val="25"/>
              </w:numPr>
              <w:tabs>
                <w:tab w:val="left" w:pos="240"/>
              </w:tabs>
              <w:spacing w:line="240" w:lineRule="exact"/>
              <w:ind w:left="35" w:firstLine="0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Рычкова Оксана Анатольевна, учитель информатики и ИКТ МОУ СШ №92</w:t>
            </w:r>
            <w:r w:rsidR="001B04E3" w:rsidRPr="001B04E3">
              <w:rPr>
                <w:rFonts w:ascii="Times New Roman" w:hAnsi="Times New Roman" w:cs="Times New Roman"/>
              </w:rPr>
              <w:t>,</w:t>
            </w:r>
          </w:p>
          <w:p w:rsidR="007663F5" w:rsidRPr="001B04E3" w:rsidRDefault="007663F5" w:rsidP="00481297">
            <w:pPr>
              <w:numPr>
                <w:ilvl w:val="0"/>
                <w:numId w:val="25"/>
              </w:numPr>
              <w:tabs>
                <w:tab w:val="left" w:pos="240"/>
              </w:tabs>
              <w:spacing w:line="240" w:lineRule="exact"/>
              <w:ind w:left="35" w:firstLine="0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Федотова Татьяна Владимировна, учитель математики МОУ СШ №30</w:t>
            </w:r>
            <w:r w:rsidR="001B04E3" w:rsidRPr="001B04E3">
              <w:rPr>
                <w:rFonts w:ascii="Times New Roman" w:hAnsi="Times New Roman" w:cs="Times New Roman"/>
              </w:rPr>
              <w:t>.</w:t>
            </w:r>
          </w:p>
          <w:p w:rsidR="007663F5" w:rsidRPr="001B04E3" w:rsidRDefault="007663F5" w:rsidP="00481297">
            <w:pPr>
              <w:spacing w:line="240" w:lineRule="exact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1. Донцова Надежда Валерьевна, директор  МОУ СШ №30 Краснооктябрьского района Волгограда</w:t>
            </w:r>
            <w:r w:rsidR="001B04E3" w:rsidRPr="001B04E3">
              <w:rPr>
                <w:rFonts w:ascii="Times New Roman" w:hAnsi="Times New Roman" w:cs="Times New Roman"/>
              </w:rPr>
              <w:t>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2. Онищук Галина Анатольевна, директор МОУ СШ №98 Краснооктябрьского района Волгограда</w:t>
            </w:r>
            <w:r w:rsidR="001B04E3" w:rsidRPr="001B04E3">
              <w:rPr>
                <w:rFonts w:ascii="Times New Roman" w:hAnsi="Times New Roman" w:cs="Times New Roman"/>
              </w:rPr>
              <w:t>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3. Перепечева Наталья Николаевна, заместитель директора по воспитательной работе МОУ СШ №92</w:t>
            </w:r>
            <w:r w:rsidR="001B04E3" w:rsidRPr="001B04E3">
              <w:rPr>
                <w:rFonts w:ascii="Times New Roman" w:hAnsi="Times New Roman" w:cs="Times New Roman"/>
              </w:rPr>
              <w:t>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4. Раков Александр Владимирович, директор МОУ СШ №72 Краснооктябрьского района Волгограда</w:t>
            </w:r>
            <w:r w:rsidR="001B04E3" w:rsidRPr="001B04E3">
              <w:rPr>
                <w:rFonts w:ascii="Times New Roman" w:hAnsi="Times New Roman" w:cs="Times New Roman"/>
              </w:rPr>
              <w:t>.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1.Бородина Софья Николаевна, учитель французского языка МОУ СШ №20</w:t>
            </w:r>
            <w:r w:rsidR="001B04E3" w:rsidRPr="001B04E3">
              <w:rPr>
                <w:rFonts w:ascii="Times New Roman" w:hAnsi="Times New Roman" w:cs="Times New Roman"/>
              </w:rPr>
              <w:t>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2.Думчева Надежда Валерьевна, учитель технологии МОУ СШ №95</w:t>
            </w:r>
            <w:r w:rsidR="001B04E3" w:rsidRPr="001B04E3">
              <w:rPr>
                <w:rFonts w:ascii="Times New Roman" w:hAnsi="Times New Roman" w:cs="Times New Roman"/>
              </w:rPr>
              <w:t>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3.Желанова Марина Алексеевна, учитель математики МОУ СШ №98</w:t>
            </w:r>
            <w:r w:rsidR="001B04E3" w:rsidRPr="001B04E3">
              <w:rPr>
                <w:rFonts w:ascii="Times New Roman" w:hAnsi="Times New Roman" w:cs="Times New Roman"/>
              </w:rPr>
              <w:t>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4.Корбут Галина Анатольевна, учитель французского языка МОУ СШ №20</w:t>
            </w:r>
            <w:r w:rsidR="001B04E3" w:rsidRPr="001B04E3">
              <w:rPr>
                <w:rFonts w:ascii="Times New Roman" w:hAnsi="Times New Roman" w:cs="Times New Roman"/>
              </w:rPr>
              <w:t>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5.Костусева Анна Сергеевна, учитель английского языка МОУ СШ №32</w:t>
            </w:r>
            <w:r w:rsidR="001B04E3" w:rsidRPr="001B04E3">
              <w:rPr>
                <w:rFonts w:ascii="Times New Roman" w:hAnsi="Times New Roman" w:cs="Times New Roman"/>
              </w:rPr>
              <w:t>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6.Котлярова Александра Васильевна,  учитель математики МОУ СШ №92</w:t>
            </w:r>
            <w:r w:rsidR="001B04E3" w:rsidRPr="001B04E3">
              <w:rPr>
                <w:rFonts w:ascii="Times New Roman" w:hAnsi="Times New Roman" w:cs="Times New Roman"/>
              </w:rPr>
              <w:t>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7.Крайнева Екатерина Александровна, заместитель директора по УВР МОУ СШ №92</w:t>
            </w:r>
            <w:r w:rsidR="001B04E3" w:rsidRPr="001B04E3">
              <w:rPr>
                <w:rFonts w:ascii="Times New Roman" w:hAnsi="Times New Roman" w:cs="Times New Roman"/>
              </w:rPr>
              <w:t>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8.Ломоносова Елена Вячеславовна, учитель математики , информатики МОУ СШ №30</w:t>
            </w:r>
            <w:r w:rsidR="001B04E3" w:rsidRPr="001B04E3">
              <w:rPr>
                <w:rFonts w:ascii="Times New Roman" w:hAnsi="Times New Roman" w:cs="Times New Roman"/>
              </w:rPr>
              <w:t>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9..Петрова Надежда Викторовна, учитель английского языка МОУ СШ №92</w:t>
            </w:r>
            <w:r w:rsidR="001B04E3" w:rsidRPr="001B04E3">
              <w:rPr>
                <w:rFonts w:ascii="Times New Roman" w:hAnsi="Times New Roman" w:cs="Times New Roman"/>
              </w:rPr>
              <w:t>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10.Плотникова Людмила Ивановна, учитель химии МОУ СШ №20</w:t>
            </w:r>
            <w:r w:rsidR="001B04E3" w:rsidRPr="001B04E3">
              <w:rPr>
                <w:rFonts w:ascii="Times New Roman" w:hAnsi="Times New Roman" w:cs="Times New Roman"/>
              </w:rPr>
              <w:t>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11.Рославцева Ольга Михайловна, учитель химии МОУ СШ №16</w:t>
            </w:r>
            <w:r w:rsidR="001B04E3" w:rsidRPr="001B04E3">
              <w:rPr>
                <w:rFonts w:ascii="Times New Roman" w:hAnsi="Times New Roman" w:cs="Times New Roman"/>
              </w:rPr>
              <w:t>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12.Савосин Сергей Владимирович, учитель физики МОУ СШ №92</w:t>
            </w:r>
            <w:r w:rsidR="001B04E3" w:rsidRPr="001B04E3">
              <w:rPr>
                <w:rFonts w:ascii="Times New Roman" w:hAnsi="Times New Roman" w:cs="Times New Roman"/>
              </w:rPr>
              <w:t>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13.Сахновская Елена Михайловна, учитель французского языка МОУ СШ №20</w:t>
            </w:r>
            <w:r w:rsidR="001B04E3" w:rsidRPr="001B04E3">
              <w:rPr>
                <w:rFonts w:ascii="Times New Roman" w:hAnsi="Times New Roman" w:cs="Times New Roman"/>
              </w:rPr>
              <w:t>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14.Столярова Ирина Анатольевна, учитель математики МОУ "Лицей№2"</w:t>
            </w:r>
            <w:r w:rsidR="001B04E3" w:rsidRPr="001B04E3">
              <w:rPr>
                <w:rFonts w:ascii="Times New Roman" w:hAnsi="Times New Roman" w:cs="Times New Roman"/>
              </w:rPr>
              <w:t>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15.Фуфачев Илья Владимирович, учитель математики и физики МОУ СШ №92</w:t>
            </w:r>
            <w:r w:rsidR="001B04E3" w:rsidRPr="001B04E3">
              <w:rPr>
                <w:rFonts w:ascii="Times New Roman" w:hAnsi="Times New Roman" w:cs="Times New Roman"/>
              </w:rPr>
              <w:t>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16.Гудина Наталья Андреевна, заместитель директора по УВР МОУ СШ №98</w:t>
            </w:r>
            <w:r w:rsidR="001B04E3" w:rsidRPr="001B04E3">
              <w:rPr>
                <w:rFonts w:ascii="Times New Roman" w:hAnsi="Times New Roman" w:cs="Times New Roman"/>
              </w:rPr>
              <w:t>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17. Торопин Эдуард Валерьевич, учитель физической культуры МОУ СШ№92</w:t>
            </w:r>
            <w:r w:rsidR="001B04E3" w:rsidRPr="001B04E3">
              <w:rPr>
                <w:rFonts w:ascii="Times New Roman" w:hAnsi="Times New Roman" w:cs="Times New Roman"/>
              </w:rPr>
              <w:t>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18.Митронова  Элионора  Давидовна, педагог-психолог МОУ СШ №5</w:t>
            </w:r>
            <w:r w:rsidR="001B04E3" w:rsidRPr="001B04E3">
              <w:rPr>
                <w:rFonts w:ascii="Times New Roman" w:hAnsi="Times New Roman" w:cs="Times New Roman"/>
              </w:rPr>
              <w:t>.</w:t>
            </w:r>
          </w:p>
        </w:tc>
      </w:tr>
      <w:tr w:rsidR="007663F5" w:rsidRPr="001B04E3" w:rsidTr="007663F5">
        <w:trPr>
          <w:trHeight w:val="226"/>
        </w:trPr>
        <w:tc>
          <w:tcPr>
            <w:tcW w:w="156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г. Волгоград, Советский район</w:t>
            </w:r>
          </w:p>
        </w:tc>
      </w:tr>
      <w:tr w:rsidR="007663F5" w:rsidRPr="001B04E3" w:rsidTr="001B04E3">
        <w:trPr>
          <w:trHeight w:val="71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 xml:space="preserve">1. Карулина Вера Валерьевна, учитель математики и информатики муниципального </w:t>
            </w:r>
            <w:r w:rsidRPr="001B04E3">
              <w:rPr>
                <w:rFonts w:ascii="Times New Roman" w:hAnsi="Times New Roman" w:cs="Times New Roman"/>
              </w:rPr>
              <w:lastRenderedPageBreak/>
              <w:t>общеобразовательного учреждения "Средняя школа с углубленным изучением отдельных предметов №106 Советского района Волгограда"</w:t>
            </w:r>
            <w:r w:rsidR="001B04E3" w:rsidRPr="001B04E3">
              <w:rPr>
                <w:rFonts w:ascii="Times New Roman" w:hAnsi="Times New Roman" w:cs="Times New Roman"/>
              </w:rPr>
              <w:t>.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 xml:space="preserve">1. Брусенская Мария Сергеевна, директор общеобразовательного учреждения "Средняя школа №140 Советского </w:t>
            </w:r>
            <w:r w:rsidRPr="001B04E3">
              <w:rPr>
                <w:rFonts w:ascii="Times New Roman" w:hAnsi="Times New Roman" w:cs="Times New Roman"/>
              </w:rPr>
              <w:lastRenderedPageBreak/>
              <w:t>района Волгограда"</w:t>
            </w:r>
            <w:r w:rsidR="001B04E3" w:rsidRPr="001B0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lastRenderedPageBreak/>
              <w:t>1. Ивина Лилия Балабековна, учитель английского языка муниципального общеобразовательного учреждения "Средняя школа с углубленным изучением отдельных предметов №106 Советского района Волгограда"</w:t>
            </w:r>
            <w:r w:rsidR="001B04E3" w:rsidRPr="001B04E3">
              <w:rPr>
                <w:rFonts w:ascii="Times New Roman" w:hAnsi="Times New Roman" w:cs="Times New Roman"/>
              </w:rPr>
              <w:t>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lastRenderedPageBreak/>
              <w:t>2. Самохвалова Алёна Викторовна, учитель начальных классов муниципального общеобразовательного учреждения "Средняя школа с углубленным изучением отдельных предметов №106 Советского района Волгограда"</w:t>
            </w:r>
            <w:r w:rsidR="001B04E3" w:rsidRPr="001B04E3">
              <w:rPr>
                <w:rFonts w:ascii="Times New Roman" w:hAnsi="Times New Roman" w:cs="Times New Roman"/>
              </w:rPr>
              <w:t>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3. Довнар София Михайловна, учитель истории и обществознания муниципального общеобразовательного учреждения "Средняя школа с углубленным изучением отдельных предметов №106 Советского района Волгограда"</w:t>
            </w:r>
            <w:r w:rsidR="001B04E3" w:rsidRPr="001B04E3">
              <w:rPr>
                <w:rFonts w:ascii="Times New Roman" w:hAnsi="Times New Roman" w:cs="Times New Roman"/>
              </w:rPr>
              <w:t>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4. Жидкова Татьяна Владимировна, учитель начальных классов муниципального общеобразовательного учреждения "Средняя школа с углубленным изучением отдельных предметов №106 Советского района Волгограда"</w:t>
            </w:r>
            <w:r w:rsidR="001B04E3" w:rsidRPr="001B04E3">
              <w:rPr>
                <w:rFonts w:ascii="Times New Roman" w:hAnsi="Times New Roman" w:cs="Times New Roman"/>
              </w:rPr>
              <w:t>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5. Сударикова Александра Владимировна, учитель английского языка муниципального общеобразовательного учреждения "Средняя школа с углубленным изучением отдельных предметов №106 Советского района Волгограда"</w:t>
            </w:r>
            <w:r w:rsidR="001B04E3" w:rsidRPr="001B04E3">
              <w:rPr>
                <w:rFonts w:ascii="Times New Roman" w:hAnsi="Times New Roman" w:cs="Times New Roman"/>
              </w:rPr>
              <w:t>.</w:t>
            </w:r>
          </w:p>
        </w:tc>
      </w:tr>
      <w:tr w:rsidR="007663F5" w:rsidRPr="001B04E3" w:rsidTr="007663F5">
        <w:trPr>
          <w:trHeight w:val="224"/>
        </w:trPr>
        <w:tc>
          <w:tcPr>
            <w:tcW w:w="156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lastRenderedPageBreak/>
              <w:t>г. Волгоград, Тракторозаводский район</w:t>
            </w:r>
          </w:p>
        </w:tc>
      </w:tr>
      <w:tr w:rsidR="007663F5" w:rsidRPr="001B04E3" w:rsidTr="001B04E3">
        <w:trPr>
          <w:trHeight w:val="71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exact"/>
              <w:ind w:left="0" w:firstLine="0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1B04E3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Плешакова Елена Петровна,    методист   муниципального общеобразовательного учреждения "Средняя школа № 99 Тракторозаводского района Волгограда"</w:t>
            </w:r>
            <w:r w:rsidR="001B04E3" w:rsidRPr="001B04E3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1. Артамонникова Ирина Васильевна, ведущий специалист Тракторозаводского территориального управления департамента по образованию администрации Волгограда</w:t>
            </w:r>
            <w:r w:rsidR="001B04E3" w:rsidRPr="001B0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F5" w:rsidRPr="001B04E3" w:rsidRDefault="007663F5" w:rsidP="00481297">
            <w:pPr>
              <w:pStyle w:val="a3"/>
              <w:numPr>
                <w:ilvl w:val="0"/>
                <w:numId w:val="22"/>
              </w:numPr>
              <w:tabs>
                <w:tab w:val="left" w:pos="298"/>
              </w:tabs>
              <w:suppressAutoHyphens/>
              <w:spacing w:after="0" w:line="240" w:lineRule="exact"/>
              <w:ind w:left="0" w:firstLine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1B04E3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Бобкова Светлана Александровна, учитель музыки муниципального общеобразовательного учреждения "Средняя школа № 99 Тракторозаводского района Волгограда"</w:t>
            </w:r>
            <w:r w:rsidR="001B04E3" w:rsidRPr="001B04E3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,</w:t>
            </w:r>
          </w:p>
          <w:p w:rsidR="007663F5" w:rsidRPr="001B04E3" w:rsidRDefault="007663F5" w:rsidP="00481297">
            <w:pPr>
              <w:pStyle w:val="a3"/>
              <w:numPr>
                <w:ilvl w:val="0"/>
                <w:numId w:val="22"/>
              </w:numPr>
              <w:tabs>
                <w:tab w:val="left" w:pos="298"/>
              </w:tabs>
              <w:suppressAutoHyphens/>
              <w:snapToGrid w:val="0"/>
              <w:spacing w:after="0" w:line="240" w:lineRule="exact"/>
              <w:ind w:left="0" w:firstLine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1B04E3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Евтушенко Татьяна Павловна, учитель  географии муниципального общеобразовательного учреждения "Средняя школа № 99 Тракторозаводского района Волгограда"</w:t>
            </w:r>
            <w:r w:rsidR="001B04E3" w:rsidRPr="001B04E3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,</w:t>
            </w:r>
          </w:p>
          <w:p w:rsidR="007663F5" w:rsidRPr="001B04E3" w:rsidRDefault="007663F5" w:rsidP="00481297">
            <w:pPr>
              <w:pStyle w:val="a3"/>
              <w:numPr>
                <w:ilvl w:val="0"/>
                <w:numId w:val="22"/>
              </w:numPr>
              <w:tabs>
                <w:tab w:val="left" w:pos="298"/>
              </w:tabs>
              <w:suppressAutoHyphens/>
              <w:snapToGrid w:val="0"/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4E3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Погребенова Нина Андреевна, учитель иностранного языка муниципального общеобразовательного учреждения "Средняя школа № 99 Тракторозаводского района Волгограда"</w:t>
            </w:r>
            <w:r w:rsidR="001B04E3" w:rsidRPr="001B04E3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663F5" w:rsidRPr="001B04E3" w:rsidTr="007663F5">
        <w:trPr>
          <w:trHeight w:val="194"/>
        </w:trPr>
        <w:tc>
          <w:tcPr>
            <w:tcW w:w="156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г. Волгоград, Центральный район</w:t>
            </w:r>
          </w:p>
        </w:tc>
      </w:tr>
      <w:tr w:rsidR="007663F5" w:rsidRPr="001B04E3" w:rsidTr="001B04E3">
        <w:trPr>
          <w:trHeight w:val="71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 xml:space="preserve">1. Пастухова Наталья Владимировна, учитель русского языка  МОУ 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гимназия № 3.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1. Умницын Михаил Юрьевич, системный администратор  МОУ СШ № 19</w:t>
            </w:r>
            <w:r w:rsidR="001B04E3" w:rsidRPr="001B04E3">
              <w:rPr>
                <w:rFonts w:ascii="Times New Roman" w:hAnsi="Times New Roman" w:cs="Times New Roman"/>
              </w:rPr>
              <w:t>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2. Шибкова Юлия Игоревна, секретарь учебной части  МОУ СШ № 19.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 xml:space="preserve">1. Еременко Марина Ивановна, начальник Центрального 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территориального управления департамента по образованию администрации Волгограда</w:t>
            </w:r>
            <w:r w:rsidR="001B04E3" w:rsidRPr="001B04E3">
              <w:rPr>
                <w:rFonts w:ascii="Times New Roman" w:hAnsi="Times New Roman" w:cs="Times New Roman"/>
              </w:rPr>
              <w:t>,</w:t>
            </w:r>
          </w:p>
          <w:p w:rsidR="00481297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lastRenderedPageBreak/>
              <w:t xml:space="preserve">2. Литвинцева Маргарита Валентиновна, консультант Центрального территориального управления департамента по образованию администрации Волгограда 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3. Пономарева Елена Александровна, директор школы  МОУ СШ № 81</w:t>
            </w:r>
            <w:r w:rsidR="001B04E3" w:rsidRPr="001B04E3">
              <w:rPr>
                <w:rFonts w:ascii="Times New Roman" w:hAnsi="Times New Roman" w:cs="Times New Roman"/>
              </w:rPr>
              <w:t>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4. Пристанскова Ольга Анатольевна, заместитель начальника Центрального территориального управления департамента по образованию администрации Волгограда,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5. Сипкова Елена Юрьевна, учитель истории  МОУ СШ № 19</w:t>
            </w:r>
          </w:p>
        </w:tc>
        <w:tc>
          <w:tcPr>
            <w:tcW w:w="5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lastRenderedPageBreak/>
              <w:t>1. Амерханова Анна Алиевна, учитель математики  МОУ СШ № 19,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2. Воробьев Борис Иванович, учитель физической культуры  МОУ СШ № 19</w:t>
            </w:r>
            <w:r w:rsidR="001B04E3" w:rsidRPr="001B04E3">
              <w:rPr>
                <w:rFonts w:ascii="Times New Roman" w:hAnsi="Times New Roman" w:cs="Times New Roman"/>
              </w:rPr>
              <w:t>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3. Курилова Татьяна Валентиновна, воспитатель ГПД  МОУ СШ № 19</w:t>
            </w:r>
            <w:r w:rsidR="001B04E3" w:rsidRPr="001B04E3">
              <w:rPr>
                <w:rFonts w:ascii="Times New Roman" w:hAnsi="Times New Roman" w:cs="Times New Roman"/>
              </w:rPr>
              <w:t>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4. Ляпина Татьяна Михайловна, учитель музыки  МОУ СШ № 19</w:t>
            </w:r>
            <w:r w:rsidR="001B04E3" w:rsidRPr="001B04E3">
              <w:rPr>
                <w:rFonts w:ascii="Times New Roman" w:hAnsi="Times New Roman" w:cs="Times New Roman"/>
              </w:rPr>
              <w:t>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lastRenderedPageBreak/>
              <w:t>5. Мороз Сергей Леонидович, учитель географии  МОУ СШ № 19</w:t>
            </w:r>
            <w:r w:rsidR="001B04E3" w:rsidRPr="001B04E3">
              <w:rPr>
                <w:rFonts w:ascii="Times New Roman" w:hAnsi="Times New Roman" w:cs="Times New Roman"/>
              </w:rPr>
              <w:t>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6. Морозова Юлия Юрьевна, учитель английского языка  МОУ СШ № 19</w:t>
            </w:r>
            <w:r w:rsidR="001B04E3" w:rsidRPr="001B04E3">
              <w:rPr>
                <w:rFonts w:ascii="Times New Roman" w:hAnsi="Times New Roman" w:cs="Times New Roman"/>
              </w:rPr>
              <w:t>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7. Переяслова Владислава Владимировна, учитель английского языка  МОУ СШ № 19</w:t>
            </w:r>
            <w:r w:rsidR="001B04E3" w:rsidRPr="001B04E3">
              <w:rPr>
                <w:rFonts w:ascii="Times New Roman" w:hAnsi="Times New Roman" w:cs="Times New Roman"/>
              </w:rPr>
              <w:t>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8. Салтаева Ольга Евгеньевна, учитель английского языка  МОУ СШ № 19</w:t>
            </w:r>
            <w:r w:rsidR="001B04E3" w:rsidRPr="001B04E3">
              <w:rPr>
                <w:rFonts w:ascii="Times New Roman" w:hAnsi="Times New Roman" w:cs="Times New Roman"/>
              </w:rPr>
              <w:t>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9. Силкина Людмила Алексеевна, учитель русского языка и литературы  МОУ СШ № 19</w:t>
            </w:r>
            <w:r w:rsidR="001B04E3" w:rsidRPr="001B04E3">
              <w:rPr>
                <w:rFonts w:ascii="Times New Roman" w:hAnsi="Times New Roman" w:cs="Times New Roman"/>
              </w:rPr>
              <w:t>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10. ФетелаваТемур Анатолиевич, учитель технологии  МОУ СШ № 19</w:t>
            </w:r>
            <w:r w:rsidR="001B04E3" w:rsidRPr="001B04E3">
              <w:rPr>
                <w:rFonts w:ascii="Times New Roman" w:hAnsi="Times New Roman" w:cs="Times New Roman"/>
              </w:rPr>
              <w:t>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11. Харитонова Ирина Васильевна, учитель истории  МОУ СШ № 19</w:t>
            </w:r>
            <w:r w:rsidR="001B04E3" w:rsidRPr="001B04E3">
              <w:rPr>
                <w:rFonts w:ascii="Times New Roman" w:hAnsi="Times New Roman" w:cs="Times New Roman"/>
              </w:rPr>
              <w:t>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12. Цветков Андрей Сергеевич, учитель английского языка  МОУ СШ № 19</w:t>
            </w:r>
            <w:r w:rsidR="001B04E3" w:rsidRPr="001B04E3">
              <w:rPr>
                <w:rFonts w:ascii="Times New Roman" w:hAnsi="Times New Roman" w:cs="Times New Roman"/>
              </w:rPr>
              <w:t>,</w:t>
            </w:r>
          </w:p>
          <w:p w:rsidR="007663F5" w:rsidRPr="001B04E3" w:rsidRDefault="007663F5" w:rsidP="00481297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B04E3">
              <w:rPr>
                <w:rFonts w:ascii="Times New Roman" w:hAnsi="Times New Roman" w:cs="Times New Roman"/>
              </w:rPr>
              <w:t>13. Чипинова Мария Сергеевна, учитель английского языка  МОУ СШ № 19.</w:t>
            </w:r>
          </w:p>
        </w:tc>
      </w:tr>
    </w:tbl>
    <w:p w:rsidR="009B2A86" w:rsidRDefault="009B2A86"/>
    <w:p w:rsidR="00481297" w:rsidRDefault="00481297"/>
    <w:p w:rsidR="00481297" w:rsidRDefault="00481297"/>
    <w:p w:rsidR="003F232B" w:rsidRDefault="003F232B"/>
    <w:p w:rsidR="00481297" w:rsidRDefault="00481297" w:rsidP="00481297">
      <w:pPr>
        <w:spacing w:line="240" w:lineRule="exact"/>
        <w:rPr>
          <w:rFonts w:ascii="Times New Roman" w:eastAsia="Times New Roman" w:hAnsi="Times New Roman"/>
          <w:sz w:val="28"/>
          <w:szCs w:val="28"/>
        </w:rPr>
      </w:pPr>
      <w:r w:rsidRPr="00C87FE4">
        <w:rPr>
          <w:rFonts w:ascii="Times New Roman" w:eastAsia="Times New Roman" w:hAnsi="Times New Roman"/>
          <w:sz w:val="28"/>
          <w:szCs w:val="28"/>
        </w:rPr>
        <w:t xml:space="preserve">Заведующий сектором государственной итоговой </w:t>
      </w:r>
    </w:p>
    <w:p w:rsidR="00481297" w:rsidRDefault="00481297" w:rsidP="00481297">
      <w:pPr>
        <w:spacing w:line="240" w:lineRule="exact"/>
        <w:rPr>
          <w:rFonts w:ascii="Times New Roman" w:eastAsia="Times New Roman" w:hAnsi="Times New Roman"/>
          <w:sz w:val="28"/>
          <w:szCs w:val="28"/>
        </w:rPr>
      </w:pPr>
      <w:r w:rsidRPr="00C87FE4">
        <w:rPr>
          <w:rFonts w:ascii="Times New Roman" w:eastAsia="Times New Roman" w:hAnsi="Times New Roman"/>
          <w:sz w:val="28"/>
          <w:szCs w:val="28"/>
        </w:rPr>
        <w:t xml:space="preserve">аттестации и оценки качества отдела общего </w:t>
      </w:r>
    </w:p>
    <w:p w:rsidR="00481297" w:rsidRDefault="00481297" w:rsidP="00481297">
      <w:pPr>
        <w:spacing w:line="240" w:lineRule="exact"/>
        <w:rPr>
          <w:rFonts w:ascii="Times New Roman" w:eastAsia="Times New Roman" w:hAnsi="Times New Roman"/>
          <w:sz w:val="28"/>
          <w:szCs w:val="28"/>
        </w:rPr>
      </w:pPr>
      <w:r w:rsidRPr="00C87FE4">
        <w:rPr>
          <w:rFonts w:ascii="Times New Roman" w:eastAsia="Times New Roman" w:hAnsi="Times New Roman"/>
          <w:sz w:val="28"/>
          <w:szCs w:val="28"/>
        </w:rPr>
        <w:t xml:space="preserve">образования комитета образования, науки и </w:t>
      </w:r>
    </w:p>
    <w:p w:rsidR="003F232B" w:rsidRDefault="00481297" w:rsidP="00481297">
      <w:pPr>
        <w:spacing w:line="240" w:lineRule="exact"/>
      </w:pPr>
      <w:r w:rsidRPr="00C87FE4">
        <w:rPr>
          <w:rFonts w:ascii="Times New Roman" w:eastAsia="Times New Roman" w:hAnsi="Times New Roman"/>
          <w:sz w:val="28"/>
          <w:szCs w:val="28"/>
        </w:rPr>
        <w:t>молодежной политики Волгоградской области</w:t>
      </w:r>
      <w:r w:rsidRPr="0048129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</w:t>
      </w:r>
      <w:r w:rsidRPr="00C87FE4">
        <w:rPr>
          <w:rFonts w:ascii="Times New Roman" w:eastAsia="Times New Roman" w:hAnsi="Times New Roman"/>
          <w:sz w:val="28"/>
          <w:szCs w:val="28"/>
        </w:rPr>
        <w:t>М.С.Бейтуганова</w:t>
      </w:r>
    </w:p>
    <w:p w:rsidR="003F232B" w:rsidRDefault="003F232B" w:rsidP="00481297">
      <w:pPr>
        <w:spacing w:line="240" w:lineRule="exact"/>
      </w:pPr>
    </w:p>
    <w:sectPr w:rsidR="003F232B" w:rsidSect="00B63943">
      <w:headerReference w:type="default" r:id="rId7"/>
      <w:pgSz w:w="16838" w:h="11906" w:orient="landscape"/>
      <w:pgMar w:top="568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F6C" w:rsidRDefault="00422F6C" w:rsidP="009B0964">
      <w:r>
        <w:separator/>
      </w:r>
    </w:p>
  </w:endnote>
  <w:endnote w:type="continuationSeparator" w:id="1">
    <w:p w:rsidR="00422F6C" w:rsidRDefault="00422F6C" w:rsidP="009B0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F6C" w:rsidRDefault="00422F6C" w:rsidP="009B0964">
      <w:r>
        <w:separator/>
      </w:r>
    </w:p>
  </w:footnote>
  <w:footnote w:type="continuationSeparator" w:id="1">
    <w:p w:rsidR="00422F6C" w:rsidRDefault="00422F6C" w:rsidP="009B09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7176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B0964" w:rsidRPr="009B0964" w:rsidRDefault="00724822">
        <w:pPr>
          <w:pStyle w:val="a6"/>
          <w:jc w:val="center"/>
          <w:rPr>
            <w:rFonts w:ascii="Times New Roman" w:hAnsi="Times New Roman" w:cs="Times New Roman"/>
          </w:rPr>
        </w:pPr>
        <w:r w:rsidRPr="009B0964">
          <w:rPr>
            <w:rFonts w:ascii="Times New Roman" w:hAnsi="Times New Roman" w:cs="Times New Roman"/>
          </w:rPr>
          <w:fldChar w:fldCharType="begin"/>
        </w:r>
        <w:r w:rsidR="009B0964" w:rsidRPr="009B0964">
          <w:rPr>
            <w:rFonts w:ascii="Times New Roman" w:hAnsi="Times New Roman" w:cs="Times New Roman"/>
          </w:rPr>
          <w:instrText>PAGE   \* MERGEFORMAT</w:instrText>
        </w:r>
        <w:r w:rsidRPr="009B0964">
          <w:rPr>
            <w:rFonts w:ascii="Times New Roman" w:hAnsi="Times New Roman" w:cs="Times New Roman"/>
          </w:rPr>
          <w:fldChar w:fldCharType="separate"/>
        </w:r>
        <w:r w:rsidR="00481297">
          <w:rPr>
            <w:rFonts w:ascii="Times New Roman" w:hAnsi="Times New Roman" w:cs="Times New Roman"/>
            <w:noProof/>
          </w:rPr>
          <w:t>13</w:t>
        </w:r>
        <w:r w:rsidRPr="009B0964">
          <w:rPr>
            <w:rFonts w:ascii="Times New Roman" w:hAnsi="Times New Roman" w:cs="Times New Roman"/>
          </w:rPr>
          <w:fldChar w:fldCharType="end"/>
        </w:r>
      </w:p>
    </w:sdtContent>
  </w:sdt>
  <w:p w:rsidR="009B0964" w:rsidRDefault="009B096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430"/>
    <w:multiLevelType w:val="hybridMultilevel"/>
    <w:tmpl w:val="89446C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B9319E"/>
    <w:multiLevelType w:val="hybridMultilevel"/>
    <w:tmpl w:val="5F664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F6131"/>
    <w:multiLevelType w:val="hybridMultilevel"/>
    <w:tmpl w:val="95345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F08E7"/>
    <w:multiLevelType w:val="hybridMultilevel"/>
    <w:tmpl w:val="73B0B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43455"/>
    <w:multiLevelType w:val="hybridMultilevel"/>
    <w:tmpl w:val="BAB89FD8"/>
    <w:lvl w:ilvl="0" w:tplc="68A05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155A6F"/>
    <w:multiLevelType w:val="hybridMultilevel"/>
    <w:tmpl w:val="53D8D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313BC"/>
    <w:multiLevelType w:val="hybridMultilevel"/>
    <w:tmpl w:val="7C0A2554"/>
    <w:lvl w:ilvl="0" w:tplc="0419000F">
      <w:start w:val="1"/>
      <w:numFmt w:val="decimal"/>
      <w:lvlText w:val="%1."/>
      <w:lvlJc w:val="left"/>
      <w:pPr>
        <w:ind w:left="3337" w:hanging="360"/>
      </w:p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7">
    <w:nsid w:val="347C2782"/>
    <w:multiLevelType w:val="hybridMultilevel"/>
    <w:tmpl w:val="B8A89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96AA8"/>
    <w:multiLevelType w:val="hybridMultilevel"/>
    <w:tmpl w:val="A94A2096"/>
    <w:lvl w:ilvl="0" w:tplc="9E7A49B2">
      <w:start w:val="1"/>
      <w:numFmt w:val="decimal"/>
      <w:lvlText w:val="%1."/>
      <w:lvlJc w:val="left"/>
      <w:pPr>
        <w:ind w:left="720" w:hanging="360"/>
      </w:pPr>
      <w:rPr>
        <w:rFonts w:ascii="Times New Roman" w:eastAsia="Microsoft Sans Serif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770F0"/>
    <w:multiLevelType w:val="hybridMultilevel"/>
    <w:tmpl w:val="CDD61852"/>
    <w:lvl w:ilvl="0" w:tplc="EEB63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A326F"/>
    <w:multiLevelType w:val="hybridMultilevel"/>
    <w:tmpl w:val="06288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D6009"/>
    <w:multiLevelType w:val="hybridMultilevel"/>
    <w:tmpl w:val="89446C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7B4791"/>
    <w:multiLevelType w:val="hybridMultilevel"/>
    <w:tmpl w:val="1C566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76D6D"/>
    <w:multiLevelType w:val="hybridMultilevel"/>
    <w:tmpl w:val="902A4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D401A"/>
    <w:multiLevelType w:val="hybridMultilevel"/>
    <w:tmpl w:val="E05A7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E2CA1"/>
    <w:multiLevelType w:val="hybridMultilevel"/>
    <w:tmpl w:val="A9E09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76960"/>
    <w:multiLevelType w:val="hybridMultilevel"/>
    <w:tmpl w:val="8C064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44B3C"/>
    <w:multiLevelType w:val="hybridMultilevel"/>
    <w:tmpl w:val="89446C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32214E"/>
    <w:multiLevelType w:val="hybridMultilevel"/>
    <w:tmpl w:val="FF0E7E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022B11"/>
    <w:multiLevelType w:val="hybridMultilevel"/>
    <w:tmpl w:val="FF0E7E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82253D"/>
    <w:multiLevelType w:val="hybridMultilevel"/>
    <w:tmpl w:val="210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CC7CA9"/>
    <w:multiLevelType w:val="hybridMultilevel"/>
    <w:tmpl w:val="7B3E7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270DB"/>
    <w:multiLevelType w:val="hybridMultilevel"/>
    <w:tmpl w:val="97F05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52CDE"/>
    <w:multiLevelType w:val="hybridMultilevel"/>
    <w:tmpl w:val="BFDAB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66161"/>
    <w:multiLevelType w:val="hybridMultilevel"/>
    <w:tmpl w:val="ECE6E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6"/>
  </w:num>
  <w:num w:numId="4">
    <w:abstractNumId w:val="12"/>
  </w:num>
  <w:num w:numId="5">
    <w:abstractNumId w:val="20"/>
  </w:num>
  <w:num w:numId="6">
    <w:abstractNumId w:val="1"/>
  </w:num>
  <w:num w:numId="7">
    <w:abstractNumId w:val="3"/>
  </w:num>
  <w:num w:numId="8">
    <w:abstractNumId w:val="4"/>
  </w:num>
  <w:num w:numId="9">
    <w:abstractNumId w:val="10"/>
  </w:num>
  <w:num w:numId="10">
    <w:abstractNumId w:val="5"/>
  </w:num>
  <w:num w:numId="11">
    <w:abstractNumId w:val="2"/>
  </w:num>
  <w:num w:numId="12">
    <w:abstractNumId w:val="9"/>
  </w:num>
  <w:num w:numId="13">
    <w:abstractNumId w:val="13"/>
  </w:num>
  <w:num w:numId="14">
    <w:abstractNumId w:val="14"/>
  </w:num>
  <w:num w:numId="15">
    <w:abstractNumId w:val="15"/>
  </w:num>
  <w:num w:numId="16">
    <w:abstractNumId w:val="17"/>
  </w:num>
  <w:num w:numId="17">
    <w:abstractNumId w:val="19"/>
  </w:num>
  <w:num w:numId="18">
    <w:abstractNumId w:val="18"/>
  </w:num>
  <w:num w:numId="19">
    <w:abstractNumId w:val="0"/>
  </w:num>
  <w:num w:numId="20">
    <w:abstractNumId w:val="11"/>
  </w:num>
  <w:num w:numId="21">
    <w:abstractNumId w:val="6"/>
  </w:num>
  <w:num w:numId="22">
    <w:abstractNumId w:val="21"/>
  </w:num>
  <w:num w:numId="23">
    <w:abstractNumId w:val="23"/>
  </w:num>
  <w:num w:numId="24">
    <w:abstractNumId w:val="8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4FE"/>
    <w:rsid w:val="000E1E2D"/>
    <w:rsid w:val="001B04E3"/>
    <w:rsid w:val="001E2220"/>
    <w:rsid w:val="003804FE"/>
    <w:rsid w:val="003F232B"/>
    <w:rsid w:val="00422F6C"/>
    <w:rsid w:val="004344F4"/>
    <w:rsid w:val="00440E56"/>
    <w:rsid w:val="00466B92"/>
    <w:rsid w:val="00481297"/>
    <w:rsid w:val="00485732"/>
    <w:rsid w:val="00487BC5"/>
    <w:rsid w:val="004F6C1C"/>
    <w:rsid w:val="00526058"/>
    <w:rsid w:val="00547972"/>
    <w:rsid w:val="005863D2"/>
    <w:rsid w:val="005F0F02"/>
    <w:rsid w:val="00613264"/>
    <w:rsid w:val="006D44CF"/>
    <w:rsid w:val="00713532"/>
    <w:rsid w:val="007157A8"/>
    <w:rsid w:val="00724822"/>
    <w:rsid w:val="007663F5"/>
    <w:rsid w:val="00793FCB"/>
    <w:rsid w:val="0086570A"/>
    <w:rsid w:val="009B0964"/>
    <w:rsid w:val="009B2A86"/>
    <w:rsid w:val="009E6D4C"/>
    <w:rsid w:val="00B63943"/>
    <w:rsid w:val="00B65EC8"/>
    <w:rsid w:val="00B96BE1"/>
    <w:rsid w:val="00C30D5B"/>
    <w:rsid w:val="00C768F4"/>
    <w:rsid w:val="00CF60F6"/>
    <w:rsid w:val="00D01258"/>
    <w:rsid w:val="00D15657"/>
    <w:rsid w:val="00D916AB"/>
    <w:rsid w:val="00DE3E2F"/>
    <w:rsid w:val="00E21BD7"/>
    <w:rsid w:val="00E645BE"/>
    <w:rsid w:val="00EC0399"/>
    <w:rsid w:val="00EE4B86"/>
    <w:rsid w:val="00F2139A"/>
    <w:rsid w:val="00FD0329"/>
    <w:rsid w:val="00FD4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FE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804FE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3804FE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D916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B09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0964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B09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0964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FE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804FE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3804FE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D916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B09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0964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B09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0964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4508</Words>
  <Characters>25698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M_Beituganova</cp:lastModifiedBy>
  <cp:revision>4</cp:revision>
  <cp:lastPrinted>2019-05-06T13:00:00Z</cp:lastPrinted>
  <dcterms:created xsi:type="dcterms:W3CDTF">2019-05-06T12:57:00Z</dcterms:created>
  <dcterms:modified xsi:type="dcterms:W3CDTF">2019-05-06T13:00:00Z</dcterms:modified>
</cp:coreProperties>
</file>