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2479"/>
        <w:gridCol w:w="1691"/>
        <w:gridCol w:w="229"/>
        <w:gridCol w:w="1920"/>
        <w:gridCol w:w="1920"/>
        <w:gridCol w:w="1117"/>
        <w:gridCol w:w="3496"/>
        <w:gridCol w:w="1247"/>
        <w:gridCol w:w="1247"/>
        <w:gridCol w:w="57"/>
      </w:tblGrid>
      <w:tr w:rsidR="001E67EB" w:rsidTr="00EA6AD9">
        <w:trPr>
          <w:trHeight w:val="673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957633" w:rsidRDefault="00EA6AD9">
            <w:pPr>
              <w:pStyle w:val="a3"/>
              <w:spacing w:line="232" w:lineRule="auto"/>
              <w:jc w:val="center"/>
            </w:pPr>
            <w:r>
              <w:t xml:space="preserve">Информация о </w:t>
            </w:r>
            <w:r w:rsidR="00957633">
              <w:t>квотируемых рабочих мест</w:t>
            </w:r>
            <w:r w:rsidR="00FC7316">
              <w:t>ах для трудоустройства молодежи</w:t>
            </w:r>
            <w:r w:rsidR="00957633">
              <w:t xml:space="preserve"> </w:t>
            </w:r>
            <w:r>
              <w:t xml:space="preserve"> </w:t>
            </w:r>
          </w:p>
          <w:p w:rsidR="001E67EB" w:rsidRDefault="00EA6AD9">
            <w:pPr>
              <w:pStyle w:val="a3"/>
              <w:spacing w:line="232" w:lineRule="auto"/>
              <w:jc w:val="center"/>
            </w:pPr>
            <w:r>
              <w:t>в разрезе профессий</w:t>
            </w:r>
            <w:r w:rsidR="002F08DB">
              <w:t xml:space="preserve"> и организаций</w:t>
            </w:r>
            <w:r>
              <w:t xml:space="preserve"> </w:t>
            </w:r>
            <w:r w:rsidR="00957633">
              <w:t>(</w:t>
            </w:r>
            <w:r>
              <w:t>на 13 сентября 2018 г.</w:t>
            </w:r>
            <w:r w:rsidR="00957633">
              <w:t>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632" w:type="dxa"/>
            <w:gridSpan w:val="11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13790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Машинист крана (крановщик)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ТРАНСКОМ АВТОТРАНСПОРТНОЕ ПРЕДПРИЯТИЕ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МОЛОДЕЖЬ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СТУДЕНЧЕСКАЯ УЛ, дом 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506258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16271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Осмотрщик гидротехнических сооружений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ФИЛИАЛ ФГБУ УПРАВЛЕНИЕ ВОЛГОГРАДМЕЛИОВОДХОЗ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МОЛОДЕЖЬ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404173, р-н Светлоярский, РАЙГОРОД С, ВОДНЫЙ ПЕР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65169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3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16771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Подсобный рабочий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ФРЕГАТ - ЮГ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МОЛОДЕЖЬ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Спортивная, дом 1, корп 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69506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УНИВЕРСАЛ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МОЛОДЕЖЬ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ЗАКАНАЛЬНАЯ УЛ, дом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498316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280790"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18559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Слесарь-ремонтник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БИОТЕХ АО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МОЛОДЕЖЬ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ЗАПАДНАЯ ПРОМЗОНА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319758 доб. 103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957633"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19258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233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МАГМАЙН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МОЛОДЕЖЬ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Иметь представление об обращении с моющими и дезинфицирующими средствами.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ухаживать за комнатными растениями.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добросовестность, 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400097, ВОЛГОГРАД, 40 ЛЕТ ВЛКСМ УЛ, дом 57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406982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957633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20448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Врач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ВРАЧ-ОНКОЛОГ КВОТА МОЛОДЕЖЬ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профессиональное, медицинское образование "Врач лечебник". Сертификат специалиста"Онкология"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19625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61297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280790">
        <w:trPr>
          <w:trHeight w:val="337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957633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22659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Инженер по охране труда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ЭКОТОН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МОЛОДЕЖЬ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И КАЧЕСТВЕННО ВЫПОЛНЯТЬ СВОЮ РАБОТУ, ПРИВЕТСТВУЕТСЯ ПРОЯВЛЕНИЕ ИНИЦИАТИВЫ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ДОРОЖНАЯ УЛ, дом 5, корп 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(927) 5432500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24038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Медицинская сестра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21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0,5 ставки КВОТА МОЛОДЕЖЬ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профессиональное, медицинское образование по спец. "Медицинская сестра" "Сестринское дело" "Лечебное дело" Сертификат специалиста"Сестр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инское дело"или "Сестринское дело в педиатрии" "Лечебное дело"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61590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2149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280790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24439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Начальник бюро (на транспорте, в связи, материально-техническом снабжении и сбыте)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ПОЧТАМТ УФПС ВОЛГОГРАДСКОЙ ОБЛАСТИ-ФИЛИАЛА ФГУП "ПОЧТА РОССИИ"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МОЛОДЕЖЬ (0,6 ставки)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11976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рп Светлый Яр, ул Сидорова, дом 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61976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25531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Переводчик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ЗИРАКС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0,5 ставки КВОТА МОЛОДЕЖЬ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400097, ВОЛГОГРАД, 40 ЛЕТ ВЛКСМ УЛ, дом 57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499444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280790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Учитель 1 категории (класса)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СВЕТЛОЯРСКАЯ СРЕДНЯЯ ШКОЛА № 2 ИМЕНИ Ф.Ф. ПЛУЖНИКОВА МАОУ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КВОТА МОЛОДЕЖЬ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1-Й МКР, дом 23А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61669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3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280790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</w:tbl>
    <w:p w:rsidR="00EA6AD9" w:rsidRDefault="00EA6AD9"/>
    <w:p w:rsidR="00280790" w:rsidRDefault="00280790"/>
    <w:sectPr w:rsidR="00280790" w:rsidSect="001E67EB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874" w:rsidRDefault="00557874">
      <w:r>
        <w:separator/>
      </w:r>
    </w:p>
  </w:endnote>
  <w:endnote w:type="continuationSeparator" w:id="1">
    <w:p w:rsidR="00557874" w:rsidRDefault="0055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874" w:rsidRDefault="00557874">
      <w:r>
        <w:separator/>
      </w:r>
    </w:p>
  </w:footnote>
  <w:footnote w:type="continuationSeparator" w:id="1">
    <w:p w:rsidR="00557874" w:rsidRDefault="00557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7EB"/>
    <w:rsid w:val="00042B7D"/>
    <w:rsid w:val="00075B50"/>
    <w:rsid w:val="001E67EB"/>
    <w:rsid w:val="002422A7"/>
    <w:rsid w:val="00280790"/>
    <w:rsid w:val="002F08DB"/>
    <w:rsid w:val="003561C9"/>
    <w:rsid w:val="003971F2"/>
    <w:rsid w:val="00557874"/>
    <w:rsid w:val="006C55E2"/>
    <w:rsid w:val="00957633"/>
    <w:rsid w:val="00D97961"/>
    <w:rsid w:val="00E03168"/>
    <w:rsid w:val="00EA6AD9"/>
    <w:rsid w:val="00FC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E67EB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1E67EB"/>
    <w:rPr>
      <w:rFonts w:ascii="Arial" w:hAnsi="Arial" w:cs="Arial"/>
      <w:b/>
      <w:color w:val="000000"/>
      <w:spacing w:val="-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архив</cp:lastModifiedBy>
  <cp:revision>6</cp:revision>
  <dcterms:created xsi:type="dcterms:W3CDTF">2018-09-13T10:28:00Z</dcterms:created>
  <dcterms:modified xsi:type="dcterms:W3CDTF">2018-09-13T08:40:00Z</dcterms:modified>
</cp:coreProperties>
</file>