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E" w:rsidRPr="00604CB4" w:rsidRDefault="00CD22DA" w:rsidP="0095767E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67E"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 ОБЛАСТЬ</w:t>
      </w:r>
    </w:p>
    <w:p w:rsidR="0095767E" w:rsidRPr="00604CB4" w:rsidRDefault="0095767E" w:rsidP="0095767E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  МУНИЦИПАЛЬНЫЙ  РАЙОН</w:t>
      </w:r>
    </w:p>
    <w:p w:rsidR="0095767E" w:rsidRPr="00604CB4" w:rsidRDefault="0095767E" w:rsidP="0095767E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ЦАЦИНСКОГО  СЕЛЬСКОГО  ПОСЕЛЕНИЯ  </w:t>
      </w:r>
    </w:p>
    <w:p w:rsidR="0095767E" w:rsidRPr="00604CB4" w:rsidRDefault="0095767E" w:rsidP="0095767E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67E" w:rsidRPr="00604CB4" w:rsidRDefault="0095767E" w:rsidP="0095767E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67E" w:rsidRPr="00604CB4" w:rsidRDefault="0095767E" w:rsidP="0095767E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67E" w:rsidRPr="00604CB4" w:rsidRDefault="0095767E" w:rsidP="0095767E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95767E" w:rsidRPr="00604CB4" w:rsidRDefault="0095767E" w:rsidP="0095767E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67E" w:rsidRPr="00604CB4" w:rsidRDefault="0095767E" w:rsidP="0095767E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67E" w:rsidRPr="00604CB4" w:rsidRDefault="00246AD2" w:rsidP="0095767E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 w:rsidR="0078781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767E"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75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767E"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D7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26</w:t>
      </w:r>
    </w:p>
    <w:p w:rsidR="0095767E" w:rsidRPr="00604CB4" w:rsidRDefault="0095767E" w:rsidP="0095767E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67E" w:rsidRPr="00604CB4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67E" w:rsidRPr="00604CB4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</w:t>
      </w:r>
      <w:r w:rsidR="00D751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изменений в постановление а</w:t>
      </w: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95767E" w:rsidRPr="00604CB4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22.09.2016 №85</w:t>
      </w:r>
    </w:p>
    <w:p w:rsidR="0095767E" w:rsidRPr="00604CB4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 муниципальной  программы </w:t>
      </w:r>
    </w:p>
    <w:p w:rsidR="0095767E" w:rsidRPr="00604CB4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«Улучшение жилищных условий молодых семей</w:t>
      </w:r>
    </w:p>
    <w:p w:rsidR="0095767E" w:rsidRPr="00604CB4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</w:p>
    <w:p w:rsidR="0095767E" w:rsidRPr="00604CB4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5767E" w:rsidRDefault="0095767E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 на 2017-2019 годы»</w:t>
      </w:r>
    </w:p>
    <w:p w:rsidR="005319A7" w:rsidRPr="00604CB4" w:rsidRDefault="005319A7" w:rsidP="0095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12.02.2018 №10)</w:t>
      </w:r>
    </w:p>
    <w:p w:rsidR="005319A7" w:rsidRDefault="0095767E" w:rsidP="005319A7">
      <w:pPr>
        <w:pStyle w:val="1"/>
        <w:ind w:firstLine="708"/>
        <w:rPr>
          <w:b w:val="0"/>
          <w:sz w:val="24"/>
          <w:szCs w:val="24"/>
          <w:shd w:val="clear" w:color="auto" w:fill="FFFFFF"/>
        </w:rPr>
      </w:pPr>
      <w:r w:rsidRPr="00604CB4">
        <w:rPr>
          <w:b w:val="0"/>
          <w:sz w:val="24"/>
          <w:szCs w:val="24"/>
          <w:shd w:val="clear" w:color="auto" w:fill="FFFFFF"/>
        </w:rPr>
        <w:t xml:space="preserve">Руководствуясь  </w:t>
      </w:r>
      <w:r w:rsidRPr="00604CB4">
        <w:rPr>
          <w:rStyle w:val="ac"/>
          <w:b w:val="0"/>
          <w:bCs w:val="0"/>
          <w:color w:val="auto"/>
          <w:sz w:val="24"/>
          <w:szCs w:val="24"/>
        </w:rPr>
        <w:t>Постановлением Правительства РФ от 30 декабря 2017 г. N 1710</w:t>
      </w:r>
      <w:r w:rsidRPr="00604CB4">
        <w:rPr>
          <w:rStyle w:val="ac"/>
          <w:b w:val="0"/>
          <w:bCs w:val="0"/>
          <w:color w:val="auto"/>
          <w:sz w:val="24"/>
          <w:szCs w:val="24"/>
        </w:rPr>
        <w:br/>
        <w:t xml:space="preserve"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r w:rsidRPr="00604CB4">
        <w:rPr>
          <w:b w:val="0"/>
          <w:sz w:val="24"/>
          <w:szCs w:val="24"/>
          <w:shd w:val="clear" w:color="auto" w:fill="FFFFFF"/>
        </w:rPr>
        <w:t xml:space="preserve">Уставом </w:t>
      </w:r>
      <w:proofErr w:type="spellStart"/>
      <w:r w:rsidRPr="00604CB4">
        <w:rPr>
          <w:b w:val="0"/>
          <w:sz w:val="24"/>
          <w:szCs w:val="24"/>
          <w:shd w:val="clear" w:color="auto" w:fill="FFFFFF"/>
        </w:rPr>
        <w:t>Цацинского</w:t>
      </w:r>
      <w:proofErr w:type="spellEnd"/>
      <w:r w:rsidRPr="00604CB4">
        <w:rPr>
          <w:b w:val="0"/>
          <w:sz w:val="24"/>
          <w:szCs w:val="24"/>
          <w:shd w:val="clear" w:color="auto" w:fill="FFFFFF"/>
        </w:rPr>
        <w:t xml:space="preserve">  поселения </w:t>
      </w:r>
      <w:proofErr w:type="spellStart"/>
      <w:r w:rsidRPr="00604CB4">
        <w:rPr>
          <w:b w:val="0"/>
          <w:sz w:val="24"/>
          <w:szCs w:val="24"/>
          <w:shd w:val="clear" w:color="auto" w:fill="FFFFFF"/>
        </w:rPr>
        <w:t>Светлоярского</w:t>
      </w:r>
      <w:proofErr w:type="spellEnd"/>
      <w:r w:rsidRPr="00604CB4">
        <w:rPr>
          <w:b w:val="0"/>
          <w:sz w:val="24"/>
          <w:szCs w:val="24"/>
          <w:shd w:val="clear" w:color="auto" w:fill="FFFFFF"/>
        </w:rPr>
        <w:t xml:space="preserve"> муниципального района</w:t>
      </w:r>
      <w:r w:rsidR="002C139A">
        <w:rPr>
          <w:b w:val="0"/>
          <w:sz w:val="24"/>
          <w:szCs w:val="24"/>
          <w:shd w:val="clear" w:color="auto" w:fill="FFFFFF"/>
        </w:rPr>
        <w:t xml:space="preserve"> Волгоградской области</w:t>
      </w:r>
    </w:p>
    <w:p w:rsidR="00246AD2" w:rsidRDefault="00246AD2" w:rsidP="007903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</w:t>
      </w:r>
      <w:proofErr w:type="spellStart"/>
      <w:proofErr w:type="gramStart"/>
      <w:r w:rsidR="0095767E" w:rsidRPr="00790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spellEnd"/>
      <w:proofErr w:type="gramEnd"/>
      <w:r w:rsidR="0095767E" w:rsidRPr="00790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с т а </w:t>
      </w:r>
      <w:proofErr w:type="spellStart"/>
      <w:r w:rsidR="0095767E" w:rsidRPr="00790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spellEnd"/>
      <w:r w:rsidR="0095767E" w:rsidRPr="00790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в л я ю:</w:t>
      </w:r>
      <w:r w:rsidR="005319A7" w:rsidRPr="00790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038C" w:rsidRDefault="005319A7" w:rsidP="0079038C">
      <w:pPr>
        <w:rPr>
          <w:rFonts w:ascii="Times New Roman" w:hAnsi="Times New Roman" w:cs="Times New Roman"/>
          <w:sz w:val="24"/>
          <w:szCs w:val="24"/>
        </w:rPr>
      </w:pPr>
      <w:r w:rsidRPr="00790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1.</w:t>
      </w:r>
      <w:r w:rsidR="0095767E" w:rsidRPr="00790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Внести </w:t>
      </w:r>
      <w:r w:rsidR="00D751EC" w:rsidRPr="007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</w:t>
      </w:r>
      <w:r w:rsidR="0095767E" w:rsidRPr="007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</w:t>
      </w:r>
      <w:proofErr w:type="spellStart"/>
      <w:r w:rsidR="0095767E" w:rsidRPr="007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95767E" w:rsidRPr="007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22.09.2016 №85 «Об утверждении  муниципальной  программы  «Улучшение жилищных условий молодых семей </w:t>
      </w:r>
      <w:proofErr w:type="spellStart"/>
      <w:r w:rsidR="0095767E" w:rsidRPr="007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95767E" w:rsidRPr="007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proofErr w:type="spellStart"/>
      <w:r w:rsidR="0095767E" w:rsidRPr="007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95767E" w:rsidRPr="007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2017-2019 годы» </w:t>
      </w:r>
      <w:r w:rsidRPr="0079038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12.02.2018 №10)</w:t>
      </w:r>
      <w:r w:rsidRPr="0079038C">
        <w:rPr>
          <w:rFonts w:ascii="Times New Roman" w:hAnsi="Times New Roman" w:cs="Times New Roman"/>
          <w:sz w:val="24"/>
          <w:szCs w:val="24"/>
        </w:rPr>
        <w:t xml:space="preserve"> </w:t>
      </w:r>
      <w:r w:rsidR="00973AA2" w:rsidRPr="0079038C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973AA2" w:rsidRPr="0079038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73AA2" w:rsidRPr="0079038C">
        <w:rPr>
          <w:rFonts w:ascii="Times New Roman" w:hAnsi="Times New Roman" w:cs="Times New Roman"/>
          <w:sz w:val="24"/>
          <w:szCs w:val="24"/>
        </w:rPr>
        <w:t xml:space="preserve"> Программа) </w:t>
      </w:r>
      <w:r w:rsidR="0095767E" w:rsidRPr="007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дополнения:</w:t>
      </w:r>
      <w:r w:rsidR="00930447" w:rsidRPr="00790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9038C">
        <w:rPr>
          <w:rFonts w:ascii="Times New Roman" w:hAnsi="Times New Roman" w:cs="Times New Roman"/>
          <w:sz w:val="24"/>
          <w:szCs w:val="24"/>
          <w:shd w:val="clear" w:color="auto" w:fill="FFFFFF"/>
        </w:rPr>
        <w:t>1.1.</w:t>
      </w:r>
      <w:r w:rsidR="00973AA2" w:rsidRPr="00790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67E" w:rsidRPr="00790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9038C" w:rsidRPr="0079038C">
        <w:rPr>
          <w:rFonts w:ascii="Times New Roman" w:hAnsi="Times New Roman" w:cs="Times New Roman"/>
          <w:sz w:val="24"/>
          <w:szCs w:val="24"/>
        </w:rPr>
        <w:t xml:space="preserve"> тексте Постановления, Программы,</w:t>
      </w:r>
      <w:r w:rsidR="00246AD2">
        <w:rPr>
          <w:rFonts w:ascii="Times New Roman" w:hAnsi="Times New Roman" w:cs="Times New Roman"/>
          <w:sz w:val="24"/>
          <w:szCs w:val="24"/>
        </w:rPr>
        <w:t xml:space="preserve"> </w:t>
      </w:r>
      <w:r w:rsidR="0078781D">
        <w:rPr>
          <w:rFonts w:ascii="Times New Roman" w:hAnsi="Times New Roman" w:cs="Times New Roman"/>
          <w:sz w:val="24"/>
          <w:szCs w:val="24"/>
        </w:rPr>
        <w:t xml:space="preserve">Паспорта Программы, </w:t>
      </w:r>
      <w:r w:rsidR="0079038C" w:rsidRPr="0079038C">
        <w:rPr>
          <w:rFonts w:ascii="Times New Roman" w:hAnsi="Times New Roman" w:cs="Times New Roman"/>
          <w:sz w:val="24"/>
          <w:szCs w:val="24"/>
        </w:rPr>
        <w:t xml:space="preserve"> Приложений 1,2,3 к Программе с Приложениями 1,2,3   слова «на 2017-2019 годы» заменить словами «на 2017-2020 годы». </w:t>
      </w:r>
      <w:r w:rsidR="00787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9038C" w:rsidRPr="0079038C">
        <w:rPr>
          <w:rFonts w:ascii="Times New Roman" w:hAnsi="Times New Roman" w:cs="Times New Roman"/>
          <w:sz w:val="24"/>
          <w:szCs w:val="24"/>
        </w:rPr>
        <w:t xml:space="preserve">                 1.2.  </w:t>
      </w:r>
      <w:r w:rsidR="0079038C">
        <w:rPr>
          <w:rFonts w:ascii="Times New Roman" w:hAnsi="Times New Roman" w:cs="Times New Roman"/>
          <w:sz w:val="24"/>
          <w:szCs w:val="24"/>
        </w:rPr>
        <w:t>Приложение 1</w:t>
      </w:r>
      <w:r w:rsidR="0079038C" w:rsidRPr="0079038C">
        <w:rPr>
          <w:rFonts w:ascii="Times New Roman" w:hAnsi="Times New Roman" w:cs="Times New Roman"/>
          <w:sz w:val="24"/>
          <w:szCs w:val="24"/>
        </w:rPr>
        <w:t xml:space="preserve"> к Программе  изложить в следующей редакции:</w:t>
      </w:r>
    </w:p>
    <w:p w:rsidR="00CD22DA" w:rsidRDefault="00CD22DA" w:rsidP="0079038C">
      <w:pPr>
        <w:spacing w:before="75"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2DA" w:rsidRDefault="00CD22DA" w:rsidP="0079038C">
      <w:pPr>
        <w:spacing w:before="75"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2DA" w:rsidRDefault="00CD22DA" w:rsidP="0079038C">
      <w:pPr>
        <w:spacing w:before="75"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2DA" w:rsidRDefault="00CD22DA" w:rsidP="0079038C">
      <w:pPr>
        <w:spacing w:before="75"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2DA" w:rsidRDefault="00CD22DA" w:rsidP="0079038C">
      <w:pPr>
        <w:spacing w:before="75"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2DA" w:rsidRDefault="00CD22DA" w:rsidP="0079038C">
      <w:pPr>
        <w:spacing w:before="75"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2DA" w:rsidRDefault="00CD22DA" w:rsidP="0079038C">
      <w:pPr>
        <w:spacing w:before="75"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2DA" w:rsidRDefault="00CD22DA" w:rsidP="0079038C">
      <w:pPr>
        <w:spacing w:before="75"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2DA" w:rsidRDefault="00CD22DA" w:rsidP="0079038C">
      <w:pPr>
        <w:spacing w:before="75"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38C" w:rsidRPr="006E193A" w:rsidRDefault="0079038C" w:rsidP="0079038C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E193A">
        <w:rPr>
          <w:rFonts w:ascii="Times New Roman" w:eastAsia="Times New Roman" w:hAnsi="Times New Roman" w:cs="Times New Roman"/>
          <w:sz w:val="16"/>
          <w:lang w:eastAsia="ru-RU"/>
        </w:rPr>
        <w:t>Приложение 1</w:t>
      </w:r>
    </w:p>
    <w:p w:rsidR="0079038C" w:rsidRPr="006E193A" w:rsidRDefault="0079038C" w:rsidP="0079038C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6E193A">
        <w:rPr>
          <w:rFonts w:ascii="Times New Roman" w:eastAsia="Times New Roman" w:hAnsi="Times New Roman" w:cs="Times New Roman"/>
          <w:sz w:val="16"/>
          <w:lang w:eastAsia="ru-RU"/>
        </w:rPr>
        <w:t xml:space="preserve"> к муниципальной  программе</w:t>
      </w:r>
    </w:p>
    <w:p w:rsidR="0079038C" w:rsidRPr="006E193A" w:rsidRDefault="0079038C" w:rsidP="0079038C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6E193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«Улучшение жилищных условий молодых семей</w:t>
      </w:r>
    </w:p>
    <w:p w:rsidR="0079038C" w:rsidRPr="006E193A" w:rsidRDefault="0079038C" w:rsidP="0079038C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Цацинского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сельского поселения</w:t>
      </w:r>
    </w:p>
    <w:p w:rsidR="0079038C" w:rsidRPr="006E193A" w:rsidRDefault="0079038C" w:rsidP="0079038C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proofErr w:type="spellStart"/>
      <w:r w:rsidRPr="006E193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Светлоярского</w:t>
      </w:r>
      <w:proofErr w:type="spellEnd"/>
      <w:r w:rsidRPr="006E193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муниципального района</w:t>
      </w:r>
    </w:p>
    <w:p w:rsidR="0079038C" w:rsidRPr="006E193A" w:rsidRDefault="0079038C" w:rsidP="0079038C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6E193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Волгоградской области на 20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17</w:t>
      </w:r>
      <w:r w:rsidR="009F0316">
        <w:rPr>
          <w:rFonts w:ascii="Times New Roman" w:eastAsia="Times New Roman" w:hAnsi="Times New Roman" w:cs="Times New Roman"/>
          <w:color w:val="000000"/>
          <w:sz w:val="16"/>
          <w:lang w:eastAsia="ru-RU"/>
        </w:rPr>
        <w:t>-2020</w:t>
      </w:r>
      <w:r w:rsidRPr="006E193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годы»</w:t>
      </w:r>
    </w:p>
    <w:p w:rsidR="0079038C" w:rsidRPr="006E193A" w:rsidRDefault="0079038C" w:rsidP="00790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79038C" w:rsidRPr="006E193A" w:rsidRDefault="0079038C" w:rsidP="00790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79038C" w:rsidRPr="006E193A" w:rsidRDefault="0079038C" w:rsidP="00790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79038C" w:rsidRPr="006E193A" w:rsidRDefault="0079038C" w:rsidP="007903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>Перечень</w:t>
      </w:r>
    </w:p>
    <w:p w:rsidR="0079038C" w:rsidRDefault="0079038C" w:rsidP="007903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>целевых показателей муниципальной программы</w:t>
      </w:r>
    </w:p>
    <w:p w:rsidR="0079038C" w:rsidRPr="006E193A" w:rsidRDefault="0079038C" w:rsidP="007903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 xml:space="preserve"> «Улучшение жилищных условий молод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ых семей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zh-CN"/>
        </w:rPr>
        <w:t>Цацинского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</w:t>
      </w:r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 xml:space="preserve"> поселения </w:t>
      </w:r>
      <w:proofErr w:type="spellStart"/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>Светлоярского</w:t>
      </w:r>
      <w:proofErr w:type="spellEnd"/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 xml:space="preserve"> муниципального  района Волгоградской области на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2017</w:t>
      </w:r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>-20</w:t>
      </w:r>
      <w:r w:rsidR="009F0316">
        <w:rPr>
          <w:rFonts w:ascii="Times New Roman" w:eastAsia="Times New Roman" w:hAnsi="Times New Roman" w:cs="Times New Roman"/>
          <w:color w:val="000000"/>
          <w:lang w:eastAsia="zh-CN"/>
        </w:rPr>
        <w:t>20</w:t>
      </w:r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 xml:space="preserve"> годы»</w:t>
      </w:r>
    </w:p>
    <w:p w:rsidR="0079038C" w:rsidRPr="006E193A" w:rsidRDefault="0079038C" w:rsidP="007903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9038C" w:rsidRPr="006E193A" w:rsidRDefault="0079038C" w:rsidP="007903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0" w:name="_GoBack"/>
      <w:bookmarkEnd w:id="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1716"/>
        <w:gridCol w:w="992"/>
        <w:gridCol w:w="1559"/>
        <w:gridCol w:w="1134"/>
        <w:gridCol w:w="1134"/>
        <w:gridCol w:w="992"/>
        <w:gridCol w:w="851"/>
      </w:tblGrid>
      <w:tr w:rsidR="0079038C" w:rsidRPr="006E193A" w:rsidTr="005A2A64">
        <w:tc>
          <w:tcPr>
            <w:tcW w:w="519" w:type="dxa"/>
            <w:vMerge w:val="restart"/>
          </w:tcPr>
          <w:p w:rsidR="0079038C" w:rsidRPr="006E193A" w:rsidRDefault="0079038C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proofErr w:type="spellStart"/>
            <w:proofErr w:type="gramStart"/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spellEnd"/>
            <w:proofErr w:type="gramEnd"/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proofErr w:type="spellStart"/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</w:tcPr>
          <w:p w:rsidR="0079038C" w:rsidRPr="006E193A" w:rsidRDefault="0079038C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79038C" w:rsidRPr="006E193A" w:rsidRDefault="0079038C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Единица измерения</w:t>
            </w:r>
          </w:p>
        </w:tc>
        <w:tc>
          <w:tcPr>
            <w:tcW w:w="5670" w:type="dxa"/>
            <w:gridSpan w:val="5"/>
          </w:tcPr>
          <w:p w:rsidR="0079038C" w:rsidRPr="006E193A" w:rsidRDefault="0079038C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Значение целевых показателей</w:t>
            </w:r>
          </w:p>
        </w:tc>
      </w:tr>
      <w:tr w:rsidR="009F0316" w:rsidRPr="006E193A" w:rsidTr="005A2A64">
        <w:tc>
          <w:tcPr>
            <w:tcW w:w="519" w:type="dxa"/>
            <w:vMerge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6" w:type="dxa"/>
            <w:vMerge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</w:tcPr>
          <w:p w:rsidR="009F0316" w:rsidRPr="006E193A" w:rsidRDefault="005A2A64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Всего за период 2017-2020</w:t>
            </w:r>
            <w:r w:rsidR="009F031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="009F0316">
              <w:rPr>
                <w:rFonts w:ascii="Times New Roman" w:eastAsia="Times New Roman" w:hAnsi="Times New Roman" w:cs="Times New Roman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2017 год</w:t>
            </w:r>
          </w:p>
        </w:tc>
        <w:tc>
          <w:tcPr>
            <w:tcW w:w="1134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2018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0316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2019</w:t>
            </w:r>
          </w:p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0316" w:rsidRPr="006E193A" w:rsidRDefault="005A2A64" w:rsidP="009F03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</w:tr>
      <w:tr w:rsidR="009F0316" w:rsidRPr="006E193A" w:rsidTr="005A2A64">
        <w:tc>
          <w:tcPr>
            <w:tcW w:w="519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16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992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559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34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0316" w:rsidRPr="006E193A" w:rsidRDefault="005A2A64" w:rsidP="009F03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</w:tr>
      <w:tr w:rsidR="009F0316" w:rsidRPr="006E193A" w:rsidTr="005A2A64">
        <w:tc>
          <w:tcPr>
            <w:tcW w:w="519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16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992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семей</w:t>
            </w:r>
          </w:p>
        </w:tc>
        <w:tc>
          <w:tcPr>
            <w:tcW w:w="1559" w:type="dxa"/>
          </w:tcPr>
          <w:p w:rsidR="009F0316" w:rsidRPr="006E193A" w:rsidRDefault="001525A0" w:rsidP="001525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   11</w:t>
            </w:r>
          </w:p>
        </w:tc>
        <w:tc>
          <w:tcPr>
            <w:tcW w:w="1134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0316" w:rsidRPr="006E193A" w:rsidRDefault="009F0316" w:rsidP="00177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0316" w:rsidRPr="006E193A" w:rsidRDefault="00246AD2" w:rsidP="0024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2</w:t>
            </w:r>
          </w:p>
        </w:tc>
      </w:tr>
    </w:tbl>
    <w:p w:rsidR="0095767E" w:rsidRDefault="0095767E" w:rsidP="0095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F0316" w:rsidRPr="00A74DE9" w:rsidRDefault="009F0316" w:rsidP="009F0316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4DE9">
        <w:rPr>
          <w:rFonts w:ascii="Times New Roman" w:hAnsi="Times New Roman"/>
          <w:sz w:val="24"/>
          <w:szCs w:val="24"/>
        </w:rPr>
        <w:t>2.Об</w:t>
      </w:r>
      <w:r>
        <w:rPr>
          <w:rFonts w:ascii="Times New Roman" w:hAnsi="Times New Roman"/>
          <w:sz w:val="24"/>
          <w:szCs w:val="24"/>
        </w:rPr>
        <w:t>ъемы финансирования, мероприятий</w:t>
      </w:r>
      <w:r w:rsidRPr="00A74DE9">
        <w:rPr>
          <w:rFonts w:ascii="Times New Roman" w:hAnsi="Times New Roman"/>
          <w:sz w:val="24"/>
          <w:szCs w:val="24"/>
        </w:rPr>
        <w:t xml:space="preserve"> Программы ежегодно уточняются при формировании бюджета на соответствующий финансовый год и плановый период, исходя из возможностей бюджета и затрат, необходимых для реализации Программы.</w:t>
      </w:r>
    </w:p>
    <w:p w:rsidR="009F0316" w:rsidRPr="00A74DE9" w:rsidRDefault="009F0316" w:rsidP="009F0316">
      <w:pPr>
        <w:jc w:val="both"/>
        <w:rPr>
          <w:rFonts w:ascii="Times New Roman" w:hAnsi="Times New Roman"/>
          <w:sz w:val="24"/>
          <w:szCs w:val="24"/>
        </w:rPr>
      </w:pPr>
      <w:r w:rsidRPr="00A74DE9">
        <w:rPr>
          <w:rFonts w:ascii="Times New Roman" w:hAnsi="Times New Roman"/>
          <w:b/>
          <w:sz w:val="24"/>
          <w:szCs w:val="24"/>
        </w:rPr>
        <w:t xml:space="preserve"> </w:t>
      </w:r>
      <w:r w:rsidRPr="00A74DE9">
        <w:rPr>
          <w:rFonts w:ascii="Times New Roman" w:hAnsi="Times New Roman"/>
          <w:sz w:val="24"/>
          <w:szCs w:val="24"/>
        </w:rPr>
        <w:t>3.Настоящее постановление размести</w:t>
      </w:r>
      <w:r>
        <w:rPr>
          <w:rFonts w:ascii="Times New Roman" w:hAnsi="Times New Roman"/>
          <w:sz w:val="24"/>
          <w:szCs w:val="24"/>
        </w:rPr>
        <w:t xml:space="preserve">ть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Цацин</w:t>
      </w:r>
      <w:r w:rsidRPr="00A74DE9">
        <w:rPr>
          <w:rFonts w:ascii="Times New Roman" w:hAnsi="Times New Roman"/>
          <w:sz w:val="24"/>
          <w:szCs w:val="24"/>
        </w:rPr>
        <w:t>ского</w:t>
      </w:r>
      <w:proofErr w:type="spellEnd"/>
      <w:r w:rsidRPr="00A74DE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в информационно коммуникационной сети Интернет</w:t>
      </w:r>
      <w:r w:rsidRPr="00A74DE9">
        <w:rPr>
          <w:rFonts w:ascii="Times New Roman" w:hAnsi="Times New Roman"/>
          <w:sz w:val="24"/>
          <w:szCs w:val="24"/>
        </w:rPr>
        <w:t>.</w:t>
      </w:r>
    </w:p>
    <w:p w:rsidR="009F0316" w:rsidRPr="00A74DE9" w:rsidRDefault="009F0316" w:rsidP="009F0316">
      <w:pPr>
        <w:jc w:val="both"/>
        <w:rPr>
          <w:rFonts w:ascii="Times New Roman" w:hAnsi="Times New Roman"/>
          <w:sz w:val="24"/>
          <w:szCs w:val="24"/>
        </w:rPr>
      </w:pPr>
      <w:r w:rsidRPr="00A74DE9">
        <w:rPr>
          <w:rFonts w:ascii="Times New Roman" w:hAnsi="Times New Roman"/>
          <w:sz w:val="24"/>
          <w:szCs w:val="24"/>
        </w:rPr>
        <w:t>4.Постановление вступает в силу после обнародования в установленном порядке.</w:t>
      </w:r>
    </w:p>
    <w:p w:rsidR="009F0316" w:rsidRPr="00A74DE9" w:rsidRDefault="009F0316" w:rsidP="009F0316">
      <w:pPr>
        <w:jc w:val="both"/>
        <w:rPr>
          <w:rFonts w:ascii="Times New Roman" w:hAnsi="Times New Roman"/>
          <w:sz w:val="24"/>
          <w:szCs w:val="24"/>
        </w:rPr>
      </w:pPr>
      <w:r w:rsidRPr="00A74DE9">
        <w:rPr>
          <w:rFonts w:ascii="Times New Roman" w:hAnsi="Times New Roman"/>
          <w:sz w:val="24"/>
          <w:szCs w:val="24"/>
        </w:rPr>
        <w:t>5.</w:t>
      </w:r>
      <w:proofErr w:type="gramStart"/>
      <w:r w:rsidRPr="00A74D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4DE9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9F0316" w:rsidRPr="00604CB4" w:rsidRDefault="009F0316" w:rsidP="0095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5767E" w:rsidRPr="00604CB4" w:rsidRDefault="0095767E" w:rsidP="0095767E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67E" w:rsidRPr="00604CB4" w:rsidRDefault="0095767E" w:rsidP="0095767E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8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2C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Н.Н.Попова</w:t>
      </w:r>
      <w:r w:rsidRPr="0060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50549" w:rsidRPr="00604CB4" w:rsidRDefault="00250549" w:rsidP="0095767E">
      <w:pPr>
        <w:rPr>
          <w:rFonts w:ascii="Times New Roman" w:hAnsi="Times New Roman" w:cs="Times New Roman"/>
          <w:sz w:val="24"/>
          <w:szCs w:val="24"/>
        </w:rPr>
      </w:pPr>
    </w:p>
    <w:p w:rsidR="0095767E" w:rsidRPr="00604CB4" w:rsidRDefault="0095767E">
      <w:pPr>
        <w:rPr>
          <w:rFonts w:ascii="Times New Roman" w:hAnsi="Times New Roman" w:cs="Times New Roman"/>
          <w:sz w:val="24"/>
          <w:szCs w:val="24"/>
        </w:rPr>
      </w:pPr>
    </w:p>
    <w:sectPr w:rsidR="0095767E" w:rsidRPr="00604CB4" w:rsidSect="00A0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A2" w:rsidRDefault="007043A2" w:rsidP="0095767E">
      <w:pPr>
        <w:spacing w:after="0" w:line="240" w:lineRule="auto"/>
      </w:pPr>
      <w:r>
        <w:separator/>
      </w:r>
    </w:p>
  </w:endnote>
  <w:endnote w:type="continuationSeparator" w:id="0">
    <w:p w:rsidR="007043A2" w:rsidRDefault="007043A2" w:rsidP="0095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A2" w:rsidRDefault="007043A2" w:rsidP="0095767E">
      <w:pPr>
        <w:spacing w:after="0" w:line="240" w:lineRule="auto"/>
      </w:pPr>
      <w:r>
        <w:separator/>
      </w:r>
    </w:p>
  </w:footnote>
  <w:footnote w:type="continuationSeparator" w:id="0">
    <w:p w:rsidR="007043A2" w:rsidRDefault="007043A2" w:rsidP="0095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1A9"/>
    <w:multiLevelType w:val="hybridMultilevel"/>
    <w:tmpl w:val="37A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820"/>
    <w:multiLevelType w:val="multilevel"/>
    <w:tmpl w:val="DCB0C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260"/>
    <w:rsid w:val="000C7E02"/>
    <w:rsid w:val="001525A0"/>
    <w:rsid w:val="00156FBB"/>
    <w:rsid w:val="00246AD2"/>
    <w:rsid w:val="00250549"/>
    <w:rsid w:val="00296CEE"/>
    <w:rsid w:val="002C139A"/>
    <w:rsid w:val="00380B34"/>
    <w:rsid w:val="005319A7"/>
    <w:rsid w:val="005A2A64"/>
    <w:rsid w:val="005A7BB7"/>
    <w:rsid w:val="00604CB4"/>
    <w:rsid w:val="00642260"/>
    <w:rsid w:val="007043A2"/>
    <w:rsid w:val="00734708"/>
    <w:rsid w:val="00782A3A"/>
    <w:rsid w:val="0078781D"/>
    <w:rsid w:val="0079038C"/>
    <w:rsid w:val="00872D10"/>
    <w:rsid w:val="00883A02"/>
    <w:rsid w:val="00930447"/>
    <w:rsid w:val="0095767E"/>
    <w:rsid w:val="00973AA2"/>
    <w:rsid w:val="009F0316"/>
    <w:rsid w:val="00A050D8"/>
    <w:rsid w:val="00B12E19"/>
    <w:rsid w:val="00B33CF6"/>
    <w:rsid w:val="00C1422A"/>
    <w:rsid w:val="00C6535B"/>
    <w:rsid w:val="00C86A7B"/>
    <w:rsid w:val="00CC3E40"/>
    <w:rsid w:val="00CD22DA"/>
    <w:rsid w:val="00D26D80"/>
    <w:rsid w:val="00D751EC"/>
    <w:rsid w:val="00DE2BEA"/>
    <w:rsid w:val="00EA3E00"/>
    <w:rsid w:val="00EC3EC9"/>
    <w:rsid w:val="00ED65F7"/>
    <w:rsid w:val="00F21CE9"/>
    <w:rsid w:val="00F71E7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7E"/>
  </w:style>
  <w:style w:type="paragraph" w:styleId="1">
    <w:name w:val="heading 1"/>
    <w:basedOn w:val="a"/>
    <w:link w:val="10"/>
    <w:uiPriority w:val="9"/>
    <w:qFormat/>
    <w:rsid w:val="00EC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B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3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E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3E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0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5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67E"/>
  </w:style>
  <w:style w:type="paragraph" w:styleId="aa">
    <w:name w:val="footer"/>
    <w:basedOn w:val="a"/>
    <w:link w:val="ab"/>
    <w:uiPriority w:val="99"/>
    <w:unhideWhenUsed/>
    <w:rsid w:val="0095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67E"/>
  </w:style>
  <w:style w:type="character" w:customStyle="1" w:styleId="ac">
    <w:name w:val="Гипертекстовая ссылка"/>
    <w:basedOn w:val="a0"/>
    <w:uiPriority w:val="99"/>
    <w:rsid w:val="0095767E"/>
    <w:rPr>
      <w:color w:val="106BBE"/>
    </w:rPr>
  </w:style>
  <w:style w:type="paragraph" w:styleId="ad">
    <w:name w:val="List Paragraph"/>
    <w:basedOn w:val="a"/>
    <w:uiPriority w:val="34"/>
    <w:qFormat/>
    <w:rsid w:val="0095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7E"/>
  </w:style>
  <w:style w:type="paragraph" w:styleId="1">
    <w:name w:val="heading 1"/>
    <w:basedOn w:val="a"/>
    <w:link w:val="10"/>
    <w:uiPriority w:val="9"/>
    <w:qFormat/>
    <w:rsid w:val="00EC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B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3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E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3E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0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5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67E"/>
  </w:style>
  <w:style w:type="paragraph" w:styleId="aa">
    <w:name w:val="footer"/>
    <w:basedOn w:val="a"/>
    <w:link w:val="ab"/>
    <w:uiPriority w:val="99"/>
    <w:unhideWhenUsed/>
    <w:rsid w:val="0095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67E"/>
  </w:style>
  <w:style w:type="character" w:customStyle="1" w:styleId="ac">
    <w:name w:val="Гипертекстовая ссылка"/>
    <w:basedOn w:val="a0"/>
    <w:uiPriority w:val="99"/>
    <w:rsid w:val="0095767E"/>
    <w:rPr>
      <w:color w:val="106BBE"/>
    </w:rPr>
  </w:style>
  <w:style w:type="paragraph" w:styleId="ad">
    <w:name w:val="List Paragraph"/>
    <w:basedOn w:val="a"/>
    <w:uiPriority w:val="34"/>
    <w:qFormat/>
    <w:rsid w:val="00957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Назила Махарламовна</dc:creator>
  <cp:lastModifiedBy>Владелец</cp:lastModifiedBy>
  <cp:revision>7</cp:revision>
  <cp:lastPrinted>2019-05-29T11:23:00Z</cp:lastPrinted>
  <dcterms:created xsi:type="dcterms:W3CDTF">2019-05-29T07:41:00Z</dcterms:created>
  <dcterms:modified xsi:type="dcterms:W3CDTF">2019-06-10T06:26:00Z</dcterms:modified>
</cp:coreProperties>
</file>