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EB" w:rsidRPr="004B5CAE" w:rsidRDefault="001809C1" w:rsidP="00C040E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75ED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173E9">
        <w:rPr>
          <w:rFonts w:ascii="Times New Roman" w:hAnsi="Times New Roman" w:cs="Times New Roman"/>
          <w:sz w:val="24"/>
          <w:szCs w:val="24"/>
        </w:rPr>
        <w:t xml:space="preserve"> Све</w:t>
      </w:r>
      <w:r w:rsidR="00C040EB" w:rsidRPr="004B5CAE">
        <w:rPr>
          <w:rFonts w:ascii="Times New Roman" w:hAnsi="Times New Roman" w:cs="Times New Roman"/>
          <w:sz w:val="24"/>
          <w:szCs w:val="24"/>
        </w:rPr>
        <w:t>тлоярского</w:t>
      </w:r>
    </w:p>
    <w:p w:rsidR="00C040EB" w:rsidRPr="004B5CAE" w:rsidRDefault="00C040EB" w:rsidP="00C040E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B5CA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040EB" w:rsidRPr="004B5CAE" w:rsidRDefault="00C040EB" w:rsidP="00C040E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B5CAE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C040EB" w:rsidRPr="00625F4C" w:rsidRDefault="00275EDC" w:rsidP="00C040EB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625F4C">
        <w:rPr>
          <w:rFonts w:ascii="Times New Roman" w:hAnsi="Times New Roman" w:cs="Times New Roman"/>
          <w:b/>
          <w:sz w:val="24"/>
          <w:szCs w:val="24"/>
        </w:rPr>
        <w:t>.</w:t>
      </w:r>
      <w:r w:rsidR="00625F4C" w:rsidRPr="00625F4C">
        <w:rPr>
          <w:rFonts w:ascii="Times New Roman" w:hAnsi="Times New Roman" w:cs="Times New Roman"/>
          <w:b/>
          <w:sz w:val="24"/>
          <w:szCs w:val="24"/>
        </w:rPr>
        <w:t xml:space="preserve">В. </w:t>
      </w:r>
      <w:r>
        <w:rPr>
          <w:rFonts w:ascii="Times New Roman" w:hAnsi="Times New Roman" w:cs="Times New Roman"/>
          <w:b/>
          <w:sz w:val="24"/>
          <w:szCs w:val="24"/>
        </w:rPr>
        <w:t>Фадееву</w:t>
      </w:r>
    </w:p>
    <w:p w:rsidR="00C040EB" w:rsidRDefault="00C040EB" w:rsidP="00C040E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25F4C" w:rsidRDefault="00625F4C" w:rsidP="00C040E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040EB" w:rsidRPr="00DA43FC" w:rsidRDefault="00C040EB" w:rsidP="00C040E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A43FC">
        <w:rPr>
          <w:rFonts w:ascii="Times New Roman" w:hAnsi="Times New Roman" w:cs="Times New Roman"/>
          <w:sz w:val="26"/>
          <w:szCs w:val="26"/>
        </w:rPr>
        <w:t>ЗАЯВ</w:t>
      </w:r>
      <w:r>
        <w:rPr>
          <w:rFonts w:ascii="Times New Roman" w:hAnsi="Times New Roman" w:cs="Times New Roman"/>
          <w:sz w:val="26"/>
          <w:szCs w:val="26"/>
        </w:rPr>
        <w:t>ЛЕНИЕ</w:t>
      </w:r>
    </w:p>
    <w:p w:rsidR="00C040EB" w:rsidRDefault="00C040EB" w:rsidP="00C040E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DA43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предоставлении</w:t>
      </w:r>
      <w:r w:rsidRPr="00DA43FC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>
        <w:rPr>
          <w:rFonts w:ascii="Times New Roman" w:hAnsi="Times New Roman" w:cs="Times New Roman"/>
          <w:sz w:val="26"/>
          <w:szCs w:val="26"/>
        </w:rPr>
        <w:t xml:space="preserve"> в собственность за плату </w:t>
      </w:r>
    </w:p>
    <w:p w:rsidR="00C040EB" w:rsidRPr="00DA43FC" w:rsidRDefault="00C040EB" w:rsidP="00C040E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без проведения торгов</w:t>
      </w:r>
    </w:p>
    <w:p w:rsidR="00C040EB" w:rsidRPr="00DA43FC" w:rsidRDefault="00C040EB" w:rsidP="00C040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A43FC">
        <w:rPr>
          <w:rFonts w:ascii="Times New Roman" w:hAnsi="Times New Roman" w:cs="Times New Roman"/>
          <w:sz w:val="26"/>
          <w:szCs w:val="26"/>
        </w:rPr>
        <w:t xml:space="preserve">От </w:t>
      </w:r>
      <w:r w:rsidRPr="00DA43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  </w:t>
      </w:r>
    </w:p>
    <w:p w:rsidR="00C040EB" w:rsidRPr="00D87DFD" w:rsidRDefault="00C040EB" w:rsidP="00C040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A43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43FC">
        <w:rPr>
          <w:rFonts w:ascii="Times New Roman" w:hAnsi="Times New Roman" w:cs="Times New Roman"/>
          <w:sz w:val="24"/>
          <w:szCs w:val="24"/>
        </w:rPr>
        <w:t xml:space="preserve">(для физических лиц - фамилия, имя, отчество, </w:t>
      </w:r>
      <w:r>
        <w:rPr>
          <w:rFonts w:ascii="Times New Roman" w:hAnsi="Times New Roman" w:cs="Times New Roman"/>
          <w:sz w:val="24"/>
          <w:szCs w:val="24"/>
        </w:rPr>
        <w:t xml:space="preserve">реквизиты документа, удостоверяющего        </w:t>
      </w:r>
      <w:proofErr w:type="gramEnd"/>
    </w:p>
    <w:p w:rsidR="00C040EB" w:rsidRPr="00D87DFD" w:rsidRDefault="00C040EB" w:rsidP="00C040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87DFD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040EB" w:rsidRDefault="00C040EB" w:rsidP="00C040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личность заявителя,</w:t>
      </w:r>
      <w:r w:rsidRPr="00DA43FC">
        <w:rPr>
          <w:rFonts w:ascii="Times New Roman" w:hAnsi="Times New Roman" w:cs="Times New Roman"/>
          <w:sz w:val="24"/>
          <w:szCs w:val="24"/>
        </w:rPr>
        <w:t xml:space="preserve"> для юридических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3FC">
        <w:rPr>
          <w:rFonts w:ascii="Times New Roman" w:hAnsi="Times New Roman" w:cs="Times New Roman"/>
          <w:sz w:val="24"/>
          <w:szCs w:val="24"/>
        </w:rPr>
        <w:t xml:space="preserve">- полное наименование, </w:t>
      </w:r>
      <w:r w:rsidRPr="00D87DFD">
        <w:rPr>
          <w:rFonts w:ascii="Times New Roman" w:hAnsi="Times New Roman" w:cs="Times New Roman"/>
          <w:sz w:val="24"/>
          <w:szCs w:val="24"/>
        </w:rPr>
        <w:t>организационно-</w:t>
      </w:r>
    </w:p>
    <w:p w:rsidR="00C040EB" w:rsidRPr="00D87DFD" w:rsidRDefault="00C040EB" w:rsidP="00C040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040EB" w:rsidRDefault="00C040EB" w:rsidP="00C040EB">
      <w:pPr>
        <w:pStyle w:val="ConsPlusNonformat"/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D87DFD">
        <w:rPr>
          <w:rFonts w:ascii="Times New Roman" w:hAnsi="Times New Roman" w:cs="Times New Roman"/>
          <w:sz w:val="24"/>
          <w:szCs w:val="24"/>
        </w:rPr>
        <w:t>правовая</w:t>
      </w:r>
      <w:r w:rsidRPr="00D87DFD">
        <w:t xml:space="preserve"> </w:t>
      </w:r>
      <w:r w:rsidRPr="00D87DFD">
        <w:rPr>
          <w:rFonts w:ascii="Times New Roman" w:hAnsi="Times New Roman" w:cs="Times New Roman"/>
          <w:sz w:val="24"/>
          <w:szCs w:val="24"/>
        </w:rPr>
        <w:t>форма, основной государственный регистрационный номер, ИНН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0EB" w:rsidRPr="00D87DFD" w:rsidRDefault="00C040EB" w:rsidP="00C040EB">
      <w:pPr>
        <w:pStyle w:val="ConsPlusNonformat"/>
        <w:pBdr>
          <w:top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C040EB" w:rsidRDefault="00C040EB" w:rsidP="00C040EB">
      <w:pPr>
        <w:pStyle w:val="ConsPlusNonformat"/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040EB" w:rsidRDefault="00C040EB" w:rsidP="00C040EB">
      <w:pPr>
        <w:pStyle w:val="ConsPlusNonformat"/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D87DFD">
        <w:rPr>
          <w:rFonts w:ascii="Times New Roman" w:hAnsi="Times New Roman" w:cs="Times New Roman"/>
          <w:sz w:val="24"/>
          <w:szCs w:val="24"/>
        </w:rPr>
        <w:t xml:space="preserve">индивидуальных предпринимателей - фамилия, имя, отчество; ИНН, номер и дата </w:t>
      </w:r>
      <w:r w:rsidRPr="003A246F">
        <w:rPr>
          <w:rFonts w:ascii="Times New Roman" w:hAnsi="Times New Roman" w:cs="Times New Roman"/>
          <w:sz w:val="24"/>
          <w:szCs w:val="24"/>
        </w:rPr>
        <w:t>выдачи</w:t>
      </w:r>
    </w:p>
    <w:p w:rsidR="00C040EB" w:rsidRPr="00D87DFD" w:rsidRDefault="00C040EB" w:rsidP="00C040EB">
      <w:pPr>
        <w:pStyle w:val="ConsPlusNonformat"/>
        <w:pBdr>
          <w:top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C040EB" w:rsidRDefault="00C040EB" w:rsidP="00C040EB">
      <w:pPr>
        <w:pStyle w:val="ConsPlusNonformat"/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3A246F">
        <w:rPr>
          <w:rFonts w:ascii="Times New Roman" w:hAnsi="Times New Roman" w:cs="Times New Roman"/>
          <w:sz w:val="24"/>
          <w:szCs w:val="24"/>
        </w:rPr>
        <w:t xml:space="preserve"> свидетельства о регистрации в налоговом органе</w:t>
      </w:r>
      <w:r w:rsidRPr="00DA43FC">
        <w:rPr>
          <w:rFonts w:ascii="Times New Roman" w:hAnsi="Times New Roman" w:cs="Times New Roman"/>
          <w:sz w:val="24"/>
          <w:szCs w:val="24"/>
        </w:rPr>
        <w:t xml:space="preserve">)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040EB" w:rsidRPr="00DA43FC" w:rsidRDefault="00C040EB" w:rsidP="00C040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40EB" w:rsidRDefault="00C040EB" w:rsidP="00C040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A43F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_______, </w:t>
      </w:r>
      <w:r w:rsidRPr="00847339">
        <w:rPr>
          <w:rFonts w:ascii="Times New Roman" w:hAnsi="Times New Roman" w:cs="Times New Roman"/>
          <w:sz w:val="26"/>
          <w:szCs w:val="26"/>
        </w:rPr>
        <w:t>(далее - заявитель)</w:t>
      </w:r>
    </w:p>
    <w:p w:rsidR="00C040EB" w:rsidRPr="00DA43FC" w:rsidRDefault="00C040EB" w:rsidP="00C040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40EB" w:rsidRPr="00847339" w:rsidRDefault="00C040EB" w:rsidP="00C040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7339">
        <w:rPr>
          <w:rFonts w:ascii="Times New Roman" w:eastAsia="Times New Roman" w:hAnsi="Times New Roman"/>
          <w:sz w:val="26"/>
          <w:szCs w:val="26"/>
          <w:lang w:eastAsia="ru-RU"/>
        </w:rPr>
        <w:t xml:space="preserve">Адрес заявителя, почтовый индекс (адрес электронной почты для связи с заявителем) </w:t>
      </w:r>
    </w:p>
    <w:p w:rsidR="00C040EB" w:rsidRPr="00847339" w:rsidRDefault="00C040EB" w:rsidP="00C040EB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left="153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47339">
        <w:rPr>
          <w:rFonts w:ascii="Times New Roman" w:eastAsia="Times New Roman" w:hAnsi="Times New Roman"/>
          <w:sz w:val="24"/>
          <w:szCs w:val="24"/>
          <w:lang w:eastAsia="ru-RU"/>
        </w:rPr>
        <w:t>(юридический и фактический адрес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7339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лица; адрес места</w:t>
      </w:r>
      <w:proofErr w:type="gramEnd"/>
    </w:p>
    <w:p w:rsidR="00C040EB" w:rsidRPr="00847339" w:rsidRDefault="00C040EB" w:rsidP="00C040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0EB" w:rsidRDefault="00C040EB" w:rsidP="00C040EB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339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и фактического проживания индивидуального предпринимателя или </w:t>
      </w:r>
    </w:p>
    <w:p w:rsidR="00C040EB" w:rsidRPr="00847339" w:rsidRDefault="00C040EB" w:rsidP="00C040EB">
      <w:pPr>
        <w:widowControl w:val="0"/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339">
        <w:rPr>
          <w:rFonts w:ascii="Times New Roman" w:eastAsia="Times New Roman" w:hAnsi="Times New Roman"/>
          <w:sz w:val="28"/>
          <w:szCs w:val="28"/>
          <w:lang w:eastAsia="ru-RU"/>
        </w:rPr>
        <w:tab/>
        <w:t>,</w:t>
      </w:r>
    </w:p>
    <w:p w:rsidR="00C040EB" w:rsidRPr="00847339" w:rsidRDefault="00C040EB" w:rsidP="00C040EB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339">
        <w:rPr>
          <w:rFonts w:ascii="Times New Roman" w:eastAsia="Times New Roman" w:hAnsi="Times New Roman"/>
          <w:sz w:val="24"/>
          <w:szCs w:val="24"/>
          <w:lang w:eastAsia="ru-RU"/>
        </w:rPr>
        <w:t>физического лица)</w:t>
      </w:r>
    </w:p>
    <w:p w:rsidR="00C040EB" w:rsidRPr="00847339" w:rsidRDefault="002F3AEA" w:rsidP="002F3A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лице</w:t>
      </w:r>
      <w:r w:rsidR="00C040EB" w:rsidRPr="00847339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C040EB" w:rsidRPr="00847339" w:rsidRDefault="00C040EB" w:rsidP="00C040EB">
      <w:pPr>
        <w:widowControl w:val="0"/>
        <w:pBdr>
          <w:top w:val="single" w:sz="4" w:space="1" w:color="auto"/>
        </w:pBdr>
        <w:autoSpaceDE w:val="0"/>
        <w:autoSpaceDN w:val="0"/>
        <w:spacing w:after="240" w:line="240" w:lineRule="auto"/>
        <w:ind w:right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339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и должность представителя заявителя)</w:t>
      </w:r>
    </w:p>
    <w:p w:rsidR="00C040EB" w:rsidRPr="00847339" w:rsidRDefault="00C040EB" w:rsidP="00C040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847339">
        <w:rPr>
          <w:rFonts w:ascii="Times New Roman" w:eastAsia="Times New Roman" w:hAnsi="Times New Roman"/>
          <w:sz w:val="26"/>
          <w:szCs w:val="26"/>
          <w:lang w:eastAsia="ru-RU"/>
        </w:rPr>
        <w:t>действующего</w:t>
      </w:r>
      <w:proofErr w:type="gramEnd"/>
      <w:r w:rsidRPr="00847339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основании </w:t>
      </w:r>
    </w:p>
    <w:p w:rsidR="00C040EB" w:rsidRDefault="00C040EB" w:rsidP="00C040EB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left="348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47339">
        <w:rPr>
          <w:rFonts w:ascii="Times New Roman" w:eastAsia="Times New Roman" w:hAnsi="Times New Roman"/>
          <w:sz w:val="24"/>
          <w:szCs w:val="24"/>
          <w:lang w:eastAsia="ru-RU"/>
        </w:rPr>
        <w:t>(номер и дата документа, удостоверяющего</w:t>
      </w:r>
      <w:proofErr w:type="gramEnd"/>
    </w:p>
    <w:p w:rsidR="00C040EB" w:rsidRPr="00847339" w:rsidRDefault="00C040EB" w:rsidP="00C040EB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left="348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0EB" w:rsidRPr="00847339" w:rsidRDefault="00C040EB" w:rsidP="00C040EB">
      <w:pPr>
        <w:widowControl w:val="0"/>
        <w:pBdr>
          <w:top w:val="single" w:sz="4" w:space="1" w:color="auto"/>
        </w:pBdr>
        <w:autoSpaceDE w:val="0"/>
        <w:autoSpaceDN w:val="0"/>
        <w:spacing w:after="240" w:line="240" w:lineRule="auto"/>
        <w:ind w:righ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339">
        <w:rPr>
          <w:rFonts w:ascii="Times New Roman" w:eastAsia="Times New Roman" w:hAnsi="Times New Roman"/>
          <w:sz w:val="24"/>
          <w:szCs w:val="24"/>
          <w:lang w:eastAsia="ru-RU"/>
        </w:rPr>
        <w:t>полномочия представителя заявителя)</w:t>
      </w:r>
    </w:p>
    <w:p w:rsidR="00C040EB" w:rsidRPr="00847339" w:rsidRDefault="00C040EB" w:rsidP="00C040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7339">
        <w:rPr>
          <w:rFonts w:ascii="Times New Roman" w:eastAsia="Times New Roman" w:hAnsi="Times New Roman"/>
          <w:sz w:val="26"/>
          <w:szCs w:val="26"/>
          <w:lang w:eastAsia="ru-RU"/>
        </w:rPr>
        <w:t>Контактные телефоны (факс) заявителя (представителя заявителя):</w:t>
      </w:r>
    </w:p>
    <w:p w:rsidR="00C040EB" w:rsidRPr="00A65170" w:rsidRDefault="00C040EB" w:rsidP="00C040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040EB" w:rsidRPr="00847339" w:rsidRDefault="00C040EB" w:rsidP="00C040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</w:t>
      </w:r>
    </w:p>
    <w:p w:rsidR="00C040EB" w:rsidRPr="00847339" w:rsidRDefault="00C040EB" w:rsidP="00C040EB">
      <w:pPr>
        <w:widowControl w:val="0"/>
        <w:autoSpaceDE w:val="0"/>
        <w:autoSpaceDN w:val="0"/>
        <w:spacing w:after="24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040EB" w:rsidRPr="00B53B63" w:rsidRDefault="00C040EB" w:rsidP="00C040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B53B6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Прошу предоставить </w:t>
      </w:r>
      <w:r w:rsidRPr="00B53B63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собственность за плату без проведения торгов по основанию: </w:t>
      </w:r>
      <w:r w:rsidR="002F3AEA">
        <w:rPr>
          <w:rFonts w:ascii="Times New Roman" w:eastAsia="Times New Roman" w:hAnsi="Times New Roman"/>
          <w:sz w:val="26"/>
          <w:szCs w:val="26"/>
          <w:lang w:eastAsia="ru-RU"/>
        </w:rPr>
        <w:t xml:space="preserve">подпункта 3 </w:t>
      </w:r>
      <w:r w:rsidRPr="00B53B63">
        <w:rPr>
          <w:rFonts w:ascii="Times New Roman" w:eastAsia="Times New Roman" w:hAnsi="Times New Roman"/>
          <w:sz w:val="26"/>
          <w:szCs w:val="26"/>
          <w:lang w:eastAsia="ru-RU"/>
        </w:rPr>
        <w:t>пункта 2 статьи 39.</w:t>
      </w:r>
      <w:r w:rsidR="00A11063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B53B63">
        <w:rPr>
          <w:rFonts w:ascii="Times New Roman" w:eastAsia="Times New Roman" w:hAnsi="Times New Roman"/>
          <w:sz w:val="26"/>
          <w:szCs w:val="26"/>
          <w:lang w:eastAsia="ru-RU"/>
        </w:rPr>
        <w:t xml:space="preserve"> Земельного кодекса Российской Федерации</w:t>
      </w:r>
      <w:r w:rsidRPr="00B53B6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</w:t>
      </w:r>
    </w:p>
    <w:p w:rsidR="00C040EB" w:rsidRPr="00847339" w:rsidRDefault="00C040EB" w:rsidP="00C040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040EB" w:rsidRPr="00847339" w:rsidRDefault="00C040EB" w:rsidP="00C040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  <w:r w:rsidRPr="00847339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земельн</w:t>
      </w:r>
      <w:r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ый</w:t>
      </w:r>
      <w:r w:rsidRPr="006979F6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  <w:r w:rsidRPr="00B53B63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участок</w:t>
      </w:r>
      <w:r w:rsidRPr="00B53B63">
        <w:rPr>
          <w:rFonts w:ascii="Times New Roman" w:eastAsia="Times New Roman" w:hAnsi="Times New Roman"/>
          <w:sz w:val="26"/>
          <w:szCs w:val="26"/>
          <w:lang w:eastAsia="ru-RU"/>
        </w:rPr>
        <w:t xml:space="preserve">  с кадастровым номером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:rsidR="00C040EB" w:rsidRPr="00847339" w:rsidRDefault="00C040EB" w:rsidP="00C040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040EB" w:rsidRDefault="00C040EB" w:rsidP="00C040EB">
      <w:pPr>
        <w:widowControl w:val="0"/>
        <w:tabs>
          <w:tab w:val="left" w:pos="595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847339">
        <w:rPr>
          <w:rFonts w:ascii="Times New Roman" w:eastAsia="Times New Roman" w:hAnsi="Times New Roman"/>
          <w:sz w:val="26"/>
          <w:szCs w:val="26"/>
          <w:lang w:eastAsia="ru-RU"/>
        </w:rPr>
        <w:t xml:space="preserve">лощадью: </w:t>
      </w:r>
      <w:r w:rsidRPr="006979F6">
        <w:rPr>
          <w:rFonts w:ascii="Times New Roman" w:eastAsia="Times New Roman" w:hAnsi="Times New Roman"/>
          <w:sz w:val="26"/>
          <w:szCs w:val="26"/>
          <w:lang w:eastAsia="ru-RU"/>
        </w:rPr>
        <w:t>____________________</w:t>
      </w:r>
      <w:r w:rsidRPr="00847339">
        <w:rPr>
          <w:rFonts w:ascii="Times New Roman" w:eastAsia="Times New Roman" w:hAnsi="Times New Roman"/>
          <w:sz w:val="26"/>
          <w:szCs w:val="26"/>
          <w:lang w:eastAsia="ru-RU"/>
        </w:rPr>
        <w:t>кв. м, цель использования</w:t>
      </w:r>
      <w:r w:rsidRPr="006979F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47339">
        <w:rPr>
          <w:rFonts w:ascii="Times New Roman" w:eastAsia="Times New Roman" w:hAnsi="Times New Roman"/>
          <w:sz w:val="26"/>
          <w:szCs w:val="26"/>
          <w:lang w:eastAsia="ru-RU"/>
        </w:rPr>
        <w:t>земельного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47339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участка: </w:t>
      </w:r>
      <w:r w:rsidRPr="006979F6">
        <w:rPr>
          <w:rFonts w:ascii="Times New Roman" w:eastAsia="Times New Roman" w:hAnsi="Times New Roman"/>
          <w:sz w:val="26"/>
          <w:szCs w:val="26"/>
          <w:lang w:eastAsia="ru-RU"/>
        </w:rPr>
        <w:t>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</w:t>
      </w:r>
    </w:p>
    <w:p w:rsidR="00C040EB" w:rsidRPr="00A65170" w:rsidRDefault="00C040EB" w:rsidP="00C040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0EB" w:rsidRPr="00847339" w:rsidRDefault="00C040EB" w:rsidP="00C040EB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040EB" w:rsidRPr="00847339" w:rsidRDefault="00C040EB" w:rsidP="00C040EB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040EB" w:rsidRPr="00847339" w:rsidRDefault="00C040EB" w:rsidP="00C040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7339">
        <w:rPr>
          <w:rFonts w:ascii="Times New Roman" w:eastAsia="Times New Roman" w:hAnsi="Times New Roman"/>
          <w:sz w:val="26"/>
          <w:szCs w:val="26"/>
          <w:lang w:eastAsia="ru-RU"/>
        </w:rPr>
        <w:t xml:space="preserve">Реквизиты решения о предварительном согласовании предоставления земельного участка в случае, если земельный участок образовывался или его границы уточнялись на основании данного решения: </w:t>
      </w:r>
    </w:p>
    <w:p w:rsidR="00C040EB" w:rsidRPr="00847339" w:rsidRDefault="00C040EB" w:rsidP="00C040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0EB" w:rsidRPr="00847339" w:rsidRDefault="00C040EB" w:rsidP="00C040EB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040EB" w:rsidRPr="00847339" w:rsidRDefault="00C040EB" w:rsidP="00C040EB">
      <w:pPr>
        <w:widowControl w:val="0"/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040EB" w:rsidRDefault="00C040EB" w:rsidP="00C040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F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Земельный участок имеет следующие адресные ориентиры:</w:t>
      </w:r>
      <w:r w:rsidRPr="00847339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Россия, Волгоградская область, </w:t>
      </w:r>
      <w:r w:rsidRPr="006979F6">
        <w:rPr>
          <w:rFonts w:ascii="Times New Roman" w:eastAsia="Times New Roman" w:hAnsi="Times New Roman"/>
          <w:sz w:val="26"/>
          <w:szCs w:val="26"/>
          <w:lang w:eastAsia="ru-RU"/>
        </w:rPr>
        <w:t>Светлоярский район,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</w:t>
      </w:r>
    </w:p>
    <w:p w:rsidR="00C040EB" w:rsidRDefault="00C040EB" w:rsidP="00C040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</w:t>
      </w:r>
    </w:p>
    <w:p w:rsidR="00C040EB" w:rsidRDefault="00C040EB" w:rsidP="00C040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___________________________________________________________________, </w:t>
      </w:r>
    </w:p>
    <w:p w:rsidR="00C040EB" w:rsidRPr="00847339" w:rsidRDefault="00C040EB" w:rsidP="00C040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339">
        <w:rPr>
          <w:rFonts w:ascii="Times New Roman" w:eastAsia="Times New Roman" w:hAnsi="Times New Roman"/>
          <w:sz w:val="24"/>
          <w:szCs w:val="24"/>
          <w:lang w:eastAsia="ru-RU"/>
        </w:rPr>
        <w:t xml:space="preserve">(указать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точн</w:t>
      </w:r>
      <w:r w:rsidRPr="00847339">
        <w:rPr>
          <w:rFonts w:ascii="Times New Roman" w:eastAsia="Times New Roman" w:hAnsi="Times New Roman"/>
          <w:sz w:val="24"/>
          <w:szCs w:val="24"/>
          <w:lang w:eastAsia="ru-RU"/>
        </w:rPr>
        <w:t>ое место размещения объекта)</w:t>
      </w:r>
    </w:p>
    <w:p w:rsidR="00C040EB" w:rsidRDefault="00C040EB" w:rsidP="00C040EB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0EB" w:rsidRPr="00101FAC" w:rsidRDefault="00C040EB" w:rsidP="00C040E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FAC">
        <w:rPr>
          <w:rFonts w:ascii="Times New Roman" w:eastAsia="Times New Roman" w:hAnsi="Times New Roman"/>
          <w:sz w:val="28"/>
          <w:szCs w:val="28"/>
          <w:lang w:eastAsia="ru-RU"/>
        </w:rPr>
        <w:t xml:space="preserve">Реквизиты документа, удостоверяющего право, на котором заявитель использует земельный участок </w:t>
      </w:r>
      <w:r w:rsidRPr="00101FAC">
        <w:rPr>
          <w:rFonts w:ascii="Times New Roman" w:eastAsia="Times New Roman" w:hAnsi="Times New Roman"/>
          <w:sz w:val="24"/>
          <w:szCs w:val="24"/>
          <w:lang w:eastAsia="ru-RU"/>
        </w:rPr>
        <w:t>(на момент подачи настоящего заявления):</w:t>
      </w:r>
      <w:r w:rsidRPr="00101FA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C040EB" w:rsidRPr="00101FAC" w:rsidRDefault="00C040EB" w:rsidP="00C040E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222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040EB" w:rsidRPr="00101FAC" w:rsidRDefault="00C040EB" w:rsidP="00C040EB">
      <w:pPr>
        <w:tabs>
          <w:tab w:val="left" w:pos="955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101FAC">
        <w:rPr>
          <w:rFonts w:ascii="Times New Roman" w:eastAsia="Times New Roman" w:hAnsi="Times New Roman"/>
          <w:sz w:val="28"/>
          <w:szCs w:val="28"/>
          <w:lang w:eastAsia="ru-RU"/>
        </w:rPr>
        <w:tab/>
        <w:t>.</w:t>
      </w:r>
    </w:p>
    <w:p w:rsidR="00C040EB" w:rsidRPr="00101FAC" w:rsidRDefault="00C040EB" w:rsidP="00C040E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FAC">
        <w:rPr>
          <w:rFonts w:ascii="Times New Roman" w:eastAsia="Times New Roman" w:hAnsi="Times New Roman"/>
          <w:sz w:val="24"/>
          <w:szCs w:val="24"/>
          <w:lang w:eastAsia="ru-RU"/>
        </w:rPr>
        <w:t>(название, номер, дата выдачи, выдавший орган)</w:t>
      </w:r>
    </w:p>
    <w:p w:rsidR="00C040EB" w:rsidRDefault="00C040EB" w:rsidP="00C040E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C040EB" w:rsidRPr="00847339" w:rsidRDefault="00C040EB" w:rsidP="00C040EB">
      <w:pPr>
        <w:pStyle w:val="ConsPlusNonformat"/>
        <w:widowControl/>
        <w:rPr>
          <w:rFonts w:ascii="Times New Roman" w:hAnsi="Times New Roman"/>
          <w:sz w:val="2"/>
          <w:szCs w:val="2"/>
        </w:rPr>
      </w:pPr>
    </w:p>
    <w:p w:rsidR="00C040EB" w:rsidRDefault="00C040EB" w:rsidP="00C040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0EB" w:rsidRDefault="00C040EB" w:rsidP="00C040E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FAC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Основания возникновения права собственности на объект недвижимости у заявителя: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</w:p>
    <w:p w:rsidR="00C040EB" w:rsidRPr="00101FAC" w:rsidRDefault="00C040EB" w:rsidP="00C040EB">
      <w:pPr>
        <w:tabs>
          <w:tab w:val="left" w:pos="955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FAC">
        <w:rPr>
          <w:rFonts w:ascii="Times New Roman" w:eastAsia="Times New Roman" w:hAnsi="Times New Roman"/>
          <w:sz w:val="28"/>
          <w:szCs w:val="28"/>
          <w:lang w:eastAsia="ru-RU"/>
        </w:rPr>
        <w:tab/>
        <w:t>.</w:t>
      </w:r>
    </w:p>
    <w:p w:rsidR="00C040EB" w:rsidRPr="002F3AEA" w:rsidRDefault="00C040EB" w:rsidP="002F3AEA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3AEA">
        <w:rPr>
          <w:rFonts w:ascii="Times New Roman" w:eastAsia="Times New Roman" w:hAnsi="Times New Roman"/>
          <w:sz w:val="20"/>
          <w:szCs w:val="20"/>
          <w:lang w:eastAsia="ru-RU"/>
        </w:rPr>
        <w:t>(указываются реквизиты правоустанавливающего документа: договора, распорядительного акта органа власти, решения суда)</w:t>
      </w:r>
    </w:p>
    <w:p w:rsidR="00C040EB" w:rsidRPr="00847339" w:rsidRDefault="00C040EB" w:rsidP="00C040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339"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47339">
        <w:rPr>
          <w:rFonts w:ascii="Times New Roman" w:eastAsia="Times New Roman" w:hAnsi="Times New Roman"/>
          <w:sz w:val="28"/>
          <w:szCs w:val="28"/>
          <w:lang w:eastAsia="ru-RU"/>
        </w:rPr>
        <w:t xml:space="preserve"> к заявлению:</w:t>
      </w:r>
    </w:p>
    <w:p w:rsidR="00C040EB" w:rsidRPr="00847339" w:rsidRDefault="00C040EB" w:rsidP="00C040EB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33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847339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040EB" w:rsidRPr="00847339" w:rsidRDefault="00C040EB" w:rsidP="00C040EB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040EB" w:rsidRPr="00847339" w:rsidRDefault="00C040EB" w:rsidP="00C040EB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339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847339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040EB" w:rsidRPr="00847339" w:rsidRDefault="00C040EB" w:rsidP="00C040EB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040EB" w:rsidRPr="00847339" w:rsidRDefault="00C040EB" w:rsidP="00C040EB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339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847339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040EB" w:rsidRPr="00847339" w:rsidRDefault="00C040EB" w:rsidP="00C040EB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040EB" w:rsidRPr="00847339" w:rsidRDefault="00C040EB" w:rsidP="00C040EB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339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847339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040EB" w:rsidRPr="00847339" w:rsidRDefault="00C040EB" w:rsidP="00C040EB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040EB" w:rsidRPr="00847339" w:rsidRDefault="00C040EB" w:rsidP="00C040EB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339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847339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040EB" w:rsidRPr="00847339" w:rsidRDefault="00C040EB" w:rsidP="00C040EB">
      <w:pPr>
        <w:widowControl w:val="0"/>
        <w:pBdr>
          <w:top w:val="single" w:sz="4" w:space="1" w:color="auto"/>
        </w:pBdr>
        <w:autoSpaceDE w:val="0"/>
        <w:autoSpaceDN w:val="0"/>
        <w:spacing w:after="480" w:line="240" w:lineRule="auto"/>
        <w:ind w:left="567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040EB" w:rsidRPr="00101FAC" w:rsidRDefault="00C040EB" w:rsidP="00C040EB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FAC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 получения результата предоставления муниципальной услуги: </w:t>
      </w:r>
      <w:r w:rsidRPr="00101FAC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gramStart"/>
      <w:r w:rsidRPr="00101FAC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101FAC">
        <w:rPr>
          <w:rFonts w:ascii="Times New Roman" w:eastAsia="Times New Roman" w:hAnsi="Times New Roman"/>
          <w:sz w:val="24"/>
          <w:szCs w:val="24"/>
          <w:lang w:eastAsia="ru-RU"/>
        </w:rPr>
        <w:t xml:space="preserve"> отметить</w:t>
      </w:r>
      <w:r w:rsidRPr="00101FA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√</w:t>
      </w:r>
      <w:r w:rsidRPr="00101FAC">
        <w:rPr>
          <w:rFonts w:ascii="Times New Roman" w:eastAsia="Times New Roman" w:hAnsi="Times New Roman"/>
          <w:sz w:val="28"/>
          <w:szCs w:val="28"/>
          <w:lang w:eastAsia="ru-RU"/>
        </w:rPr>
        <w:t>/:</w:t>
      </w:r>
    </w:p>
    <w:tbl>
      <w:tblPr>
        <w:tblW w:w="0" w:type="auto"/>
        <w:tblInd w:w="9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8425"/>
      </w:tblGrid>
      <w:tr w:rsidR="00C040EB" w:rsidRPr="00101FAC" w:rsidTr="00D76DE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EB" w:rsidRPr="00101FAC" w:rsidRDefault="00C040EB" w:rsidP="00D76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C040EB" w:rsidRPr="00101FAC" w:rsidRDefault="00C040EB" w:rsidP="00D76D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"/>
                <w:szCs w:val="2"/>
                <w:lang w:eastAsia="ru-RU"/>
              </w:rPr>
            </w:pPr>
            <w:r w:rsidRPr="00101FA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в виде бумажного документа при личном обращении по месту подачи</w:t>
            </w:r>
            <w:r w:rsidRPr="00101FA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br/>
            </w:r>
          </w:p>
        </w:tc>
      </w:tr>
    </w:tbl>
    <w:p w:rsidR="00C040EB" w:rsidRPr="00101FAC" w:rsidRDefault="00C040EB" w:rsidP="00C040E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FAC">
        <w:rPr>
          <w:rFonts w:ascii="Times New Roman" w:eastAsia="Times New Roman" w:hAnsi="Times New Roman"/>
          <w:sz w:val="28"/>
          <w:szCs w:val="28"/>
          <w:lang w:eastAsia="ru-RU"/>
        </w:rPr>
        <w:t>заявления;</w:t>
      </w:r>
    </w:p>
    <w:tbl>
      <w:tblPr>
        <w:tblW w:w="0" w:type="auto"/>
        <w:tblInd w:w="9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8425"/>
      </w:tblGrid>
      <w:tr w:rsidR="00C040EB" w:rsidRPr="00101FAC" w:rsidTr="00D76DE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EB" w:rsidRPr="00101FAC" w:rsidRDefault="00C040EB" w:rsidP="00D76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C040EB" w:rsidRPr="00101FAC" w:rsidRDefault="00C040EB" w:rsidP="00D76D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 w:rsidRPr="00101F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виде бумажного документа посредством почтового отправления </w:t>
            </w:r>
            <w:proofErr w:type="gramStart"/>
            <w:r w:rsidRPr="00101F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101F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C040EB" w:rsidRPr="00101FAC" w:rsidRDefault="00C040EB" w:rsidP="00C040EB">
      <w:pPr>
        <w:tabs>
          <w:tab w:val="left" w:pos="955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FAC">
        <w:rPr>
          <w:rFonts w:ascii="Times New Roman" w:eastAsia="Times New Roman" w:hAnsi="Times New Roman"/>
          <w:sz w:val="28"/>
          <w:szCs w:val="28"/>
          <w:lang w:eastAsia="ru-RU"/>
        </w:rPr>
        <w:t>адресу</w:t>
      </w:r>
      <w:proofErr w:type="gramStart"/>
      <w:r w:rsidRPr="00101FA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101FAC">
        <w:rPr>
          <w:rFonts w:ascii="Times New Roman" w:eastAsia="Times New Roman" w:hAnsi="Times New Roman"/>
          <w:sz w:val="28"/>
          <w:szCs w:val="28"/>
          <w:lang w:eastAsia="ru-RU"/>
        </w:rPr>
        <w:tab/>
        <w:t>;</w:t>
      </w:r>
      <w:proofErr w:type="gramEnd"/>
    </w:p>
    <w:p w:rsidR="00C040EB" w:rsidRPr="00101FAC" w:rsidRDefault="00C040EB" w:rsidP="00C040E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36" w:right="140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auto"/>
        <w:tblInd w:w="9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8425"/>
      </w:tblGrid>
      <w:tr w:rsidR="00C040EB" w:rsidRPr="00101FAC" w:rsidTr="00D76DE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EB" w:rsidRPr="00101FAC" w:rsidRDefault="00C040EB" w:rsidP="00D76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C040EB" w:rsidRPr="00101FAC" w:rsidRDefault="00C040EB" w:rsidP="00D76D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"/>
                <w:szCs w:val="2"/>
                <w:lang w:eastAsia="ru-RU"/>
              </w:rPr>
            </w:pPr>
            <w:r w:rsidRPr="00101FA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в виде электронного документа, размещенного на официальном сайте,</w:t>
            </w:r>
          </w:p>
        </w:tc>
      </w:tr>
    </w:tbl>
    <w:p w:rsidR="00C040EB" w:rsidRPr="00101FAC" w:rsidRDefault="00C040EB" w:rsidP="00C040EB">
      <w:pPr>
        <w:tabs>
          <w:tab w:val="left" w:pos="955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01FAC">
        <w:rPr>
          <w:rFonts w:ascii="Times New Roman" w:eastAsia="Times New Roman" w:hAnsi="Times New Roman"/>
          <w:sz w:val="28"/>
          <w:szCs w:val="28"/>
          <w:lang w:eastAsia="ru-RU"/>
        </w:rPr>
        <w:t>ссылка</w:t>
      </w:r>
      <w:proofErr w:type="gramEnd"/>
      <w:r w:rsidRPr="00101FA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который направляется уполномоченным органом заявителю посредством электронной почты, </w:t>
      </w:r>
      <w:r w:rsidRPr="00101FAC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101FA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01FAC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101FA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101FAC">
        <w:rPr>
          <w:rFonts w:ascii="Times New Roman" w:eastAsia="Times New Roman" w:hAnsi="Times New Roman"/>
          <w:sz w:val="28"/>
          <w:szCs w:val="28"/>
          <w:lang w:eastAsia="ru-RU"/>
        </w:rPr>
        <w:tab/>
        <w:t>;</w:t>
      </w:r>
    </w:p>
    <w:p w:rsidR="00C040EB" w:rsidRPr="00101FAC" w:rsidRDefault="00C040EB" w:rsidP="00C040E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05" w:right="140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auto"/>
        <w:tblInd w:w="9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8425"/>
      </w:tblGrid>
      <w:tr w:rsidR="00C040EB" w:rsidRPr="00101FAC" w:rsidTr="00D76DE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EB" w:rsidRPr="00101FAC" w:rsidRDefault="00C040EB" w:rsidP="00D76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C040EB" w:rsidRPr="00101FAC" w:rsidRDefault="00C040EB" w:rsidP="00D76D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 w:rsidRPr="00101F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виде электронного документа посредством электронной почты,</w:t>
            </w:r>
            <w:r w:rsidRPr="00101F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C040EB" w:rsidRPr="00101FAC" w:rsidRDefault="00C040EB" w:rsidP="00C040E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01FAC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101FA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01FAC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proofErr w:type="gramEnd"/>
      <w:r w:rsidRPr="00101FA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425"/>
        <w:gridCol w:w="4536"/>
      </w:tblGrid>
      <w:tr w:rsidR="00C040EB" w:rsidRPr="00101FAC" w:rsidTr="00D76DE5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0EB" w:rsidRPr="00101FAC" w:rsidRDefault="00C040EB" w:rsidP="00D76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40EB" w:rsidRPr="00101FAC" w:rsidRDefault="00C040EB" w:rsidP="00D76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0EB" w:rsidRPr="00101FAC" w:rsidRDefault="00C040EB" w:rsidP="00D76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40EB" w:rsidRPr="00101FAC" w:rsidTr="00D76DE5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040EB" w:rsidRPr="00101FAC" w:rsidRDefault="00C040EB" w:rsidP="00D76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40EB" w:rsidRPr="00101FAC" w:rsidRDefault="00C040EB" w:rsidP="00D76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040EB" w:rsidRPr="00101FAC" w:rsidRDefault="00C040EB" w:rsidP="00D76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 заявителя/его представителя)</w:t>
            </w:r>
          </w:p>
        </w:tc>
      </w:tr>
    </w:tbl>
    <w:p w:rsidR="00C040EB" w:rsidRPr="00847339" w:rsidRDefault="00C040EB" w:rsidP="00C040EB">
      <w:pPr>
        <w:widowControl w:val="0"/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339">
        <w:rPr>
          <w:rFonts w:ascii="Times New Roman" w:eastAsia="Times New Roman" w:hAnsi="Times New Roman"/>
          <w:sz w:val="28"/>
          <w:szCs w:val="28"/>
          <w:lang w:eastAsia="ru-RU"/>
        </w:rPr>
        <w:t>Я согласе</w:t>
      </w:r>
      <w:proofErr w:type="gramStart"/>
      <w:r w:rsidRPr="00847339">
        <w:rPr>
          <w:rFonts w:ascii="Times New Roman" w:eastAsia="Times New Roman" w:hAnsi="Times New Roman"/>
          <w:sz w:val="28"/>
          <w:szCs w:val="28"/>
          <w:lang w:eastAsia="ru-RU"/>
        </w:rPr>
        <w:t>н(</w:t>
      </w:r>
      <w:proofErr w:type="gramEnd"/>
      <w:r w:rsidRPr="00847339">
        <w:rPr>
          <w:rFonts w:ascii="Times New Roman" w:eastAsia="Times New Roman" w:hAnsi="Times New Roman"/>
          <w:sz w:val="28"/>
          <w:szCs w:val="28"/>
          <w:lang w:eastAsia="ru-RU"/>
        </w:rPr>
        <w:t xml:space="preserve">а) на обработку персональных данных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4C7466">
        <w:rPr>
          <w:rFonts w:ascii="Times New Roman" w:eastAsia="Times New Roman" w:hAnsi="Times New Roman"/>
          <w:sz w:val="28"/>
          <w:szCs w:val="28"/>
          <w:lang w:eastAsia="ru-RU"/>
        </w:rPr>
        <w:t xml:space="preserve">Светлоярского муниципального района </w:t>
      </w:r>
      <w:r w:rsidRPr="00847339">
        <w:rPr>
          <w:rFonts w:ascii="Times New Roman" w:eastAsia="Times New Roman" w:hAnsi="Times New Roman"/>
          <w:sz w:val="28"/>
          <w:szCs w:val="28"/>
          <w:lang w:eastAsia="ru-RU"/>
        </w:rPr>
        <w:t>Волгоградской области.</w:t>
      </w:r>
    </w:p>
    <w:p w:rsidR="00C040EB" w:rsidRPr="00847339" w:rsidRDefault="00C040EB" w:rsidP="00C040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339">
        <w:rPr>
          <w:rFonts w:ascii="Times New Roman" w:eastAsia="Times New Roman" w:hAnsi="Times New Roman"/>
          <w:sz w:val="28"/>
          <w:szCs w:val="28"/>
          <w:lang w:eastAsia="ru-RU"/>
        </w:rPr>
        <w:t>Заявитель: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83"/>
        <w:gridCol w:w="1701"/>
        <w:gridCol w:w="284"/>
        <w:gridCol w:w="4394"/>
      </w:tblGrid>
      <w:tr w:rsidR="00C040EB" w:rsidRPr="00847339" w:rsidTr="00D76DE5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0EB" w:rsidRPr="00847339" w:rsidRDefault="00C040EB" w:rsidP="00D76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40EB" w:rsidRPr="00847339" w:rsidRDefault="00C040EB" w:rsidP="00D76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0EB" w:rsidRPr="00847339" w:rsidRDefault="00C040EB" w:rsidP="00D76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40EB" w:rsidRPr="00847339" w:rsidRDefault="00C040EB" w:rsidP="00D76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0EB" w:rsidRPr="00847339" w:rsidRDefault="00C040EB" w:rsidP="00D76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40EB" w:rsidRPr="00847339" w:rsidTr="00D76DE5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C040EB" w:rsidRPr="00847339" w:rsidRDefault="00C040EB" w:rsidP="00D76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 представителя юридического лица)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40EB" w:rsidRPr="00847339" w:rsidRDefault="00C040EB" w:rsidP="00D76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0EB" w:rsidRPr="00847339" w:rsidRDefault="00C040EB" w:rsidP="00D76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40EB" w:rsidRPr="00847339" w:rsidRDefault="00C040EB" w:rsidP="00D76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040EB" w:rsidRPr="00847339" w:rsidRDefault="00C040EB" w:rsidP="00D76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(имя, отчество, фамилия представителя юридического лица, физического лица)</w:t>
            </w:r>
          </w:p>
        </w:tc>
      </w:tr>
    </w:tbl>
    <w:p w:rsidR="00C040EB" w:rsidRPr="00847339" w:rsidRDefault="00C040EB" w:rsidP="00C040EB">
      <w:pPr>
        <w:widowControl w:val="0"/>
        <w:autoSpaceDE w:val="0"/>
        <w:autoSpaceDN w:val="0"/>
        <w:spacing w:after="360" w:line="240" w:lineRule="auto"/>
        <w:ind w:left="21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339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142"/>
        <w:gridCol w:w="1843"/>
        <w:gridCol w:w="425"/>
        <w:gridCol w:w="425"/>
        <w:gridCol w:w="567"/>
      </w:tblGrid>
      <w:tr w:rsidR="00C040EB" w:rsidRPr="00847339" w:rsidTr="00D76DE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040EB" w:rsidRPr="00847339" w:rsidRDefault="00C040EB" w:rsidP="00D76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73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0EB" w:rsidRPr="00847339" w:rsidRDefault="00C040EB" w:rsidP="00D76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040EB" w:rsidRPr="00847339" w:rsidRDefault="00C040EB" w:rsidP="00D76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73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0EB" w:rsidRPr="00847339" w:rsidRDefault="00C040EB" w:rsidP="00D76D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40EB" w:rsidRPr="00847339" w:rsidRDefault="00C040EB" w:rsidP="00D76DE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73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0EB" w:rsidRPr="00847339" w:rsidRDefault="00C040EB" w:rsidP="00D76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40EB" w:rsidRPr="00847339" w:rsidRDefault="00C040EB" w:rsidP="00D76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473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8473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F7964" w:rsidRDefault="005F7964" w:rsidP="00C040EB"/>
    <w:sectPr w:rsidR="005F7964" w:rsidSect="002F3AEA">
      <w:pgSz w:w="11906" w:h="16838"/>
      <w:pgMar w:top="567" w:right="851" w:bottom="0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5A"/>
    <w:rsid w:val="00002321"/>
    <w:rsid w:val="0000601F"/>
    <w:rsid w:val="000B7941"/>
    <w:rsid w:val="0016725A"/>
    <w:rsid w:val="001809C1"/>
    <w:rsid w:val="001B45B6"/>
    <w:rsid w:val="002322DA"/>
    <w:rsid w:val="00236CFA"/>
    <w:rsid w:val="00275EDC"/>
    <w:rsid w:val="002F3AEA"/>
    <w:rsid w:val="003173E9"/>
    <w:rsid w:val="00356E51"/>
    <w:rsid w:val="00380570"/>
    <w:rsid w:val="003B51D5"/>
    <w:rsid w:val="005C42C6"/>
    <w:rsid w:val="005F7964"/>
    <w:rsid w:val="006172CC"/>
    <w:rsid w:val="00625F4C"/>
    <w:rsid w:val="006B5E91"/>
    <w:rsid w:val="008977A7"/>
    <w:rsid w:val="00993562"/>
    <w:rsid w:val="00A11063"/>
    <w:rsid w:val="00A33552"/>
    <w:rsid w:val="00A925C1"/>
    <w:rsid w:val="00B716E0"/>
    <w:rsid w:val="00C040EB"/>
    <w:rsid w:val="00C6060B"/>
    <w:rsid w:val="00D47940"/>
    <w:rsid w:val="00D757C4"/>
    <w:rsid w:val="00D8290C"/>
    <w:rsid w:val="00DA1C3F"/>
    <w:rsid w:val="00DA3102"/>
    <w:rsid w:val="00F6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40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040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40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040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 П. Волкова</dc:creator>
  <cp:lastModifiedBy>otdim2</cp:lastModifiedBy>
  <cp:revision>9</cp:revision>
  <cp:lastPrinted>2022-11-02T06:33:00Z</cp:lastPrinted>
  <dcterms:created xsi:type="dcterms:W3CDTF">2022-02-28T11:49:00Z</dcterms:created>
  <dcterms:modified xsi:type="dcterms:W3CDTF">2022-11-10T05:57:00Z</dcterms:modified>
</cp:coreProperties>
</file>