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F" w:rsidRPr="00C440FD" w:rsidRDefault="00591F3D" w:rsidP="002644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440FD">
        <w:rPr>
          <w:rFonts w:ascii="Times New Roman" w:hAnsi="Times New Roman" w:cs="Times New Roman"/>
          <w:sz w:val="16"/>
          <w:szCs w:val="16"/>
        </w:rPr>
        <w:t>Исх.№ ___</w:t>
      </w:r>
      <w:r w:rsidR="00EC2443" w:rsidRPr="00C440FD">
        <w:rPr>
          <w:rFonts w:ascii="Times New Roman" w:hAnsi="Times New Roman" w:cs="Times New Roman"/>
          <w:sz w:val="16"/>
          <w:szCs w:val="16"/>
        </w:rPr>
        <w:t>___________</w:t>
      </w:r>
      <w:r w:rsidRPr="00C440FD">
        <w:rPr>
          <w:rFonts w:ascii="Times New Roman" w:hAnsi="Times New Roman" w:cs="Times New Roman"/>
          <w:sz w:val="16"/>
          <w:szCs w:val="16"/>
        </w:rPr>
        <w:t xml:space="preserve"> от</w:t>
      </w:r>
      <w:r w:rsidR="00D05AA1" w:rsidRPr="00C440FD">
        <w:rPr>
          <w:rFonts w:ascii="Times New Roman" w:hAnsi="Times New Roman" w:cs="Times New Roman"/>
          <w:sz w:val="16"/>
          <w:szCs w:val="16"/>
        </w:rPr>
        <w:t xml:space="preserve"> </w:t>
      </w:r>
      <w:r w:rsidR="00C57EA9" w:rsidRPr="00C440FD">
        <w:rPr>
          <w:rFonts w:ascii="Times New Roman" w:hAnsi="Times New Roman" w:cs="Times New Roman"/>
          <w:sz w:val="16"/>
          <w:szCs w:val="16"/>
        </w:rPr>
        <w:t xml:space="preserve"> </w:t>
      </w:r>
      <w:r w:rsidR="009F5CAA" w:rsidRPr="00C440FD">
        <w:rPr>
          <w:rFonts w:ascii="Times New Roman" w:hAnsi="Times New Roman" w:cs="Times New Roman"/>
          <w:sz w:val="16"/>
          <w:szCs w:val="16"/>
        </w:rPr>
        <w:t xml:space="preserve"> «</w:t>
      </w:r>
      <w:r w:rsidR="00C57EA9" w:rsidRPr="00C440F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B4527" w:rsidRPr="00C440FD">
        <w:rPr>
          <w:rFonts w:ascii="Times New Roman" w:hAnsi="Times New Roman" w:cs="Times New Roman"/>
          <w:sz w:val="16"/>
          <w:szCs w:val="16"/>
        </w:rPr>
        <w:t>»</w:t>
      </w:r>
      <w:r w:rsidR="00C57EA9" w:rsidRPr="00C440F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EC2443" w:rsidRPr="00C440FD">
        <w:rPr>
          <w:rFonts w:ascii="Times New Roman" w:hAnsi="Times New Roman" w:cs="Times New Roman"/>
          <w:sz w:val="16"/>
          <w:szCs w:val="16"/>
        </w:rPr>
        <w:t>201</w:t>
      </w:r>
      <w:r w:rsidR="008E6CD6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A13B9F" w:rsidRPr="00C440FD">
        <w:rPr>
          <w:rFonts w:ascii="Times New Roman" w:hAnsi="Times New Roman" w:cs="Times New Roman"/>
          <w:sz w:val="16"/>
          <w:szCs w:val="16"/>
        </w:rPr>
        <w:t xml:space="preserve"> г.  </w:t>
      </w:r>
    </w:p>
    <w:p w:rsidR="00A13B9F" w:rsidRPr="00043457" w:rsidRDefault="00A13B9F" w:rsidP="00E8428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13B9F" w:rsidRPr="00C51DAE" w:rsidRDefault="00264940" w:rsidP="004039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</w:t>
      </w:r>
      <w:r w:rsidR="007D1753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9F" w:rsidRPr="00C51DAE">
        <w:rPr>
          <w:rFonts w:ascii="Times New Roman" w:hAnsi="Times New Roman" w:cs="Times New Roman"/>
          <w:b/>
          <w:sz w:val="24"/>
          <w:szCs w:val="24"/>
        </w:rPr>
        <w:t>О</w:t>
      </w:r>
      <w:r w:rsidR="00C5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9F" w:rsidRPr="00C51DAE">
        <w:rPr>
          <w:rFonts w:ascii="Times New Roman" w:hAnsi="Times New Roman" w:cs="Times New Roman"/>
          <w:b/>
          <w:sz w:val="24"/>
          <w:szCs w:val="24"/>
        </w:rPr>
        <w:t>Т</w:t>
      </w:r>
      <w:r w:rsidR="00C5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9F" w:rsidRPr="00C51DAE">
        <w:rPr>
          <w:rFonts w:ascii="Times New Roman" w:hAnsi="Times New Roman" w:cs="Times New Roman"/>
          <w:b/>
          <w:sz w:val="24"/>
          <w:szCs w:val="24"/>
        </w:rPr>
        <w:t>Ч</w:t>
      </w:r>
      <w:r w:rsidR="00C5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9F" w:rsidRPr="00C51DAE">
        <w:rPr>
          <w:rFonts w:ascii="Times New Roman" w:hAnsi="Times New Roman" w:cs="Times New Roman"/>
          <w:b/>
          <w:sz w:val="24"/>
          <w:szCs w:val="24"/>
        </w:rPr>
        <w:t>Е</w:t>
      </w:r>
      <w:r w:rsidR="00C5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9F" w:rsidRPr="00C51DAE">
        <w:rPr>
          <w:rFonts w:ascii="Times New Roman" w:hAnsi="Times New Roman" w:cs="Times New Roman"/>
          <w:b/>
          <w:sz w:val="24"/>
          <w:szCs w:val="24"/>
        </w:rPr>
        <w:t>Т</w:t>
      </w:r>
    </w:p>
    <w:p w:rsidR="00A13B9F" w:rsidRPr="00830CA1" w:rsidRDefault="00A13B9F" w:rsidP="00E8428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13B9F" w:rsidRPr="0021480F" w:rsidRDefault="00A13B9F" w:rsidP="00E84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80F">
        <w:rPr>
          <w:rFonts w:ascii="Times New Roman" w:hAnsi="Times New Roman" w:cs="Times New Roman"/>
          <w:sz w:val="24"/>
          <w:szCs w:val="24"/>
        </w:rPr>
        <w:t xml:space="preserve">территориальной административной комиссии  Светлоярского муниципального района по рассмотрению дел </w:t>
      </w:r>
      <w:proofErr w:type="gramStart"/>
      <w:r w:rsidRPr="0021480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13B9F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1480F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21480F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3C7E93" w:rsidRPr="0021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</w:t>
      </w:r>
      <w:r w:rsidR="00B617E8" w:rsidRPr="007D1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1591F" w:rsidRPr="007D1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D1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B37207" w:rsidRPr="0040397C" w:rsidRDefault="004A305E" w:rsidP="00B37207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A305E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77"/>
        <w:tblW w:w="161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899"/>
        <w:gridCol w:w="622"/>
        <w:gridCol w:w="605"/>
        <w:gridCol w:w="642"/>
        <w:gridCol w:w="624"/>
        <w:gridCol w:w="623"/>
        <w:gridCol w:w="521"/>
        <w:gridCol w:w="567"/>
        <w:gridCol w:w="585"/>
        <w:gridCol w:w="529"/>
        <w:gridCol w:w="445"/>
        <w:gridCol w:w="567"/>
        <w:gridCol w:w="567"/>
        <w:gridCol w:w="567"/>
        <w:gridCol w:w="567"/>
        <w:gridCol w:w="709"/>
        <w:gridCol w:w="708"/>
        <w:gridCol w:w="426"/>
        <w:gridCol w:w="425"/>
        <w:gridCol w:w="425"/>
        <w:gridCol w:w="567"/>
        <w:gridCol w:w="567"/>
        <w:gridCol w:w="567"/>
        <w:gridCol w:w="709"/>
        <w:gridCol w:w="709"/>
        <w:gridCol w:w="492"/>
        <w:gridCol w:w="425"/>
      </w:tblGrid>
      <w:tr w:rsidR="00B37207" w:rsidRPr="00BA24A3" w:rsidTr="00B2382A">
        <w:trPr>
          <w:trHeight w:val="103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Волг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нистратив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нарушениях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Возвращено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должностным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лицам 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органам, 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составившим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подв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домствен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дел, всего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Вынесено постановлений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наказаний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виде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штрафов на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общую сумму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(рублей)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23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Отменено в судебном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порядке постановлений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о наложении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постановлений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постано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лений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переданных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судебному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приставу-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исполнителю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для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исполнения</w:t>
            </w:r>
          </w:p>
        </w:tc>
      </w:tr>
      <w:tr w:rsidR="00B37207" w:rsidRPr="00BA24A3" w:rsidTr="00B2382A">
        <w:trPr>
          <w:trHeight w:val="69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прекр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щении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делу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административных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наказаний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396267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7207" w:rsidRPr="00BA24A3" w:rsidTr="00B2382A">
        <w:trPr>
          <w:trHeight w:val="5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 виде пр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дупреждения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виде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штрафа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7207" w:rsidRPr="00BA24A3" w:rsidTr="00D75687">
        <w:trPr>
          <w:trHeight w:val="28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tabs>
                <w:tab w:val="left" w:pos="0"/>
                <w:tab w:val="left" w:pos="350"/>
                <w:tab w:val="left" w:pos="775"/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BA24A3" w:rsidRDefault="00B37207" w:rsidP="00B37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</w:tr>
      <w:tr w:rsidR="00B37207" w:rsidRPr="00BA24A3" w:rsidTr="00D75687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7" w:rsidRPr="0045702C" w:rsidRDefault="00B37207" w:rsidP="004570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F3411" w:rsidRPr="00B95594" w:rsidTr="00D75687">
        <w:trPr>
          <w:trHeight w:val="35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EC5D27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4E2BEA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24695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EB7326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78083D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78083D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41112A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78083D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DF3411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4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EB7326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41112A" w:rsidRDefault="00EB7326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EB7326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396267" w:rsidRDefault="00EB7326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EB7326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78083D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78083D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396267" w:rsidRDefault="00EB7326" w:rsidP="00DF341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396267" w:rsidRDefault="00DF3411" w:rsidP="00DF341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396267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11" w:rsidRPr="00B95594" w:rsidRDefault="00DF3411" w:rsidP="00DF34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B95594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555B67" w:rsidRPr="00B95594" w:rsidTr="00D75687">
        <w:trPr>
          <w:trHeight w:val="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2A12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5.8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24695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246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555B67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555B67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555B67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F3411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34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C4F28" w:rsidRDefault="00555B67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C4F28" w:rsidRDefault="00555B67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555B67" w:rsidP="00555B6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9559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555B67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C620EA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9559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555B67" w:rsidRPr="00B95594" w:rsidTr="00D75687">
        <w:trPr>
          <w:trHeight w:val="20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2A12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19700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555B67" w:rsidRPr="00B95594" w:rsidTr="00D75687">
        <w:trPr>
          <w:trHeight w:val="46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2A12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52B7A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28100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555B67" w:rsidRPr="00B95594" w:rsidTr="00D75687">
        <w:trPr>
          <w:trHeight w:val="35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A52B7A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555B67" w:rsidRPr="00B95594" w:rsidTr="00D75687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A52B7A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75687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56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55B67" w:rsidRPr="00B95594" w:rsidTr="00D75687">
        <w:trPr>
          <w:trHeight w:val="32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D36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176000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1769F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113200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C33CA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3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B1769F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41</w:t>
            </w:r>
          </w:p>
        </w:tc>
      </w:tr>
      <w:tr w:rsidR="00555B67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555B67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555B67" w:rsidRPr="00B95594" w:rsidTr="00D75687">
        <w:trPr>
          <w:trHeight w:val="37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24695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0D366D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0D366D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0D366D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F3411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3262E" w:rsidRDefault="000D366D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3262E" w:rsidRDefault="000D366D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0D366D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B95594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D366D" w:rsidRDefault="000D366D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B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555B67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555B67" w:rsidRPr="00B95594" w:rsidTr="00D75687">
        <w:trPr>
          <w:trHeight w:val="3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87221F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3D36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24183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555B67" w:rsidRPr="00B95594" w:rsidTr="00D75687">
        <w:trPr>
          <w:trHeight w:val="46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AA3514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24695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D24183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D24183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D24183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F3411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D24183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D24183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D24183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555B67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D24183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3D36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3D36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3D36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3D36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555B67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3D367A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935220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2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555B67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24695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F34122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F34122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F34122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DF3411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1112A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F34122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8083D" w:rsidRDefault="00F34122" w:rsidP="00555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396267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555B67" w:rsidRPr="00B95594" w:rsidTr="00D75687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95594" w:rsidRPr="00B95594" w:rsidTr="00D75687">
        <w:trPr>
          <w:trHeight w:val="20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0E78A3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F34122" w:rsidRDefault="00F34122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B95594" w:rsidRPr="00B95594" w:rsidTr="00D75687">
        <w:trPr>
          <w:trHeight w:val="24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745EE6" w:rsidRDefault="00555B67" w:rsidP="00555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E2BEA" w:rsidRDefault="00555B67" w:rsidP="0055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14.9.3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593704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4300B7"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C76F4E" w:rsidP="00555B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4300B7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203D07" w:rsidRDefault="00555B67" w:rsidP="00555B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3D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7" w:rsidRPr="00B95594" w:rsidRDefault="004300B7" w:rsidP="00555B6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B95594" w:rsidRPr="00B95594" w:rsidTr="00D75687">
        <w:trPr>
          <w:trHeight w:val="512"/>
          <w:tblCellSpacing w:w="5" w:type="nil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45702C" w:rsidRDefault="007B1E9F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0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7B1E9F" w:rsidRPr="000E78A3" w:rsidRDefault="007B1E9F" w:rsidP="007B1E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41112A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C76F4E" w:rsidP="0059370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5937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107CF2" w:rsidRDefault="007B1E9F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A53A50" w:rsidP="007B1E9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8083D" w:rsidRDefault="00A53A50" w:rsidP="007B1E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A53A50" w:rsidP="007B1E9F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41112A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457AE" w:rsidRDefault="003D367A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6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543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7B1E9F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3D367A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6D69EC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557000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6D69EC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623500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D75687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B2382A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B2382A" w:rsidP="007B1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B2382A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D75687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165600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B95594" w:rsidRDefault="006A03F0" w:rsidP="007B1E9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277300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7B1E9F" w:rsidRDefault="007B1E9F" w:rsidP="007B1E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9F" w:rsidRPr="006A03F0" w:rsidRDefault="006A03F0" w:rsidP="007B1E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03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154</w:t>
            </w:r>
          </w:p>
        </w:tc>
      </w:tr>
    </w:tbl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Pr="004A305E" w:rsidRDefault="00EB4527" w:rsidP="00EB452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A305E">
        <w:rPr>
          <w:rFonts w:ascii="Times New Roman" w:hAnsi="Times New Roman" w:cs="Times New Roman"/>
          <w:b/>
          <w:sz w:val="16"/>
          <w:szCs w:val="16"/>
        </w:rPr>
        <w:t>ПП – предыдущий период;</w:t>
      </w:r>
    </w:p>
    <w:p w:rsidR="00EB4527" w:rsidRPr="004A305E" w:rsidRDefault="00EB4527" w:rsidP="00EB4527">
      <w:pPr>
        <w:pStyle w:val="ConsPlusNonforma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A305E">
        <w:rPr>
          <w:rFonts w:ascii="Times New Roman" w:hAnsi="Times New Roman" w:cs="Times New Roman"/>
          <w:b/>
          <w:sz w:val="16"/>
          <w:szCs w:val="16"/>
        </w:rPr>
        <w:t xml:space="preserve">ОП – </w:t>
      </w:r>
      <w:r w:rsidRPr="004A305E">
        <w:rPr>
          <w:rFonts w:ascii="Times New Roman" w:hAnsi="Times New Roman" w:cs="Times New Roman"/>
          <w:b/>
          <w:color w:val="FF0000"/>
          <w:sz w:val="16"/>
          <w:szCs w:val="16"/>
        </w:rPr>
        <w:t>отчетный период;</w:t>
      </w: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47" w:rsidRDefault="00D32F47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47" w:rsidRDefault="00D32F47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F1031" w:rsidRDefault="006F1031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70CD" w:rsidRDefault="004F70CD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B25C0" w:rsidRDefault="00CB25C0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B25C0" w:rsidRDefault="00CB25C0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B25C0" w:rsidRDefault="00CB25C0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4A305E" w:rsidRDefault="004A305E" w:rsidP="004A305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05E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16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1235"/>
        <w:gridCol w:w="866"/>
        <w:gridCol w:w="1230"/>
        <w:gridCol w:w="6"/>
        <w:gridCol w:w="1361"/>
        <w:gridCol w:w="1230"/>
        <w:gridCol w:w="6"/>
        <w:gridCol w:w="1239"/>
        <w:gridCol w:w="1236"/>
        <w:gridCol w:w="917"/>
        <w:gridCol w:w="938"/>
        <w:gridCol w:w="1188"/>
        <w:gridCol w:w="914"/>
        <w:gridCol w:w="929"/>
        <w:gridCol w:w="926"/>
        <w:gridCol w:w="1236"/>
      </w:tblGrid>
      <w:tr w:rsidR="00A13B9F" w:rsidRPr="00BA24A3" w:rsidTr="00F518DC">
        <w:trPr>
          <w:trHeight w:val="841"/>
          <w:tblCellSpacing w:w="5" w:type="nil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67AF5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Статья Кодекса Волгоградской области об административной ответственности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протоколов об административных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правонарушениях и иных  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материалов от уполномоченных органов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  (должностных лиц)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Поступ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лопос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тановле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курора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возбуж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правонаруше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ниях</w:t>
            </w:r>
            <w:proofErr w:type="spellEnd"/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возбужденных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уполномоче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членами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ной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комиссии дел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тивном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нарушении,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предусмотрен-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ном частью 1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20.25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Российской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Федерации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принесенных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прокурором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протестов по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делам об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правонаруше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ниях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испол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ненных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службой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приста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вов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новлений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</w:tr>
      <w:tr w:rsidR="00A13B9F" w:rsidRPr="00BA24A3" w:rsidTr="00F518DC">
        <w:trPr>
          <w:trHeight w:val="418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1545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внутрен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них дел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(поли-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также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должно-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органа,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части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3.2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членов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террит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риальной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комиссии,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 являю-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щихся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лицами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перечис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ленных 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частях 3,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4 статьи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градской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госу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дарст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области,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их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режде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местного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самоуп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равле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их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4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F518DC">
        <w:trPr>
          <w:trHeight w:val="2825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 исполнено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окончено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вынес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нием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поста-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новления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назна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чении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тивного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удо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летво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рено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2644DB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5702C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0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11004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B11004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B11004" w:rsidP="00B110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24695" w:rsidRDefault="00B11004" w:rsidP="00B110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F247AF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F247AF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E3789E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B11004" w:rsidRPr="00BA24A3" w:rsidTr="00F518DC">
        <w:trPr>
          <w:trHeight w:val="322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B11004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B11004" w:rsidP="00B11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555B67" w:rsidRDefault="00530D48" w:rsidP="00B110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CF0921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1004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B11004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4E2BEA" w:rsidRDefault="00B11004" w:rsidP="00B11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24695" w:rsidRDefault="00530D48" w:rsidP="00B1100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04" w:rsidRPr="00BA24A3" w:rsidRDefault="00292A63" w:rsidP="00B110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932A12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14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</w:tr>
      <w:tr w:rsidR="000D37A0" w:rsidRPr="00BA24A3" w:rsidTr="00F518DC">
        <w:trPr>
          <w:trHeight w:val="316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932A12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54364A" w:rsidRDefault="00421824" w:rsidP="000D3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932A12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A52B7A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52B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29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12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932A12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</w:tr>
      <w:tr w:rsidR="000D37A0" w:rsidRPr="00484206" w:rsidTr="00DD325F">
        <w:trPr>
          <w:trHeight w:val="194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932A12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1769F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</w:tr>
      <w:tr w:rsidR="000D37A0" w:rsidRPr="00484206" w:rsidTr="00DD325F">
        <w:trPr>
          <w:trHeight w:val="204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1769F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76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</w:t>
            </w:r>
          </w:p>
        </w:tc>
      </w:tr>
      <w:tr w:rsidR="000D37A0" w:rsidRPr="00484206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E78A3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8.7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D366D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277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271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15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E78A3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E78A3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E78A3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D366D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D36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E78A3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8.17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D24183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41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292A63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292A63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34122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0E78A3" w:rsidRDefault="000D37A0" w:rsidP="000D37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0D37A0" w:rsidP="000D37A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34122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34122" w:rsidRDefault="000D37A0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4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21824" w:rsidRDefault="00421824" w:rsidP="000D3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8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21824" w:rsidRDefault="00421824" w:rsidP="000D3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8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21824" w:rsidRDefault="00573139" w:rsidP="000D37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</w:tr>
      <w:tr w:rsidR="000D37A0" w:rsidRPr="00BA24A3" w:rsidTr="008460B7">
        <w:trPr>
          <w:trHeight w:val="188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DD325F" w:rsidRDefault="000D37A0" w:rsidP="000D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EA">
              <w:rPr>
                <w:rFonts w:ascii="Times New Roman" w:hAnsi="Times New Roman"/>
                <w:b/>
                <w:sz w:val="24"/>
                <w:szCs w:val="24"/>
              </w:rPr>
              <w:t>14.9.3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300B7" w:rsidRDefault="00593704" w:rsidP="000D37A0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0D37A0" w:rsidRPr="004300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CB049D" w:rsidRDefault="00421824" w:rsidP="000D3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F247AF" w:rsidRDefault="00421824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E3789E" w:rsidRDefault="00573139" w:rsidP="000D37A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</w:tr>
      <w:tr w:rsidR="000D37A0" w:rsidRPr="00BA24A3" w:rsidTr="00EE0D90">
        <w:trPr>
          <w:trHeight w:val="217"/>
          <w:tblCellSpacing w:w="5" w:type="nil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5702C" w:rsidRDefault="000D37A0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0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AB40A8" w:rsidRDefault="000D37A0" w:rsidP="00593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5937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95594" w:rsidRDefault="00573139" w:rsidP="000D37A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457AE" w:rsidRDefault="00421824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B197B" w:rsidRDefault="00421824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457AE" w:rsidRDefault="00421824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573139" w:rsidRDefault="00421824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573139" w:rsidRDefault="00421824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4E2BEA" w:rsidRDefault="00573139" w:rsidP="000D37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0" w:rsidRPr="00B457AE" w:rsidRDefault="00421824" w:rsidP="000D3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C440F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06264" w:rsidRDefault="00306264" w:rsidP="00DF31C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13B9F" w:rsidRDefault="00573139" w:rsidP="00DF31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Заместитель пр</w:t>
      </w:r>
      <w:r w:rsidR="00565405">
        <w:rPr>
          <w:rFonts w:ascii="Times New Roman" w:hAnsi="Times New Roman" w:cs="Times New Roman"/>
          <w:b/>
          <w:sz w:val="18"/>
          <w:szCs w:val="18"/>
        </w:rPr>
        <w:t>едседател</w:t>
      </w:r>
      <w:r>
        <w:rPr>
          <w:rFonts w:ascii="Times New Roman" w:hAnsi="Times New Roman" w:cs="Times New Roman"/>
          <w:b/>
          <w:sz w:val="18"/>
          <w:szCs w:val="18"/>
        </w:rPr>
        <w:t>я</w:t>
      </w:r>
      <w:r w:rsidR="00A13B9F" w:rsidRPr="003050BA">
        <w:rPr>
          <w:rFonts w:ascii="Times New Roman" w:hAnsi="Times New Roman" w:cs="Times New Roman"/>
          <w:b/>
          <w:sz w:val="18"/>
          <w:szCs w:val="18"/>
        </w:rPr>
        <w:t xml:space="preserve"> территориальной административной    комиссии     </w:t>
      </w:r>
      <w:r w:rsidR="00814CD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Г</w:t>
      </w:r>
      <w:r w:rsidR="00565405">
        <w:rPr>
          <w:rFonts w:ascii="Times New Roman" w:hAnsi="Times New Roman" w:cs="Times New Roman"/>
          <w:b/>
          <w:sz w:val="18"/>
          <w:szCs w:val="18"/>
        </w:rPr>
        <w:t>.В. С</w:t>
      </w:r>
      <w:r>
        <w:rPr>
          <w:rFonts w:ascii="Times New Roman" w:hAnsi="Times New Roman" w:cs="Times New Roman"/>
          <w:b/>
          <w:sz w:val="18"/>
          <w:szCs w:val="18"/>
        </w:rPr>
        <w:t>иденко</w:t>
      </w:r>
    </w:p>
    <w:sectPr w:rsidR="00A13B9F" w:rsidSect="000411B5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DF" w:rsidRDefault="00662DDF">
      <w:r>
        <w:separator/>
      </w:r>
    </w:p>
  </w:endnote>
  <w:endnote w:type="continuationSeparator" w:id="0">
    <w:p w:rsidR="00662DDF" w:rsidRDefault="0066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DF" w:rsidRDefault="00662DDF">
      <w:r>
        <w:separator/>
      </w:r>
    </w:p>
  </w:footnote>
  <w:footnote w:type="continuationSeparator" w:id="0">
    <w:p w:rsidR="00662DDF" w:rsidRDefault="0066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63" w:rsidRPr="009156B8" w:rsidRDefault="00292A63" w:rsidP="009156B8">
    <w:pPr>
      <w:pStyle w:val="a4"/>
      <w:tabs>
        <w:tab w:val="clear" w:pos="4677"/>
        <w:tab w:val="clear" w:pos="9355"/>
        <w:tab w:val="left" w:pos="1243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BF7"/>
    <w:multiLevelType w:val="hybridMultilevel"/>
    <w:tmpl w:val="001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829D6"/>
    <w:multiLevelType w:val="hybridMultilevel"/>
    <w:tmpl w:val="6E4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5"/>
    <w:rsid w:val="00001770"/>
    <w:rsid w:val="000072C7"/>
    <w:rsid w:val="000073DD"/>
    <w:rsid w:val="00024B44"/>
    <w:rsid w:val="000332D5"/>
    <w:rsid w:val="000411B5"/>
    <w:rsid w:val="000420C9"/>
    <w:rsid w:val="00043457"/>
    <w:rsid w:val="00047149"/>
    <w:rsid w:val="00052098"/>
    <w:rsid w:val="00052D98"/>
    <w:rsid w:val="00060424"/>
    <w:rsid w:val="00061884"/>
    <w:rsid w:val="0006298D"/>
    <w:rsid w:val="00062C00"/>
    <w:rsid w:val="0006656F"/>
    <w:rsid w:val="0007095D"/>
    <w:rsid w:val="000962E2"/>
    <w:rsid w:val="000A6F2F"/>
    <w:rsid w:val="000B02A4"/>
    <w:rsid w:val="000B5141"/>
    <w:rsid w:val="000C49FC"/>
    <w:rsid w:val="000D366D"/>
    <w:rsid w:val="000D37A0"/>
    <w:rsid w:val="000D7A75"/>
    <w:rsid w:val="000E167E"/>
    <w:rsid w:val="000E1B71"/>
    <w:rsid w:val="000E78A3"/>
    <w:rsid w:val="000F51DF"/>
    <w:rsid w:val="000F75DD"/>
    <w:rsid w:val="001032C3"/>
    <w:rsid w:val="00107CF2"/>
    <w:rsid w:val="0011591F"/>
    <w:rsid w:val="00116233"/>
    <w:rsid w:val="00136732"/>
    <w:rsid w:val="0014061A"/>
    <w:rsid w:val="00140F05"/>
    <w:rsid w:val="001440B0"/>
    <w:rsid w:val="00144FC5"/>
    <w:rsid w:val="001457E5"/>
    <w:rsid w:val="00151C20"/>
    <w:rsid w:val="00157AAC"/>
    <w:rsid w:val="00160BCC"/>
    <w:rsid w:val="00164A8B"/>
    <w:rsid w:val="00172428"/>
    <w:rsid w:val="001772A7"/>
    <w:rsid w:val="00181A83"/>
    <w:rsid w:val="001859E1"/>
    <w:rsid w:val="00190914"/>
    <w:rsid w:val="00194875"/>
    <w:rsid w:val="001A16A5"/>
    <w:rsid w:val="001A383A"/>
    <w:rsid w:val="001A7FF0"/>
    <w:rsid w:val="001C0D63"/>
    <w:rsid w:val="001C3A4B"/>
    <w:rsid w:val="001D0014"/>
    <w:rsid w:val="001D1CAE"/>
    <w:rsid w:val="001D778A"/>
    <w:rsid w:val="001E084D"/>
    <w:rsid w:val="001E3242"/>
    <w:rsid w:val="001E42C4"/>
    <w:rsid w:val="002019D2"/>
    <w:rsid w:val="00201E19"/>
    <w:rsid w:val="00203D07"/>
    <w:rsid w:val="00204A27"/>
    <w:rsid w:val="002072CA"/>
    <w:rsid w:val="0021480F"/>
    <w:rsid w:val="00227036"/>
    <w:rsid w:val="0023452A"/>
    <w:rsid w:val="00243666"/>
    <w:rsid w:val="0024633F"/>
    <w:rsid w:val="002644DB"/>
    <w:rsid w:val="00264940"/>
    <w:rsid w:val="002744C7"/>
    <w:rsid w:val="00275D0A"/>
    <w:rsid w:val="00292546"/>
    <w:rsid w:val="00292A63"/>
    <w:rsid w:val="002A4DBE"/>
    <w:rsid w:val="002B4134"/>
    <w:rsid w:val="002C33CA"/>
    <w:rsid w:val="002D1E10"/>
    <w:rsid w:val="002D4E1C"/>
    <w:rsid w:val="002D6B36"/>
    <w:rsid w:val="002E0917"/>
    <w:rsid w:val="002E0E30"/>
    <w:rsid w:val="002E0FAB"/>
    <w:rsid w:val="002E627D"/>
    <w:rsid w:val="002F0B04"/>
    <w:rsid w:val="003050BA"/>
    <w:rsid w:val="00306264"/>
    <w:rsid w:val="00306808"/>
    <w:rsid w:val="0031446E"/>
    <w:rsid w:val="003174F1"/>
    <w:rsid w:val="003253F8"/>
    <w:rsid w:val="0033262E"/>
    <w:rsid w:val="00344690"/>
    <w:rsid w:val="00352F5E"/>
    <w:rsid w:val="003554CB"/>
    <w:rsid w:val="00356225"/>
    <w:rsid w:val="00362581"/>
    <w:rsid w:val="00362C68"/>
    <w:rsid w:val="00364257"/>
    <w:rsid w:val="00364964"/>
    <w:rsid w:val="00365484"/>
    <w:rsid w:val="00372201"/>
    <w:rsid w:val="00380491"/>
    <w:rsid w:val="00396267"/>
    <w:rsid w:val="003A178F"/>
    <w:rsid w:val="003A1C08"/>
    <w:rsid w:val="003B2B13"/>
    <w:rsid w:val="003C0A6C"/>
    <w:rsid w:val="003C4F28"/>
    <w:rsid w:val="003C5571"/>
    <w:rsid w:val="003C7E93"/>
    <w:rsid w:val="003D04B5"/>
    <w:rsid w:val="003D367A"/>
    <w:rsid w:val="003D43CA"/>
    <w:rsid w:val="003E3F7B"/>
    <w:rsid w:val="003E6586"/>
    <w:rsid w:val="003E7471"/>
    <w:rsid w:val="003F19F9"/>
    <w:rsid w:val="003F72E2"/>
    <w:rsid w:val="0040397C"/>
    <w:rsid w:val="0041112A"/>
    <w:rsid w:val="00412321"/>
    <w:rsid w:val="00413AFC"/>
    <w:rsid w:val="00421824"/>
    <w:rsid w:val="00423438"/>
    <w:rsid w:val="004300B7"/>
    <w:rsid w:val="00435541"/>
    <w:rsid w:val="00436CA9"/>
    <w:rsid w:val="004410E6"/>
    <w:rsid w:val="00443E5A"/>
    <w:rsid w:val="00447476"/>
    <w:rsid w:val="00452D2F"/>
    <w:rsid w:val="00455C28"/>
    <w:rsid w:val="0045702C"/>
    <w:rsid w:val="004663F8"/>
    <w:rsid w:val="004673CC"/>
    <w:rsid w:val="00473C40"/>
    <w:rsid w:val="00474CB0"/>
    <w:rsid w:val="0048370D"/>
    <w:rsid w:val="00484206"/>
    <w:rsid w:val="00485767"/>
    <w:rsid w:val="004905D9"/>
    <w:rsid w:val="004925CC"/>
    <w:rsid w:val="00492E19"/>
    <w:rsid w:val="0049712C"/>
    <w:rsid w:val="004A305E"/>
    <w:rsid w:val="004A44F3"/>
    <w:rsid w:val="004A530F"/>
    <w:rsid w:val="004A6350"/>
    <w:rsid w:val="004C15A4"/>
    <w:rsid w:val="004D5970"/>
    <w:rsid w:val="004E2BEA"/>
    <w:rsid w:val="004E7CFC"/>
    <w:rsid w:val="004F5C8F"/>
    <w:rsid w:val="004F6033"/>
    <w:rsid w:val="004F70CD"/>
    <w:rsid w:val="0051034A"/>
    <w:rsid w:val="00515CF5"/>
    <w:rsid w:val="0052160A"/>
    <w:rsid w:val="005265D8"/>
    <w:rsid w:val="0052778A"/>
    <w:rsid w:val="00530D48"/>
    <w:rsid w:val="00540583"/>
    <w:rsid w:val="0054364A"/>
    <w:rsid w:val="00551380"/>
    <w:rsid w:val="00553A80"/>
    <w:rsid w:val="00555B67"/>
    <w:rsid w:val="00565405"/>
    <w:rsid w:val="00565A1E"/>
    <w:rsid w:val="005715EE"/>
    <w:rsid w:val="00572DB3"/>
    <w:rsid w:val="00573139"/>
    <w:rsid w:val="005736F1"/>
    <w:rsid w:val="00575B99"/>
    <w:rsid w:val="00582016"/>
    <w:rsid w:val="005857E1"/>
    <w:rsid w:val="00591F3D"/>
    <w:rsid w:val="005927D2"/>
    <w:rsid w:val="00593704"/>
    <w:rsid w:val="005A7E70"/>
    <w:rsid w:val="005B224D"/>
    <w:rsid w:val="005B651A"/>
    <w:rsid w:val="005C083B"/>
    <w:rsid w:val="005C0AA9"/>
    <w:rsid w:val="005C3A37"/>
    <w:rsid w:val="005C43C1"/>
    <w:rsid w:val="005C510F"/>
    <w:rsid w:val="005D5FF2"/>
    <w:rsid w:val="005D6BEA"/>
    <w:rsid w:val="005D78AE"/>
    <w:rsid w:val="005E7EB2"/>
    <w:rsid w:val="005F1DD6"/>
    <w:rsid w:val="0060337A"/>
    <w:rsid w:val="00605B67"/>
    <w:rsid w:val="00605BB5"/>
    <w:rsid w:val="00607015"/>
    <w:rsid w:val="006146B2"/>
    <w:rsid w:val="00625139"/>
    <w:rsid w:val="0062664B"/>
    <w:rsid w:val="006329DA"/>
    <w:rsid w:val="006368A5"/>
    <w:rsid w:val="006376D1"/>
    <w:rsid w:val="006569E4"/>
    <w:rsid w:val="0065717D"/>
    <w:rsid w:val="006573DB"/>
    <w:rsid w:val="00661334"/>
    <w:rsid w:val="00662DDF"/>
    <w:rsid w:val="00666B9F"/>
    <w:rsid w:val="00674D6E"/>
    <w:rsid w:val="0067664B"/>
    <w:rsid w:val="00676C94"/>
    <w:rsid w:val="00682904"/>
    <w:rsid w:val="00683B4A"/>
    <w:rsid w:val="00685A6C"/>
    <w:rsid w:val="00685A8F"/>
    <w:rsid w:val="006906DB"/>
    <w:rsid w:val="006A03F0"/>
    <w:rsid w:val="006A72FF"/>
    <w:rsid w:val="006B0CE7"/>
    <w:rsid w:val="006B66B8"/>
    <w:rsid w:val="006D3511"/>
    <w:rsid w:val="006D69EC"/>
    <w:rsid w:val="006D7109"/>
    <w:rsid w:val="006D720B"/>
    <w:rsid w:val="006E222F"/>
    <w:rsid w:val="006E581B"/>
    <w:rsid w:val="006E769A"/>
    <w:rsid w:val="006E7DA5"/>
    <w:rsid w:val="006F1031"/>
    <w:rsid w:val="006F5DF2"/>
    <w:rsid w:val="00703C0F"/>
    <w:rsid w:val="00703F8B"/>
    <w:rsid w:val="00705117"/>
    <w:rsid w:val="00710328"/>
    <w:rsid w:val="007136D3"/>
    <w:rsid w:val="00717F3F"/>
    <w:rsid w:val="007226E6"/>
    <w:rsid w:val="0072378B"/>
    <w:rsid w:val="00725FA8"/>
    <w:rsid w:val="00736EB0"/>
    <w:rsid w:val="00745468"/>
    <w:rsid w:val="00745EE6"/>
    <w:rsid w:val="00746486"/>
    <w:rsid w:val="007510AF"/>
    <w:rsid w:val="0075158C"/>
    <w:rsid w:val="00752BD4"/>
    <w:rsid w:val="00753353"/>
    <w:rsid w:val="007547DF"/>
    <w:rsid w:val="00755A16"/>
    <w:rsid w:val="007638CF"/>
    <w:rsid w:val="00765CDB"/>
    <w:rsid w:val="007725F1"/>
    <w:rsid w:val="0078083D"/>
    <w:rsid w:val="00784EC2"/>
    <w:rsid w:val="007858C7"/>
    <w:rsid w:val="0079060B"/>
    <w:rsid w:val="00791BC0"/>
    <w:rsid w:val="007A3F16"/>
    <w:rsid w:val="007B02BB"/>
    <w:rsid w:val="007B1E9F"/>
    <w:rsid w:val="007B4415"/>
    <w:rsid w:val="007C0C1E"/>
    <w:rsid w:val="007C2953"/>
    <w:rsid w:val="007D1753"/>
    <w:rsid w:val="007D7457"/>
    <w:rsid w:val="007F6A01"/>
    <w:rsid w:val="00805DFE"/>
    <w:rsid w:val="00814CD8"/>
    <w:rsid w:val="00821110"/>
    <w:rsid w:val="00823029"/>
    <w:rsid w:val="00830CA1"/>
    <w:rsid w:val="00834B41"/>
    <w:rsid w:val="008460AC"/>
    <w:rsid w:val="008460B7"/>
    <w:rsid w:val="00857740"/>
    <w:rsid w:val="00862467"/>
    <w:rsid w:val="0087221F"/>
    <w:rsid w:val="00874AD1"/>
    <w:rsid w:val="00887482"/>
    <w:rsid w:val="008900C0"/>
    <w:rsid w:val="00891041"/>
    <w:rsid w:val="00895761"/>
    <w:rsid w:val="00896B03"/>
    <w:rsid w:val="0089719E"/>
    <w:rsid w:val="008A1734"/>
    <w:rsid w:val="008A2E94"/>
    <w:rsid w:val="008A7164"/>
    <w:rsid w:val="008A75D6"/>
    <w:rsid w:val="008A7800"/>
    <w:rsid w:val="008B2FA4"/>
    <w:rsid w:val="008C1A4A"/>
    <w:rsid w:val="008C29F6"/>
    <w:rsid w:val="008C7BEA"/>
    <w:rsid w:val="008D01CB"/>
    <w:rsid w:val="008D2288"/>
    <w:rsid w:val="008E0702"/>
    <w:rsid w:val="008E3F2F"/>
    <w:rsid w:val="008E6902"/>
    <w:rsid w:val="008E6CD6"/>
    <w:rsid w:val="008F14E5"/>
    <w:rsid w:val="008F19B9"/>
    <w:rsid w:val="009040EE"/>
    <w:rsid w:val="009156B8"/>
    <w:rsid w:val="00932A12"/>
    <w:rsid w:val="00935220"/>
    <w:rsid w:val="0093661E"/>
    <w:rsid w:val="009407D3"/>
    <w:rsid w:val="00943192"/>
    <w:rsid w:val="00946D70"/>
    <w:rsid w:val="00952276"/>
    <w:rsid w:val="00953EDE"/>
    <w:rsid w:val="0096245A"/>
    <w:rsid w:val="00970059"/>
    <w:rsid w:val="00972EED"/>
    <w:rsid w:val="00973750"/>
    <w:rsid w:val="009739D5"/>
    <w:rsid w:val="0097586B"/>
    <w:rsid w:val="0097791A"/>
    <w:rsid w:val="009A115E"/>
    <w:rsid w:val="009B68E3"/>
    <w:rsid w:val="009C0403"/>
    <w:rsid w:val="009C43AD"/>
    <w:rsid w:val="009C7CA9"/>
    <w:rsid w:val="009C7F88"/>
    <w:rsid w:val="009D6CDA"/>
    <w:rsid w:val="009E29ED"/>
    <w:rsid w:val="009F12F8"/>
    <w:rsid w:val="009F5CAA"/>
    <w:rsid w:val="009F7A54"/>
    <w:rsid w:val="00A00978"/>
    <w:rsid w:val="00A01FBF"/>
    <w:rsid w:val="00A10378"/>
    <w:rsid w:val="00A107EE"/>
    <w:rsid w:val="00A125D2"/>
    <w:rsid w:val="00A13747"/>
    <w:rsid w:val="00A13B9F"/>
    <w:rsid w:val="00A3486F"/>
    <w:rsid w:val="00A35618"/>
    <w:rsid w:val="00A4225F"/>
    <w:rsid w:val="00A4483E"/>
    <w:rsid w:val="00A528EE"/>
    <w:rsid w:val="00A52B7A"/>
    <w:rsid w:val="00A53A50"/>
    <w:rsid w:val="00A55186"/>
    <w:rsid w:val="00A56D57"/>
    <w:rsid w:val="00A64452"/>
    <w:rsid w:val="00A66B92"/>
    <w:rsid w:val="00A67787"/>
    <w:rsid w:val="00A7726A"/>
    <w:rsid w:val="00A8162F"/>
    <w:rsid w:val="00A8705C"/>
    <w:rsid w:val="00A974B1"/>
    <w:rsid w:val="00AA311C"/>
    <w:rsid w:val="00AA3514"/>
    <w:rsid w:val="00AA505F"/>
    <w:rsid w:val="00AA6853"/>
    <w:rsid w:val="00AB40A8"/>
    <w:rsid w:val="00AB7B55"/>
    <w:rsid w:val="00AC5322"/>
    <w:rsid w:val="00AC7C5A"/>
    <w:rsid w:val="00AE193F"/>
    <w:rsid w:val="00AF1123"/>
    <w:rsid w:val="00AF3BAF"/>
    <w:rsid w:val="00B02FAA"/>
    <w:rsid w:val="00B11004"/>
    <w:rsid w:val="00B14A47"/>
    <w:rsid w:val="00B1769F"/>
    <w:rsid w:val="00B2382A"/>
    <w:rsid w:val="00B23F5E"/>
    <w:rsid w:val="00B24695"/>
    <w:rsid w:val="00B27483"/>
    <w:rsid w:val="00B37207"/>
    <w:rsid w:val="00B44EF7"/>
    <w:rsid w:val="00B4567F"/>
    <w:rsid w:val="00B457AE"/>
    <w:rsid w:val="00B50268"/>
    <w:rsid w:val="00B55691"/>
    <w:rsid w:val="00B617E8"/>
    <w:rsid w:val="00B62BFD"/>
    <w:rsid w:val="00B6381B"/>
    <w:rsid w:val="00B6473B"/>
    <w:rsid w:val="00B7283F"/>
    <w:rsid w:val="00B81548"/>
    <w:rsid w:val="00B878B5"/>
    <w:rsid w:val="00B95594"/>
    <w:rsid w:val="00BA24A3"/>
    <w:rsid w:val="00BB11FA"/>
    <w:rsid w:val="00BB197B"/>
    <w:rsid w:val="00BB7893"/>
    <w:rsid w:val="00BB7ACC"/>
    <w:rsid w:val="00BC1534"/>
    <w:rsid w:val="00BC319D"/>
    <w:rsid w:val="00BD10EE"/>
    <w:rsid w:val="00BD4206"/>
    <w:rsid w:val="00BD6D25"/>
    <w:rsid w:val="00BE6750"/>
    <w:rsid w:val="00BF480E"/>
    <w:rsid w:val="00C01F21"/>
    <w:rsid w:val="00C03FD2"/>
    <w:rsid w:val="00C055DD"/>
    <w:rsid w:val="00C06BAD"/>
    <w:rsid w:val="00C24D9E"/>
    <w:rsid w:val="00C316C9"/>
    <w:rsid w:val="00C31FCF"/>
    <w:rsid w:val="00C3344B"/>
    <w:rsid w:val="00C440FD"/>
    <w:rsid w:val="00C446DC"/>
    <w:rsid w:val="00C5111B"/>
    <w:rsid w:val="00C51DAE"/>
    <w:rsid w:val="00C550D1"/>
    <w:rsid w:val="00C56834"/>
    <w:rsid w:val="00C57EA9"/>
    <w:rsid w:val="00C620EA"/>
    <w:rsid w:val="00C661EC"/>
    <w:rsid w:val="00C75F7D"/>
    <w:rsid w:val="00C76C2D"/>
    <w:rsid w:val="00C76F4E"/>
    <w:rsid w:val="00C8210C"/>
    <w:rsid w:val="00C844B6"/>
    <w:rsid w:val="00C904D7"/>
    <w:rsid w:val="00C95A5D"/>
    <w:rsid w:val="00CB049D"/>
    <w:rsid w:val="00CB0CAD"/>
    <w:rsid w:val="00CB25C0"/>
    <w:rsid w:val="00CB6E4E"/>
    <w:rsid w:val="00CD2FE7"/>
    <w:rsid w:val="00CD7122"/>
    <w:rsid w:val="00CF7701"/>
    <w:rsid w:val="00D05AA1"/>
    <w:rsid w:val="00D1516B"/>
    <w:rsid w:val="00D16C5D"/>
    <w:rsid w:val="00D1703B"/>
    <w:rsid w:val="00D20555"/>
    <w:rsid w:val="00D2333E"/>
    <w:rsid w:val="00D24183"/>
    <w:rsid w:val="00D273F7"/>
    <w:rsid w:val="00D32F47"/>
    <w:rsid w:val="00D40122"/>
    <w:rsid w:val="00D4336D"/>
    <w:rsid w:val="00D50889"/>
    <w:rsid w:val="00D5310B"/>
    <w:rsid w:val="00D54602"/>
    <w:rsid w:val="00D5740C"/>
    <w:rsid w:val="00D60668"/>
    <w:rsid w:val="00D60CCD"/>
    <w:rsid w:val="00D660CB"/>
    <w:rsid w:val="00D668C2"/>
    <w:rsid w:val="00D67AF5"/>
    <w:rsid w:val="00D7050C"/>
    <w:rsid w:val="00D75687"/>
    <w:rsid w:val="00D8088F"/>
    <w:rsid w:val="00D8618A"/>
    <w:rsid w:val="00D91B7A"/>
    <w:rsid w:val="00D96F41"/>
    <w:rsid w:val="00DA1496"/>
    <w:rsid w:val="00DA2945"/>
    <w:rsid w:val="00DA3CA3"/>
    <w:rsid w:val="00DA4BD2"/>
    <w:rsid w:val="00DA6992"/>
    <w:rsid w:val="00DB28EA"/>
    <w:rsid w:val="00DD325F"/>
    <w:rsid w:val="00DE4371"/>
    <w:rsid w:val="00DE586E"/>
    <w:rsid w:val="00DF27C7"/>
    <w:rsid w:val="00DF31C7"/>
    <w:rsid w:val="00DF3411"/>
    <w:rsid w:val="00E11C5F"/>
    <w:rsid w:val="00E12F57"/>
    <w:rsid w:val="00E20A36"/>
    <w:rsid w:val="00E3498F"/>
    <w:rsid w:val="00E3781A"/>
    <w:rsid w:val="00E3789E"/>
    <w:rsid w:val="00E40765"/>
    <w:rsid w:val="00E478B5"/>
    <w:rsid w:val="00E55FE3"/>
    <w:rsid w:val="00E56678"/>
    <w:rsid w:val="00E64B56"/>
    <w:rsid w:val="00E70DF3"/>
    <w:rsid w:val="00E76A29"/>
    <w:rsid w:val="00E815D7"/>
    <w:rsid w:val="00E815E6"/>
    <w:rsid w:val="00E84285"/>
    <w:rsid w:val="00E847EA"/>
    <w:rsid w:val="00EA4E8A"/>
    <w:rsid w:val="00EB4527"/>
    <w:rsid w:val="00EB7326"/>
    <w:rsid w:val="00EC2443"/>
    <w:rsid w:val="00EC2AEE"/>
    <w:rsid w:val="00EC544A"/>
    <w:rsid w:val="00EC5D27"/>
    <w:rsid w:val="00EC73DD"/>
    <w:rsid w:val="00ED5AC1"/>
    <w:rsid w:val="00EE0D90"/>
    <w:rsid w:val="00EF1085"/>
    <w:rsid w:val="00EF2CC3"/>
    <w:rsid w:val="00F003D3"/>
    <w:rsid w:val="00F03ED1"/>
    <w:rsid w:val="00F07823"/>
    <w:rsid w:val="00F103A4"/>
    <w:rsid w:val="00F200DB"/>
    <w:rsid w:val="00F2364C"/>
    <w:rsid w:val="00F247AF"/>
    <w:rsid w:val="00F262F3"/>
    <w:rsid w:val="00F27CFA"/>
    <w:rsid w:val="00F34122"/>
    <w:rsid w:val="00F357A4"/>
    <w:rsid w:val="00F35FF0"/>
    <w:rsid w:val="00F365FA"/>
    <w:rsid w:val="00F37302"/>
    <w:rsid w:val="00F43E60"/>
    <w:rsid w:val="00F46D2F"/>
    <w:rsid w:val="00F518DC"/>
    <w:rsid w:val="00F62DD8"/>
    <w:rsid w:val="00F740CB"/>
    <w:rsid w:val="00F91918"/>
    <w:rsid w:val="00F925B6"/>
    <w:rsid w:val="00F931A5"/>
    <w:rsid w:val="00F95B5F"/>
    <w:rsid w:val="00FA0BAE"/>
    <w:rsid w:val="00FA69FA"/>
    <w:rsid w:val="00FC1C47"/>
    <w:rsid w:val="00FC1F7E"/>
    <w:rsid w:val="00FC2C4F"/>
    <w:rsid w:val="00FC2CB1"/>
    <w:rsid w:val="00FC387B"/>
    <w:rsid w:val="00FC53F9"/>
    <w:rsid w:val="00FD0830"/>
    <w:rsid w:val="00FD5CD4"/>
    <w:rsid w:val="00FE1923"/>
    <w:rsid w:val="00FE1CE4"/>
    <w:rsid w:val="00FE4928"/>
    <w:rsid w:val="00FE61B2"/>
    <w:rsid w:val="00FF027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5DD5-52F0-4FF6-A6D3-0A8B40ED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Наримановского с\поселения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Калачева</cp:lastModifiedBy>
  <cp:revision>24</cp:revision>
  <cp:lastPrinted>2018-01-12T06:04:00Z</cp:lastPrinted>
  <dcterms:created xsi:type="dcterms:W3CDTF">2018-01-10T04:45:00Z</dcterms:created>
  <dcterms:modified xsi:type="dcterms:W3CDTF">2018-01-15T06:32:00Z</dcterms:modified>
</cp:coreProperties>
</file>