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CAD27" w14:textId="4C26E102" w:rsidR="00764027" w:rsidRPr="00FE5172" w:rsidRDefault="00FE5172" w:rsidP="00FE5172">
      <w:pPr>
        <w:jc w:val="both"/>
        <w:rPr>
          <w:sz w:val="28"/>
          <w:szCs w:val="28"/>
        </w:rPr>
      </w:pPr>
      <w:r w:rsidRPr="00FE5172">
        <w:rPr>
          <w:sz w:val="28"/>
          <w:szCs w:val="28"/>
        </w:rPr>
        <w:t>Схема расположения границ публичного сервитута для размещения объекта «</w:t>
      </w:r>
      <w:r w:rsidR="00BC2217" w:rsidRPr="00BC2217">
        <w:rPr>
          <w:i/>
          <w:iCs/>
          <w:sz w:val="28"/>
          <w:szCs w:val="28"/>
        </w:rPr>
        <w:t>Строительство ВЛИ-0,4кВ отпайкой от ВЛ-0,4кВ №2 ТП-10/0,4кВ №441 по ВЛ-10кВ №8 ПС 35/10кВ «Приволжская»</w:t>
      </w:r>
      <w:r w:rsidRPr="00BC2217">
        <w:rPr>
          <w:sz w:val="28"/>
          <w:szCs w:val="28"/>
        </w:rPr>
        <w:t>»</w:t>
      </w:r>
    </w:p>
    <w:tbl>
      <w:tblPr>
        <w:tblpPr w:leftFromText="180" w:rightFromText="180" w:vertAnchor="page" w:horzAnchor="margin" w:tblpXSpec="center" w:tblpY="2734"/>
        <w:tblW w:w="8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260"/>
        <w:gridCol w:w="2983"/>
      </w:tblGrid>
      <w:tr w:rsidR="00FE5172" w:rsidRPr="00616DF2" w14:paraId="47250BAB" w14:textId="77777777" w:rsidTr="00FE5172">
        <w:trPr>
          <w:trHeight w:val="799"/>
        </w:trPr>
        <w:tc>
          <w:tcPr>
            <w:tcW w:w="8081" w:type="dxa"/>
            <w:gridSpan w:val="3"/>
            <w:shd w:val="clear" w:color="auto" w:fill="auto"/>
            <w:vAlign w:val="center"/>
            <w:hideMark/>
          </w:tcPr>
          <w:p w14:paraId="03D2C039" w14:textId="77777777" w:rsidR="00FE5172" w:rsidRPr="00616DF2" w:rsidRDefault="00FE5172" w:rsidP="00FE5172">
            <w:pPr>
              <w:widowControl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</w:pPr>
            <w:r w:rsidRPr="00616DF2"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  <w:t>Каталог координат зоны публичного сервитута</w:t>
            </w:r>
          </w:p>
        </w:tc>
      </w:tr>
      <w:tr w:rsidR="00FE5172" w:rsidRPr="00616DF2" w14:paraId="63539B46" w14:textId="77777777" w:rsidTr="00D20A6D">
        <w:trPr>
          <w:trHeight w:val="300"/>
        </w:trPr>
        <w:tc>
          <w:tcPr>
            <w:tcW w:w="8081" w:type="dxa"/>
            <w:gridSpan w:val="3"/>
            <w:shd w:val="clear" w:color="auto" w:fill="auto"/>
            <w:vAlign w:val="center"/>
          </w:tcPr>
          <w:p w14:paraId="39072CEF" w14:textId="41C3F933" w:rsidR="00FE5172" w:rsidRPr="00FE5172" w:rsidRDefault="00FE5172" w:rsidP="00FE5172">
            <w:pPr>
              <w:widowControl/>
              <w:jc w:val="center"/>
            </w:pPr>
            <w:r w:rsidRPr="00FE5172">
              <w:rPr>
                <w:sz w:val="28"/>
                <w:szCs w:val="28"/>
              </w:rPr>
              <w:t xml:space="preserve">Площадь зоны публичного сервитута </w:t>
            </w:r>
            <w:r w:rsidR="00BC2217" w:rsidRPr="00BC2217">
              <w:rPr>
                <w:sz w:val="28"/>
                <w:szCs w:val="28"/>
              </w:rPr>
              <w:t>1121</w:t>
            </w:r>
            <w:r w:rsidRPr="00FE5172">
              <w:rPr>
                <w:sz w:val="28"/>
                <w:szCs w:val="28"/>
              </w:rPr>
              <w:t xml:space="preserve"> кв.м.</w:t>
            </w:r>
          </w:p>
        </w:tc>
      </w:tr>
      <w:tr w:rsidR="00FE5172" w:rsidRPr="00616DF2" w14:paraId="67407472" w14:textId="77777777" w:rsidTr="006A1621">
        <w:trPr>
          <w:trHeight w:val="552"/>
        </w:trPr>
        <w:tc>
          <w:tcPr>
            <w:tcW w:w="8081" w:type="dxa"/>
            <w:gridSpan w:val="3"/>
            <w:shd w:val="clear" w:color="auto" w:fill="auto"/>
            <w:vAlign w:val="center"/>
          </w:tcPr>
          <w:p w14:paraId="4011002C" w14:textId="4E487C13" w:rsidR="00FE5172" w:rsidRPr="00FE5172" w:rsidRDefault="00FE5172" w:rsidP="00FE5172">
            <w:pPr>
              <w:widowControl/>
              <w:jc w:val="center"/>
            </w:pPr>
            <w:r w:rsidRPr="00FE5172">
              <w:rPr>
                <w:sz w:val="28"/>
                <w:szCs w:val="28"/>
              </w:rPr>
              <w:t>Система координат: МСК-34, зона 1</w:t>
            </w:r>
          </w:p>
        </w:tc>
      </w:tr>
      <w:tr w:rsidR="00FE5172" w:rsidRPr="00616DF2" w14:paraId="693D9406" w14:textId="77777777" w:rsidTr="00FE5172">
        <w:trPr>
          <w:trHeight w:val="552"/>
        </w:trPr>
        <w:tc>
          <w:tcPr>
            <w:tcW w:w="1838" w:type="dxa"/>
            <w:shd w:val="clear" w:color="auto" w:fill="auto"/>
            <w:vAlign w:val="center"/>
          </w:tcPr>
          <w:p w14:paraId="1978373B" w14:textId="77777777" w:rsidR="00FE5172" w:rsidRPr="00FE5172" w:rsidRDefault="00FE5172" w:rsidP="00FE5172">
            <w:pPr>
              <w:widowControl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6243" w:type="dxa"/>
            <w:gridSpan w:val="2"/>
            <w:shd w:val="clear" w:color="auto" w:fill="auto"/>
            <w:vAlign w:val="center"/>
          </w:tcPr>
          <w:p w14:paraId="6F8555E8" w14:textId="59669F65" w:rsidR="00FE5172" w:rsidRPr="00FE5172" w:rsidRDefault="00FE5172" w:rsidP="00FE5172">
            <w:pPr>
              <w:widowControl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  <w:t>Координаты</w:t>
            </w:r>
          </w:p>
        </w:tc>
      </w:tr>
      <w:tr w:rsidR="00FE5172" w:rsidRPr="00616DF2" w14:paraId="06470A5D" w14:textId="77777777" w:rsidTr="00FE5172">
        <w:trPr>
          <w:trHeight w:val="300"/>
        </w:trPr>
        <w:tc>
          <w:tcPr>
            <w:tcW w:w="1838" w:type="dxa"/>
            <w:shd w:val="clear" w:color="auto" w:fill="auto"/>
            <w:vAlign w:val="center"/>
            <w:hideMark/>
          </w:tcPr>
          <w:p w14:paraId="733D8B77" w14:textId="77777777" w:rsidR="00FE5172" w:rsidRPr="00FE5172" w:rsidRDefault="00FE5172" w:rsidP="00FE5172">
            <w:pPr>
              <w:widowControl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</w:pPr>
            <w:r w:rsidRPr="00FE5172"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  <w:t>Номер точки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1B1C4719" w14:textId="77777777" w:rsidR="00FE5172" w:rsidRPr="00BC2217" w:rsidRDefault="00FE5172" w:rsidP="00FE5172">
            <w:pPr>
              <w:widowControl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BC2217">
              <w:rPr>
                <w:rFonts w:eastAsia="Times New Roman" w:cs="Times New Roman"/>
                <w:sz w:val="28"/>
                <w:szCs w:val="28"/>
                <w:lang w:bidi="ar-SA"/>
              </w:rPr>
              <w:t>X</w:t>
            </w:r>
          </w:p>
        </w:tc>
        <w:tc>
          <w:tcPr>
            <w:tcW w:w="2983" w:type="dxa"/>
            <w:shd w:val="clear" w:color="auto" w:fill="auto"/>
            <w:vAlign w:val="center"/>
            <w:hideMark/>
          </w:tcPr>
          <w:p w14:paraId="26E04F18" w14:textId="77777777" w:rsidR="00FE5172" w:rsidRPr="00BC2217" w:rsidRDefault="00FE5172" w:rsidP="00FE5172">
            <w:pPr>
              <w:widowControl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BC2217">
              <w:rPr>
                <w:rFonts w:eastAsia="Times New Roman" w:cs="Times New Roman"/>
                <w:sz w:val="28"/>
                <w:szCs w:val="28"/>
                <w:lang w:bidi="ar-SA"/>
              </w:rPr>
              <w:t>Y</w:t>
            </w:r>
          </w:p>
        </w:tc>
      </w:tr>
      <w:tr w:rsidR="00BC2217" w:rsidRPr="00616DF2" w14:paraId="4D43B88F" w14:textId="77777777" w:rsidTr="00BC2217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768CB322" w14:textId="77777777" w:rsidR="00BC2217" w:rsidRPr="00616DF2" w:rsidRDefault="00BC2217" w:rsidP="00BC2217">
            <w:pPr>
              <w:widowControl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616DF2">
              <w:rPr>
                <w:rFonts w:eastAsia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EC10B8D" w14:textId="0B91E115" w:rsidR="00BC2217" w:rsidRPr="00616DF2" w:rsidRDefault="00BC2217" w:rsidP="00BC2217">
            <w:pPr>
              <w:widowControl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BC2217">
              <w:rPr>
                <w:rFonts w:eastAsia="Times New Roman" w:cs="Times New Roman"/>
                <w:sz w:val="28"/>
                <w:szCs w:val="28"/>
                <w:lang w:bidi="ar-SA"/>
              </w:rPr>
              <w:t>429013,27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1EE4DECA" w14:textId="1E2DBE5C" w:rsidR="00BC2217" w:rsidRPr="00616DF2" w:rsidRDefault="00BC2217" w:rsidP="00BC2217">
            <w:pPr>
              <w:widowControl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BC2217">
              <w:rPr>
                <w:rFonts w:eastAsia="Times New Roman" w:cs="Times New Roman"/>
                <w:sz w:val="28"/>
                <w:szCs w:val="28"/>
                <w:lang w:bidi="ar-SA"/>
              </w:rPr>
              <w:t>1406429,65</w:t>
            </w:r>
          </w:p>
        </w:tc>
      </w:tr>
      <w:tr w:rsidR="00BC2217" w:rsidRPr="00616DF2" w14:paraId="347413F3" w14:textId="77777777" w:rsidTr="00BC2217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3A0C233C" w14:textId="77777777" w:rsidR="00BC2217" w:rsidRPr="00616DF2" w:rsidRDefault="00BC2217" w:rsidP="00BC2217">
            <w:pPr>
              <w:widowControl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616DF2">
              <w:rPr>
                <w:rFonts w:eastAsia="Times New Roman" w:cs="Times New Roman"/>
                <w:sz w:val="28"/>
                <w:szCs w:val="28"/>
                <w:lang w:bidi="ar-SA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B0941A" w14:textId="7674A071" w:rsidR="00BC2217" w:rsidRPr="00616DF2" w:rsidRDefault="00BC2217" w:rsidP="00BC2217">
            <w:pPr>
              <w:widowControl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BC2217">
              <w:rPr>
                <w:rFonts w:eastAsia="Times New Roman" w:cs="Times New Roman"/>
                <w:sz w:val="28"/>
                <w:szCs w:val="28"/>
                <w:lang w:bidi="ar-SA"/>
              </w:rPr>
              <w:t>429044,40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572EAB72" w14:textId="5BEC8B5D" w:rsidR="00BC2217" w:rsidRPr="00616DF2" w:rsidRDefault="00BC2217" w:rsidP="00BC2217">
            <w:pPr>
              <w:widowControl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BC2217">
              <w:rPr>
                <w:rFonts w:eastAsia="Times New Roman" w:cs="Times New Roman"/>
                <w:sz w:val="28"/>
                <w:szCs w:val="28"/>
                <w:lang w:bidi="ar-SA"/>
              </w:rPr>
              <w:t>1406425,38</w:t>
            </w:r>
          </w:p>
        </w:tc>
      </w:tr>
      <w:tr w:rsidR="00BC2217" w:rsidRPr="00616DF2" w14:paraId="1D3008CF" w14:textId="77777777" w:rsidTr="00BC2217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642E1B74" w14:textId="77777777" w:rsidR="00BC2217" w:rsidRPr="00616DF2" w:rsidRDefault="00BC2217" w:rsidP="00BC2217">
            <w:pPr>
              <w:widowControl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616DF2">
              <w:rPr>
                <w:rFonts w:eastAsia="Times New Roman" w:cs="Times New Roman"/>
                <w:sz w:val="28"/>
                <w:szCs w:val="28"/>
                <w:lang w:bidi="ar-SA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7E02A99" w14:textId="733C09A1" w:rsidR="00BC2217" w:rsidRPr="00616DF2" w:rsidRDefault="00BC2217" w:rsidP="00BC2217">
            <w:pPr>
              <w:widowControl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BC2217">
              <w:rPr>
                <w:rFonts w:eastAsia="Times New Roman" w:cs="Times New Roman"/>
                <w:sz w:val="28"/>
                <w:szCs w:val="28"/>
                <w:lang w:bidi="ar-SA"/>
              </w:rPr>
              <w:t>429074,37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4DCF1A48" w14:textId="1CAB549D" w:rsidR="00BC2217" w:rsidRPr="00616DF2" w:rsidRDefault="00BC2217" w:rsidP="00BC2217">
            <w:pPr>
              <w:widowControl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BC2217">
              <w:rPr>
                <w:rFonts w:eastAsia="Times New Roman" w:cs="Times New Roman"/>
                <w:sz w:val="28"/>
                <w:szCs w:val="28"/>
                <w:lang w:bidi="ar-SA"/>
              </w:rPr>
              <w:t>1406425,38</w:t>
            </w:r>
          </w:p>
        </w:tc>
      </w:tr>
      <w:tr w:rsidR="00BC2217" w:rsidRPr="00616DF2" w14:paraId="663BCBF0" w14:textId="77777777" w:rsidTr="00BC2217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6CEC012" w14:textId="77777777" w:rsidR="00BC2217" w:rsidRPr="00616DF2" w:rsidRDefault="00BC2217" w:rsidP="00BC2217">
            <w:pPr>
              <w:widowControl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616DF2">
              <w:rPr>
                <w:rFonts w:eastAsia="Times New Roman" w:cs="Times New Roman"/>
                <w:sz w:val="28"/>
                <w:szCs w:val="28"/>
                <w:lang w:bidi="ar-SA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4AB4855" w14:textId="614A6BFC" w:rsidR="00BC2217" w:rsidRPr="00616DF2" w:rsidRDefault="00BC2217" w:rsidP="00BC2217">
            <w:pPr>
              <w:widowControl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BC2217">
              <w:rPr>
                <w:rFonts w:eastAsia="Times New Roman" w:cs="Times New Roman"/>
                <w:sz w:val="28"/>
                <w:szCs w:val="28"/>
                <w:lang w:bidi="ar-SA"/>
              </w:rPr>
              <w:t>429103,41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4A02BDE5" w14:textId="73D9DF1A" w:rsidR="00BC2217" w:rsidRPr="00616DF2" w:rsidRDefault="00BC2217" w:rsidP="00BC2217">
            <w:pPr>
              <w:widowControl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BC2217">
              <w:rPr>
                <w:rFonts w:eastAsia="Times New Roman" w:cs="Times New Roman"/>
                <w:sz w:val="28"/>
                <w:szCs w:val="28"/>
                <w:lang w:bidi="ar-SA"/>
              </w:rPr>
              <w:t>1406423,52</w:t>
            </w:r>
          </w:p>
        </w:tc>
      </w:tr>
      <w:tr w:rsidR="00BC2217" w:rsidRPr="00616DF2" w14:paraId="22A0C561" w14:textId="77777777" w:rsidTr="00BC2217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1F0B968C" w14:textId="77777777" w:rsidR="00BC2217" w:rsidRPr="00616DF2" w:rsidRDefault="00BC2217" w:rsidP="00BC2217">
            <w:pPr>
              <w:widowControl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616DF2">
              <w:rPr>
                <w:rFonts w:eastAsia="Times New Roman" w:cs="Times New Roman"/>
                <w:sz w:val="28"/>
                <w:szCs w:val="28"/>
                <w:lang w:bidi="ar-SA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A9B42F7" w14:textId="7F1D7E2E" w:rsidR="00BC2217" w:rsidRPr="00616DF2" w:rsidRDefault="00BC2217" w:rsidP="00BC2217">
            <w:pPr>
              <w:widowControl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BC2217">
              <w:rPr>
                <w:rFonts w:eastAsia="Times New Roman" w:cs="Times New Roman"/>
                <w:sz w:val="28"/>
                <w:szCs w:val="28"/>
                <w:lang w:bidi="ar-SA"/>
              </w:rPr>
              <w:t>429129,93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5164C9DB" w14:textId="0850E102" w:rsidR="00BC2217" w:rsidRPr="00616DF2" w:rsidRDefault="00BC2217" w:rsidP="00BC2217">
            <w:pPr>
              <w:widowControl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BC2217">
              <w:rPr>
                <w:rFonts w:eastAsia="Times New Roman" w:cs="Times New Roman"/>
                <w:sz w:val="28"/>
                <w:szCs w:val="28"/>
                <w:lang w:bidi="ar-SA"/>
              </w:rPr>
              <w:t>1406425,09</w:t>
            </w:r>
          </w:p>
        </w:tc>
      </w:tr>
      <w:tr w:rsidR="00BC2217" w:rsidRPr="00616DF2" w14:paraId="1C28EB4B" w14:textId="77777777" w:rsidTr="00BC2217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0CC0E685" w14:textId="77777777" w:rsidR="00BC2217" w:rsidRPr="00616DF2" w:rsidRDefault="00BC2217" w:rsidP="00BC2217">
            <w:pPr>
              <w:widowControl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616DF2">
              <w:rPr>
                <w:rFonts w:eastAsia="Times New Roman" w:cs="Times New Roman"/>
                <w:sz w:val="28"/>
                <w:szCs w:val="28"/>
                <w:lang w:bidi="ar-SA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582C58" w14:textId="297EB089" w:rsidR="00BC2217" w:rsidRPr="00616DF2" w:rsidRDefault="00BC2217" w:rsidP="00BC2217">
            <w:pPr>
              <w:widowControl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BC2217">
              <w:rPr>
                <w:rFonts w:eastAsia="Times New Roman" w:cs="Times New Roman"/>
                <w:sz w:val="28"/>
                <w:szCs w:val="28"/>
                <w:lang w:bidi="ar-SA"/>
              </w:rPr>
              <w:t>429192,20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54AA165E" w14:textId="21D4C73F" w:rsidR="00BC2217" w:rsidRPr="00616DF2" w:rsidRDefault="00BC2217" w:rsidP="00BC2217">
            <w:pPr>
              <w:widowControl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BC2217">
              <w:rPr>
                <w:rFonts w:eastAsia="Times New Roman" w:cs="Times New Roman"/>
                <w:sz w:val="28"/>
                <w:szCs w:val="28"/>
                <w:lang w:bidi="ar-SA"/>
              </w:rPr>
              <w:t>1406427,65</w:t>
            </w:r>
          </w:p>
        </w:tc>
      </w:tr>
      <w:tr w:rsidR="00BC2217" w:rsidRPr="00616DF2" w14:paraId="1D011BF8" w14:textId="77777777" w:rsidTr="00BC2217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68D7593C" w14:textId="77777777" w:rsidR="00BC2217" w:rsidRPr="00616DF2" w:rsidRDefault="00BC2217" w:rsidP="00BC2217">
            <w:pPr>
              <w:widowControl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616DF2">
              <w:rPr>
                <w:rFonts w:eastAsia="Times New Roman" w:cs="Times New Roman"/>
                <w:sz w:val="28"/>
                <w:szCs w:val="28"/>
                <w:lang w:bidi="ar-SA"/>
              </w:rPr>
              <w:t>7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8874D75" w14:textId="7C473B20" w:rsidR="00BC2217" w:rsidRPr="00616DF2" w:rsidRDefault="00BC2217" w:rsidP="00BC2217">
            <w:pPr>
              <w:widowControl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BC2217">
              <w:rPr>
                <w:rFonts w:eastAsia="Times New Roman" w:cs="Times New Roman"/>
                <w:sz w:val="28"/>
                <w:szCs w:val="28"/>
                <w:lang w:bidi="ar-SA"/>
              </w:rPr>
              <w:t>429293,49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69B3423D" w14:textId="7AEC743B" w:rsidR="00BC2217" w:rsidRPr="00616DF2" w:rsidRDefault="00BC2217" w:rsidP="00BC2217">
            <w:pPr>
              <w:widowControl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BC2217">
              <w:rPr>
                <w:rFonts w:eastAsia="Times New Roman" w:cs="Times New Roman"/>
                <w:sz w:val="28"/>
                <w:szCs w:val="28"/>
                <w:lang w:bidi="ar-SA"/>
              </w:rPr>
              <w:t>1406431,73</w:t>
            </w:r>
          </w:p>
        </w:tc>
      </w:tr>
      <w:tr w:rsidR="00BC2217" w:rsidRPr="00616DF2" w14:paraId="1F7A97D1" w14:textId="77777777" w:rsidTr="00BC2217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4E9AAB98" w14:textId="77777777" w:rsidR="00BC2217" w:rsidRPr="00616DF2" w:rsidRDefault="00BC2217" w:rsidP="00BC2217">
            <w:pPr>
              <w:widowControl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616DF2">
              <w:rPr>
                <w:rFonts w:eastAsia="Times New Roman" w:cs="Times New Roman"/>
                <w:sz w:val="28"/>
                <w:szCs w:val="28"/>
                <w:lang w:bidi="ar-SA"/>
              </w:rPr>
              <w:t>8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EB5D065" w14:textId="53B44624" w:rsidR="00BC2217" w:rsidRPr="00616DF2" w:rsidRDefault="00BC2217" w:rsidP="00BC2217">
            <w:pPr>
              <w:widowControl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BC2217">
              <w:rPr>
                <w:rFonts w:eastAsia="Times New Roman" w:cs="Times New Roman"/>
                <w:sz w:val="28"/>
                <w:szCs w:val="28"/>
                <w:lang w:bidi="ar-SA"/>
              </w:rPr>
              <w:t>429293,33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400874EE" w14:textId="5C33EC0D" w:rsidR="00BC2217" w:rsidRPr="00616DF2" w:rsidRDefault="00BC2217" w:rsidP="00BC2217">
            <w:pPr>
              <w:widowControl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BC2217">
              <w:rPr>
                <w:rFonts w:eastAsia="Times New Roman" w:cs="Times New Roman"/>
                <w:sz w:val="28"/>
                <w:szCs w:val="28"/>
                <w:lang w:bidi="ar-SA"/>
              </w:rPr>
              <w:t>1406435,73</w:t>
            </w:r>
          </w:p>
        </w:tc>
      </w:tr>
      <w:tr w:rsidR="00BC2217" w:rsidRPr="00616DF2" w14:paraId="63159B61" w14:textId="77777777" w:rsidTr="00BC2217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3D1F0019" w14:textId="77777777" w:rsidR="00BC2217" w:rsidRPr="00616DF2" w:rsidRDefault="00BC2217" w:rsidP="00BC2217">
            <w:pPr>
              <w:widowControl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616DF2">
              <w:rPr>
                <w:rFonts w:eastAsia="Times New Roman" w:cs="Times New Roman"/>
                <w:sz w:val="28"/>
                <w:szCs w:val="28"/>
                <w:lang w:bidi="ar-SA"/>
              </w:rPr>
              <w:t>9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538A62" w14:textId="45F3B54F" w:rsidR="00BC2217" w:rsidRPr="00616DF2" w:rsidRDefault="00BC2217" w:rsidP="00BC2217">
            <w:pPr>
              <w:widowControl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BC2217">
              <w:rPr>
                <w:rFonts w:eastAsia="Times New Roman" w:cs="Times New Roman"/>
                <w:sz w:val="28"/>
                <w:szCs w:val="28"/>
                <w:lang w:bidi="ar-SA"/>
              </w:rPr>
              <w:t>429192,04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44F0C07F" w14:textId="4EF388DC" w:rsidR="00BC2217" w:rsidRPr="00616DF2" w:rsidRDefault="00BC2217" w:rsidP="00BC2217">
            <w:pPr>
              <w:widowControl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BC2217">
              <w:rPr>
                <w:rFonts w:eastAsia="Times New Roman" w:cs="Times New Roman"/>
                <w:sz w:val="28"/>
                <w:szCs w:val="28"/>
                <w:lang w:bidi="ar-SA"/>
              </w:rPr>
              <w:t>1406431,65</w:t>
            </w:r>
          </w:p>
        </w:tc>
      </w:tr>
      <w:tr w:rsidR="00BC2217" w:rsidRPr="00616DF2" w14:paraId="1E1F1955" w14:textId="77777777" w:rsidTr="00BC2217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4EF6D0DF" w14:textId="77777777" w:rsidR="00BC2217" w:rsidRPr="00616DF2" w:rsidRDefault="00BC2217" w:rsidP="00BC2217">
            <w:pPr>
              <w:widowControl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616DF2">
              <w:rPr>
                <w:rFonts w:eastAsia="Times New Roman" w:cs="Times New Roman"/>
                <w:sz w:val="28"/>
                <w:szCs w:val="28"/>
                <w:lang w:bidi="ar-SA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B7E5C8" w14:textId="317F768F" w:rsidR="00BC2217" w:rsidRPr="00616DF2" w:rsidRDefault="00BC2217" w:rsidP="00BC2217">
            <w:pPr>
              <w:widowControl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BC2217">
              <w:rPr>
                <w:rFonts w:eastAsia="Times New Roman" w:cs="Times New Roman"/>
                <w:sz w:val="28"/>
                <w:szCs w:val="28"/>
                <w:lang w:bidi="ar-SA"/>
              </w:rPr>
              <w:t>429129,73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42F723A4" w14:textId="6FD64D77" w:rsidR="00BC2217" w:rsidRPr="00616DF2" w:rsidRDefault="00BC2217" w:rsidP="00BC2217">
            <w:pPr>
              <w:widowControl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BC2217">
              <w:rPr>
                <w:rFonts w:eastAsia="Times New Roman" w:cs="Times New Roman"/>
                <w:sz w:val="28"/>
                <w:szCs w:val="28"/>
                <w:lang w:bidi="ar-SA"/>
              </w:rPr>
              <w:t>1406429,08</w:t>
            </w:r>
          </w:p>
        </w:tc>
      </w:tr>
      <w:tr w:rsidR="00BC2217" w:rsidRPr="00616DF2" w14:paraId="354B9471" w14:textId="77777777" w:rsidTr="00BC2217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2A1B81AF" w14:textId="77777777" w:rsidR="00BC2217" w:rsidRPr="00616DF2" w:rsidRDefault="00BC2217" w:rsidP="00BC2217">
            <w:pPr>
              <w:widowControl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616DF2">
              <w:rPr>
                <w:rFonts w:eastAsia="Times New Roman" w:cs="Times New Roman"/>
                <w:sz w:val="28"/>
                <w:szCs w:val="28"/>
                <w:lang w:bidi="ar-SA"/>
              </w:rPr>
              <w:t>11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C4AEC10" w14:textId="01F42425" w:rsidR="00BC2217" w:rsidRPr="00616DF2" w:rsidRDefault="00BC2217" w:rsidP="00BC2217">
            <w:pPr>
              <w:widowControl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BC2217">
              <w:rPr>
                <w:rFonts w:eastAsia="Times New Roman" w:cs="Times New Roman"/>
                <w:sz w:val="28"/>
                <w:szCs w:val="28"/>
                <w:lang w:bidi="ar-SA"/>
              </w:rPr>
              <w:t>429103,42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614F2BAE" w14:textId="0B66BD81" w:rsidR="00BC2217" w:rsidRPr="00616DF2" w:rsidRDefault="00BC2217" w:rsidP="00BC2217">
            <w:pPr>
              <w:widowControl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BC2217">
              <w:rPr>
                <w:rFonts w:eastAsia="Times New Roman" w:cs="Times New Roman"/>
                <w:sz w:val="28"/>
                <w:szCs w:val="28"/>
                <w:lang w:bidi="ar-SA"/>
              </w:rPr>
              <w:t>1406427,53</w:t>
            </w:r>
          </w:p>
        </w:tc>
      </w:tr>
      <w:tr w:rsidR="00BC2217" w:rsidRPr="00616DF2" w14:paraId="2ED919A4" w14:textId="77777777" w:rsidTr="00BC2217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2F8A91E9" w14:textId="77777777" w:rsidR="00BC2217" w:rsidRPr="00616DF2" w:rsidRDefault="00BC2217" w:rsidP="00BC2217">
            <w:pPr>
              <w:widowControl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616DF2">
              <w:rPr>
                <w:rFonts w:eastAsia="Times New Roman" w:cs="Times New Roman"/>
                <w:sz w:val="28"/>
                <w:szCs w:val="28"/>
                <w:lang w:bidi="ar-SA"/>
              </w:rPr>
              <w:t>12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0C6FD5" w14:textId="0E1B4AE7" w:rsidR="00BC2217" w:rsidRPr="00616DF2" w:rsidRDefault="00BC2217" w:rsidP="00BC2217">
            <w:pPr>
              <w:widowControl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BC2217">
              <w:rPr>
                <w:rFonts w:eastAsia="Times New Roman" w:cs="Times New Roman"/>
                <w:sz w:val="28"/>
                <w:szCs w:val="28"/>
                <w:lang w:bidi="ar-SA"/>
              </w:rPr>
              <w:t>429074,50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622B3690" w14:textId="7F80A74C" w:rsidR="00BC2217" w:rsidRPr="00616DF2" w:rsidRDefault="00BC2217" w:rsidP="00BC2217">
            <w:pPr>
              <w:widowControl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BC2217">
              <w:rPr>
                <w:rFonts w:eastAsia="Times New Roman" w:cs="Times New Roman"/>
                <w:sz w:val="28"/>
                <w:szCs w:val="28"/>
                <w:lang w:bidi="ar-SA"/>
              </w:rPr>
              <w:t>1406429,38</w:t>
            </w:r>
          </w:p>
        </w:tc>
      </w:tr>
      <w:tr w:rsidR="00BC2217" w:rsidRPr="00616DF2" w14:paraId="6EC08522" w14:textId="77777777" w:rsidTr="00FE5172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</w:tcPr>
          <w:p w14:paraId="603D640D" w14:textId="77168580" w:rsidR="00BC2217" w:rsidRPr="00616DF2" w:rsidRDefault="00BC2217" w:rsidP="00BC2217">
            <w:pPr>
              <w:widowControl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>13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E34370B" w14:textId="481540E2" w:rsidR="00BC2217" w:rsidRPr="00616DF2" w:rsidRDefault="00BC2217" w:rsidP="00BC2217">
            <w:pPr>
              <w:widowControl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BC2217">
              <w:rPr>
                <w:rFonts w:eastAsia="Times New Roman" w:cs="Times New Roman"/>
                <w:sz w:val="28"/>
                <w:szCs w:val="28"/>
                <w:lang w:bidi="ar-SA"/>
              </w:rPr>
              <w:t>429044,67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24305F30" w14:textId="059EF99C" w:rsidR="00BC2217" w:rsidRPr="00616DF2" w:rsidRDefault="00BC2217" w:rsidP="00BC2217">
            <w:pPr>
              <w:widowControl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BC2217">
              <w:rPr>
                <w:rFonts w:eastAsia="Times New Roman" w:cs="Times New Roman"/>
                <w:sz w:val="28"/>
                <w:szCs w:val="28"/>
                <w:lang w:bidi="ar-SA"/>
              </w:rPr>
              <w:t>1406429,38</w:t>
            </w:r>
          </w:p>
        </w:tc>
      </w:tr>
      <w:tr w:rsidR="00BC2217" w:rsidRPr="00616DF2" w14:paraId="0C7EA72D" w14:textId="77777777" w:rsidTr="00FE5172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</w:tcPr>
          <w:p w14:paraId="29D1C58B" w14:textId="192CE6E6" w:rsidR="00BC2217" w:rsidRPr="00616DF2" w:rsidRDefault="00BC2217" w:rsidP="00BC2217">
            <w:pPr>
              <w:widowControl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>14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F9435E4" w14:textId="7266FB16" w:rsidR="00BC2217" w:rsidRPr="00616DF2" w:rsidRDefault="00BC2217" w:rsidP="00BC2217">
            <w:pPr>
              <w:widowControl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BC2217">
              <w:rPr>
                <w:rFonts w:eastAsia="Times New Roman" w:cs="Times New Roman"/>
                <w:sz w:val="28"/>
                <w:szCs w:val="28"/>
                <w:lang w:bidi="ar-SA"/>
              </w:rPr>
              <w:t>429013,81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23E46836" w14:textId="3EDA97D5" w:rsidR="00BC2217" w:rsidRPr="00616DF2" w:rsidRDefault="00BC2217" w:rsidP="00BC2217">
            <w:pPr>
              <w:widowControl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BC2217">
              <w:rPr>
                <w:rFonts w:eastAsia="Times New Roman" w:cs="Times New Roman"/>
                <w:sz w:val="28"/>
                <w:szCs w:val="28"/>
                <w:lang w:bidi="ar-SA"/>
              </w:rPr>
              <w:t>1406433,61</w:t>
            </w:r>
          </w:p>
        </w:tc>
      </w:tr>
    </w:tbl>
    <w:p w14:paraId="4970C928" w14:textId="77777777" w:rsidR="00FE5172" w:rsidRDefault="00FE5172" w:rsidP="00FE5172">
      <w:pPr>
        <w:jc w:val="both"/>
      </w:pPr>
    </w:p>
    <w:sectPr w:rsidR="00FE5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F2"/>
    <w:rsid w:val="00036159"/>
    <w:rsid w:val="00616DF2"/>
    <w:rsid w:val="00764027"/>
    <w:rsid w:val="00BC2217"/>
    <w:rsid w:val="00BC3D9D"/>
    <w:rsid w:val="00D52471"/>
    <w:rsid w:val="00FE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3CF5"/>
  <w15:chartTrackingRefBased/>
  <w15:docId w15:val="{30529FB2-7AA3-4899-B193-EBA12570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C3D9D"/>
    <w:pPr>
      <w:widowControl w:val="0"/>
      <w:spacing w:after="0" w:line="240" w:lineRule="auto"/>
    </w:pPr>
    <w:rPr>
      <w:rFonts w:eastAsia="Arial Unicode MS" w:cs="Arial Unicode MS"/>
      <w:color w:val="000000"/>
      <w:kern w:val="0"/>
      <w:szCs w:val="24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"/>
    <w:basedOn w:val="a0"/>
    <w:uiPriority w:val="1"/>
    <w:rsid w:val="00036159"/>
    <w:rPr>
      <w:rFonts w:ascii="Times New Roman" w:hAnsi="Times New Roman"/>
      <w:b w:val="0"/>
      <w:i w:val="0"/>
      <w:color w:val="000000" w:themeColor="text1"/>
      <w:sz w:val="28"/>
      <w:bdr w:val="none" w:sz="0" w:space="0" w:color="auto"/>
    </w:rPr>
  </w:style>
  <w:style w:type="character" w:customStyle="1" w:styleId="fontstyle01">
    <w:name w:val="fontstyle01"/>
    <w:basedOn w:val="a0"/>
    <w:rsid w:val="00FE517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Kurlovich</dc:creator>
  <cp:keywords/>
  <dc:description/>
  <cp:lastModifiedBy>Igor Kurlovich</cp:lastModifiedBy>
  <cp:revision>3</cp:revision>
  <dcterms:created xsi:type="dcterms:W3CDTF">2023-08-08T11:09:00Z</dcterms:created>
  <dcterms:modified xsi:type="dcterms:W3CDTF">2023-12-07T19:21:00Z</dcterms:modified>
</cp:coreProperties>
</file>