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E4" w:rsidRDefault="00157CE4" w:rsidP="00157CE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0B050B" wp14:editId="40CD2920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CE4" w:rsidRDefault="00157CE4" w:rsidP="00157CE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57CE4" w:rsidRDefault="00157CE4" w:rsidP="00157CE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57CE4" w:rsidRDefault="00157CE4" w:rsidP="00157CE4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57CE4" w:rsidRDefault="00157CE4" w:rsidP="00157CE4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57CE4" w:rsidRDefault="00157CE4" w:rsidP="00157CE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157CE4" w:rsidRDefault="00157CE4" w:rsidP="00157CE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157CE4" w:rsidRDefault="00157CE4" w:rsidP="00157CE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CE4" w:rsidRDefault="00157CE4" w:rsidP="00157CE4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157CE4" w:rsidRDefault="00157CE4" w:rsidP="00157CE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7CE4" w:rsidRDefault="00157CE4" w:rsidP="00157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432799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2799">
        <w:rPr>
          <w:rFonts w:ascii="Arial" w:eastAsia="Times New Roman" w:hAnsi="Arial" w:cs="Arial"/>
          <w:sz w:val="24"/>
          <w:szCs w:val="24"/>
          <w:lang w:eastAsia="ru-RU"/>
        </w:rPr>
        <w:t>24.02.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2022          № </w:t>
      </w:r>
      <w:r w:rsidR="00432799">
        <w:rPr>
          <w:rFonts w:ascii="Arial" w:eastAsia="Times New Roman" w:hAnsi="Arial" w:cs="Arial"/>
          <w:sz w:val="24"/>
          <w:szCs w:val="24"/>
          <w:lang w:eastAsia="ru-RU"/>
        </w:rPr>
        <w:t>263</w:t>
      </w:r>
      <w:bookmarkStart w:id="0" w:name="_GoBack"/>
      <w:bookmarkEnd w:id="0"/>
    </w:p>
    <w:p w:rsidR="00157CE4" w:rsidRDefault="00157CE4" w:rsidP="00157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CE4" w:rsidRDefault="00157CE4" w:rsidP="00FC05C6">
      <w:pPr>
        <w:spacing w:after="0" w:line="240" w:lineRule="auto"/>
        <w:ind w:right="4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админ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стративный</w:t>
      </w:r>
      <w:r w:rsidR="00FC05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регламент по пред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ставлению государственной</w:t>
      </w:r>
      <w:r w:rsidR="00FC05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услуги «Выдача родителям или усынов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телям разрешения на изменение имени и (или) фамилии ребенка до достижения им возраста </w:t>
      </w:r>
    </w:p>
    <w:p w:rsidR="00157CE4" w:rsidRDefault="00157CE4" w:rsidP="00FC05C6">
      <w:pPr>
        <w:spacing w:after="0" w:line="240" w:lineRule="auto"/>
        <w:ind w:right="4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четырнадцати лет», утвержденного постановлением администрации Светлоярского муниципального района</w:t>
      </w:r>
      <w:r w:rsidR="00FC05C6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22.12.2020 № 2290</w:t>
      </w:r>
    </w:p>
    <w:p w:rsidR="00157CE4" w:rsidRDefault="00157CE4" w:rsidP="00157CE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7CE4" w:rsidRDefault="00157CE4" w:rsidP="00FC05C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8" w:history="1">
        <w:r w:rsidR="00FC05C6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131-ФЗ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3AD8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ции</w:t>
      </w:r>
      <w:r w:rsidR="00703AD8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от 11.04.2008 </w:t>
      </w:r>
      <w:hyperlink r:id="rId9" w:history="1">
        <w:r w:rsidR="00FC05C6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48-ФЗ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3AD8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опеке и попечительстве</w:t>
      </w:r>
      <w:r w:rsidR="00703AD8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от 27.07.2010 </w:t>
      </w:r>
      <w:hyperlink r:id="rId10" w:history="1">
        <w:r w:rsidR="00FC05C6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210-ФЗ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3AD8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703AD8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19.12.2016 № 433-ФЗ «О внесении изменений в статью 7 Федерального закона «Об организации предоставления государственных и м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ниципальных услуг», </w:t>
      </w:r>
      <w:hyperlink r:id="rId11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05C6">
        <w:rPr>
          <w:rFonts w:ascii="Arial" w:eastAsia="Times New Roman" w:hAnsi="Arial" w:cs="Arial"/>
          <w:sz w:val="24"/>
          <w:szCs w:val="24"/>
          <w:lang w:eastAsia="ru-RU"/>
        </w:rPr>
        <w:t>Правительства Р</w:t>
      </w:r>
      <w:r w:rsidR="00703AD8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</w:t>
      </w:r>
      <w:r w:rsidR="00FC05C6">
        <w:rPr>
          <w:rFonts w:ascii="Arial" w:eastAsia="Times New Roman" w:hAnsi="Arial" w:cs="Arial"/>
          <w:sz w:val="24"/>
          <w:szCs w:val="24"/>
          <w:lang w:eastAsia="ru-RU"/>
        </w:rPr>
        <w:t xml:space="preserve"> от 16.05.2011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373 </w:t>
      </w:r>
      <w:r w:rsidR="00703AD8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государственных услуг</w:t>
      </w:r>
      <w:r w:rsidR="00703AD8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</w:t>
      </w:r>
      <w:r w:rsidR="00FC05C6">
        <w:rPr>
          <w:rFonts w:ascii="Arial" w:eastAsia="Times New Roman" w:hAnsi="Arial" w:cs="Arial"/>
          <w:sz w:val="24"/>
          <w:szCs w:val="24"/>
          <w:lang w:eastAsia="ru-RU"/>
        </w:rPr>
        <w:t>градской области от 15.11.2007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1557-ОД </w:t>
      </w:r>
      <w:r w:rsidR="00703AD8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 наделении органов местного самоуправления отдел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sz w:val="24"/>
          <w:szCs w:val="24"/>
          <w:lang w:eastAsia="ru-RU"/>
        </w:rPr>
        <w:t>ными государственными полномочиями Волгоградской области по организации и осуществлению деятельности по опеке и попечительству</w:t>
      </w:r>
      <w:r w:rsidR="00703AD8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вом Светлоярского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</w:t>
      </w:r>
    </w:p>
    <w:p w:rsidR="00157CE4" w:rsidRDefault="00157CE4" w:rsidP="00157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CE4" w:rsidRDefault="00157CE4" w:rsidP="00157C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157CE4" w:rsidRDefault="00157CE4" w:rsidP="00157CE4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CE4" w:rsidRDefault="00157CE4" w:rsidP="00FC05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административный регламент по предоставлению государственной услуги «Выдача родителям или усыновит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лям разрешения на изменение имени и (или) фамилии ребенка до достижения им возраста четырнадцати лет», утвержденный постановлением администр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ции Светлоярского муниципального района Волгоградской области от 22.12.2020 № 22</w:t>
      </w:r>
      <w:r w:rsidR="00CF695B">
        <w:rPr>
          <w:rFonts w:ascii="Arial" w:eastAsia="Times New Roman" w:hAnsi="Arial" w:cs="Arial"/>
          <w:sz w:val="24"/>
          <w:szCs w:val="24"/>
          <w:lang w:eastAsia="ru-RU"/>
        </w:rPr>
        <w:t>90</w:t>
      </w:r>
      <w:r w:rsidR="00FC05C6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по пред</w:t>
      </w:r>
      <w:r w:rsidR="00FC05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C05C6">
        <w:rPr>
          <w:rFonts w:ascii="Arial" w:eastAsia="Times New Roman" w:hAnsi="Arial" w:cs="Arial"/>
          <w:sz w:val="24"/>
          <w:szCs w:val="24"/>
          <w:lang w:eastAsia="ru-RU"/>
        </w:rPr>
        <w:t>ставлению государственной услуги «</w:t>
      </w:r>
      <w:r w:rsidR="00FC05C6" w:rsidRPr="00FC05C6">
        <w:rPr>
          <w:rFonts w:ascii="Arial" w:eastAsia="Times New Roman" w:hAnsi="Arial" w:cs="Arial"/>
          <w:sz w:val="24"/>
          <w:szCs w:val="24"/>
          <w:lang w:eastAsia="ru-RU"/>
        </w:rPr>
        <w:t>Выдача родителям или усыновителям ра</w:t>
      </w:r>
      <w:r w:rsidR="00FC05C6" w:rsidRPr="00FC05C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FC05C6" w:rsidRPr="00FC05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решения на изменение имени и (или) фамилии ребенка до</w:t>
      </w:r>
      <w:proofErr w:type="gramEnd"/>
      <w:r w:rsidR="00FC05C6" w:rsidRPr="00FC05C6">
        <w:rPr>
          <w:rFonts w:ascii="Arial" w:eastAsia="Times New Roman" w:hAnsi="Arial" w:cs="Arial"/>
          <w:sz w:val="24"/>
          <w:szCs w:val="24"/>
          <w:lang w:eastAsia="ru-RU"/>
        </w:rPr>
        <w:t xml:space="preserve"> достижения им во</w:t>
      </w:r>
      <w:r w:rsidR="00FC05C6" w:rsidRPr="00FC05C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FC05C6" w:rsidRPr="00FC05C6">
        <w:rPr>
          <w:rFonts w:ascii="Arial" w:eastAsia="Times New Roman" w:hAnsi="Arial" w:cs="Arial"/>
          <w:sz w:val="24"/>
          <w:szCs w:val="24"/>
          <w:lang w:eastAsia="ru-RU"/>
        </w:rPr>
        <w:t>раста четырнадцати лет</w:t>
      </w:r>
      <w:r w:rsidR="00FC05C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57CE4" w:rsidRDefault="00157CE4" w:rsidP="00FC05C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В абзаце пятом пункта 1.5 слова «в государственной информацио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ной системе «Портал государственных и муниципальных услуг (функций) Во</w:t>
      </w:r>
      <w:r>
        <w:rPr>
          <w:rFonts w:ascii="Arial" w:eastAsia="Times New Roman" w:hAnsi="Arial" w:cs="Arial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z w:val="24"/>
          <w:szCs w:val="24"/>
          <w:lang w:eastAsia="ru-RU"/>
        </w:rPr>
        <w:t>гоградской области» (далее – Региональный портал государственных и мун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ципальных услуг) (</w:t>
      </w:r>
      <w:hyperlink r:id="rId13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https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://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gosuslugi</w:t>
        </w:r>
        <w:proofErr w:type="spellEnd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volganet</w:t>
        </w:r>
        <w:proofErr w:type="spellEnd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/)»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исключить.</w:t>
      </w:r>
      <w:bookmarkStart w:id="1" w:name="P131"/>
      <w:bookmarkEnd w:id="1"/>
    </w:p>
    <w:p w:rsidR="00157CE4" w:rsidRDefault="00157CE4" w:rsidP="00FC0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Абзац двадцать </w:t>
      </w:r>
      <w:r w:rsidR="006C0760">
        <w:rPr>
          <w:rFonts w:ascii="Arial" w:hAnsi="Arial" w:cs="Arial"/>
          <w:sz w:val="24"/>
          <w:szCs w:val="24"/>
        </w:rPr>
        <w:t>второй</w:t>
      </w:r>
      <w:r>
        <w:rPr>
          <w:rFonts w:ascii="Arial" w:hAnsi="Arial" w:cs="Arial"/>
          <w:sz w:val="24"/>
          <w:szCs w:val="24"/>
        </w:rPr>
        <w:t xml:space="preserve"> пункта 2.5 исключить;</w:t>
      </w:r>
    </w:p>
    <w:p w:rsidR="00157CE4" w:rsidRDefault="00157CE4" w:rsidP="00FC0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абзаце первом подпункта 2.6.3, абзаце втором пункта 2.15 слова «Регионального портала государственных и муниципальных услуг», исключить.</w:t>
      </w:r>
    </w:p>
    <w:p w:rsidR="00157CE4" w:rsidRDefault="00157CE4" w:rsidP="00FC0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абзаце де</w:t>
      </w:r>
      <w:r w:rsidR="006C0760">
        <w:rPr>
          <w:rFonts w:ascii="Arial" w:hAnsi="Arial" w:cs="Arial"/>
          <w:sz w:val="24"/>
          <w:szCs w:val="24"/>
        </w:rPr>
        <w:t>сятом</w:t>
      </w:r>
      <w:r>
        <w:rPr>
          <w:rFonts w:ascii="Arial" w:hAnsi="Arial" w:cs="Arial"/>
          <w:sz w:val="24"/>
          <w:szCs w:val="24"/>
        </w:rPr>
        <w:t xml:space="preserve"> подпункта 2.13.4 слова «Региональном портале государ</w:t>
      </w:r>
      <w:r w:rsidR="00703AD8">
        <w:rPr>
          <w:rFonts w:ascii="Arial" w:hAnsi="Arial" w:cs="Arial"/>
          <w:sz w:val="24"/>
          <w:szCs w:val="24"/>
        </w:rPr>
        <w:t>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157CE4" w:rsidRDefault="00157CE4" w:rsidP="00FC0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814FEF">
        <w:rPr>
          <w:rFonts w:ascii="Arial" w:hAnsi="Arial" w:cs="Arial"/>
          <w:sz w:val="24"/>
          <w:szCs w:val="24"/>
        </w:rPr>
        <w:t xml:space="preserve">В подпункте 1 подпункта 2.14.1 </w:t>
      </w:r>
      <w:r w:rsidR="004E34C7">
        <w:rPr>
          <w:rFonts w:ascii="Arial" w:hAnsi="Arial" w:cs="Arial"/>
          <w:sz w:val="24"/>
          <w:szCs w:val="24"/>
        </w:rPr>
        <w:t>с</w:t>
      </w:r>
      <w:r w:rsidR="00814FEF">
        <w:rPr>
          <w:rFonts w:ascii="Arial" w:hAnsi="Arial" w:cs="Arial"/>
          <w:sz w:val="24"/>
          <w:szCs w:val="24"/>
        </w:rPr>
        <w:t>лова «Портала государственных и муниципальн</w:t>
      </w:r>
      <w:r w:rsidR="00703AD8">
        <w:rPr>
          <w:rFonts w:ascii="Arial" w:hAnsi="Arial" w:cs="Arial"/>
          <w:sz w:val="24"/>
          <w:szCs w:val="24"/>
        </w:rPr>
        <w:t>ых услуг Волгоградской области»</w:t>
      </w:r>
      <w:r w:rsidR="00814FEF">
        <w:rPr>
          <w:rFonts w:ascii="Arial" w:hAnsi="Arial" w:cs="Arial"/>
          <w:sz w:val="24"/>
          <w:szCs w:val="24"/>
        </w:rPr>
        <w:t xml:space="preserve"> исключить</w:t>
      </w:r>
      <w:r>
        <w:rPr>
          <w:rFonts w:ascii="Arial" w:hAnsi="Arial" w:cs="Arial"/>
          <w:sz w:val="24"/>
          <w:szCs w:val="24"/>
        </w:rPr>
        <w:t>.</w:t>
      </w:r>
    </w:p>
    <w:p w:rsidR="00157CE4" w:rsidRDefault="00157CE4" w:rsidP="00FC0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В абзацах втором-четвертом пункта 5.2 слова «либо регионального портала государ</w:t>
      </w:r>
      <w:r w:rsidR="00703AD8">
        <w:rPr>
          <w:rFonts w:ascii="Arial" w:hAnsi="Arial" w:cs="Arial"/>
          <w:sz w:val="24"/>
          <w:szCs w:val="24"/>
        </w:rPr>
        <w:t>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157CE4" w:rsidRDefault="00157CE4" w:rsidP="00FC0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57CE4" w:rsidRDefault="00157CE4" w:rsidP="00FC05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157CE4" w:rsidRDefault="00157CE4" w:rsidP="00FC05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157CE4" w:rsidRDefault="00157CE4" w:rsidP="00FC05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 Волгоградской области.</w:t>
      </w:r>
    </w:p>
    <w:p w:rsidR="00157CE4" w:rsidRDefault="00157CE4" w:rsidP="00FC05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CE4" w:rsidRDefault="00157CE4" w:rsidP="00FC05C6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3. </w:t>
      </w:r>
      <w:r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Волгоградской области </w:t>
      </w:r>
      <w:proofErr w:type="spellStart"/>
      <w:r>
        <w:rPr>
          <w:rFonts w:ascii="Arial" w:eastAsia="Calibri" w:hAnsi="Arial" w:cs="Arial"/>
          <w:sz w:val="24"/>
          <w:szCs w:val="24"/>
        </w:rPr>
        <w:t>Ряскину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Т.А.</w:t>
      </w:r>
    </w:p>
    <w:p w:rsidR="00157CE4" w:rsidRDefault="00157CE4" w:rsidP="00157CE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CE4" w:rsidRDefault="00157CE4" w:rsidP="00157CE4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CE4" w:rsidRDefault="00157CE4" w:rsidP="00157CE4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CE4" w:rsidRDefault="00157CE4" w:rsidP="00157CE4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CE4" w:rsidRDefault="00157CE4" w:rsidP="00157CE4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</w:t>
      </w:r>
      <w:r w:rsidR="00FC05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Т.В.</w:t>
      </w:r>
      <w:r w:rsidR="00FC05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Распутина</w:t>
      </w:r>
    </w:p>
    <w:p w:rsidR="00157CE4" w:rsidRDefault="00157CE4" w:rsidP="00157CE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E4" w:rsidRDefault="00157CE4" w:rsidP="00157CE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E4" w:rsidRDefault="00157CE4" w:rsidP="00157CE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E4" w:rsidRDefault="00157CE4" w:rsidP="00157CE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E4" w:rsidRDefault="00157CE4" w:rsidP="00157CE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E4" w:rsidRDefault="00157CE4" w:rsidP="00157CE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E4" w:rsidRDefault="00157CE4" w:rsidP="00157CE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E4" w:rsidRDefault="00157CE4" w:rsidP="00157CE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E4" w:rsidRDefault="00157CE4" w:rsidP="00157CE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E4" w:rsidRDefault="00157CE4" w:rsidP="00157CE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E4" w:rsidRDefault="00157CE4" w:rsidP="00157CE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E4" w:rsidRDefault="00157CE4" w:rsidP="00157CE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E4" w:rsidRDefault="00157CE4" w:rsidP="00157CE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E4" w:rsidRDefault="00157CE4" w:rsidP="00157CE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E4" w:rsidRDefault="00157CE4" w:rsidP="00157CE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E4" w:rsidRDefault="00157CE4" w:rsidP="00157CE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E4" w:rsidRDefault="00157CE4" w:rsidP="00157CE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E4" w:rsidRDefault="00157CE4" w:rsidP="00157CE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4FEF" w:rsidRDefault="00814FEF" w:rsidP="00157CE4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E4" w:rsidRDefault="00157CE4" w:rsidP="00157CE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E4" w:rsidRDefault="00157CE4" w:rsidP="00157CE4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E4" w:rsidRDefault="00157CE4" w:rsidP="00157CE4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1AB8" w:rsidRPr="00157CE4" w:rsidRDefault="00157CE4" w:rsidP="00157CE4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  <w:proofErr w:type="spellEnd"/>
    </w:p>
    <w:sectPr w:rsidR="00C91AB8" w:rsidRPr="00157CE4" w:rsidSect="00864B24">
      <w:head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89" w:rsidRDefault="00C36989">
      <w:pPr>
        <w:spacing w:after="0" w:line="240" w:lineRule="auto"/>
      </w:pPr>
      <w:r>
        <w:separator/>
      </w:r>
    </w:p>
  </w:endnote>
  <w:endnote w:type="continuationSeparator" w:id="0">
    <w:p w:rsidR="00C36989" w:rsidRDefault="00C3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89" w:rsidRDefault="00C36989">
      <w:pPr>
        <w:spacing w:after="0" w:line="240" w:lineRule="auto"/>
      </w:pPr>
      <w:r>
        <w:separator/>
      </w:r>
    </w:p>
  </w:footnote>
  <w:footnote w:type="continuationSeparator" w:id="0">
    <w:p w:rsidR="00C36989" w:rsidRDefault="00C3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22588"/>
      <w:docPartObj>
        <w:docPartGallery w:val="Page Numbers (Top of Page)"/>
        <w:docPartUnique/>
      </w:docPartObj>
    </w:sdtPr>
    <w:sdtEndPr/>
    <w:sdtContent>
      <w:p w:rsidR="00864B24" w:rsidRDefault="00814F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799">
          <w:rPr>
            <w:noProof/>
          </w:rPr>
          <w:t>2</w:t>
        </w:r>
        <w:r>
          <w:fldChar w:fldCharType="end"/>
        </w:r>
      </w:p>
    </w:sdtContent>
  </w:sdt>
  <w:p w:rsidR="00864B24" w:rsidRDefault="00C369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7F"/>
    <w:rsid w:val="00067228"/>
    <w:rsid w:val="00157CE4"/>
    <w:rsid w:val="00432799"/>
    <w:rsid w:val="004E34C7"/>
    <w:rsid w:val="00594C6D"/>
    <w:rsid w:val="006C0760"/>
    <w:rsid w:val="00703AD8"/>
    <w:rsid w:val="007E58D8"/>
    <w:rsid w:val="00814FEF"/>
    <w:rsid w:val="00A2605C"/>
    <w:rsid w:val="00B42649"/>
    <w:rsid w:val="00C0057F"/>
    <w:rsid w:val="00C36989"/>
    <w:rsid w:val="00CF695B"/>
    <w:rsid w:val="00D266B4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CE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7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CE4"/>
  </w:style>
  <w:style w:type="paragraph" w:styleId="a6">
    <w:name w:val="Balloon Text"/>
    <w:basedOn w:val="a"/>
    <w:link w:val="a7"/>
    <w:uiPriority w:val="99"/>
    <w:semiHidden/>
    <w:unhideWhenUsed/>
    <w:rsid w:val="00FC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CE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7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CE4"/>
  </w:style>
  <w:style w:type="paragraph" w:styleId="a6">
    <w:name w:val="Balloon Text"/>
    <w:basedOn w:val="a"/>
    <w:link w:val="a7"/>
    <w:uiPriority w:val="99"/>
    <w:semiHidden/>
    <w:unhideWhenUsed/>
    <w:rsid w:val="00FC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F280DF014E050F6674BCA2B77460FEDE7D9DDC1F3FDD08604E1E64702D6EAF0D5F20987F099029A46D7BA94L22DK" TargetMode="External"/><Relationship Id="rId13" Type="http://schemas.openxmlformats.org/officeDocument/2006/relationships/hyperlink" Target="https://gosuslugi.volganet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5F280DF014E050F66755C73D1B190AEFE586D2C7FDF386DB57E7B11852D0BFA295AC50D7BCD20E9B50CBBB953BDEBC99LF20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5F280DF014E050F6674BCA2B77460FECEEDDD8C2F2FDD08604E1E64702D6EAF0D5F20987F099029A46D7BA94L22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5F280DF014E050F6674BCA2B77460FEDE6DED6C6FDFDD08604E1E64702D6EAF0D5F20987F099029A46D7BA94L22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5</cp:revision>
  <cp:lastPrinted>2022-02-22T08:23:00Z</cp:lastPrinted>
  <dcterms:created xsi:type="dcterms:W3CDTF">2022-02-22T05:54:00Z</dcterms:created>
  <dcterms:modified xsi:type="dcterms:W3CDTF">2022-03-03T11:03:00Z</dcterms:modified>
</cp:coreProperties>
</file>