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9A" w:rsidRDefault="0064749A" w:rsidP="0064749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49A" w:rsidRDefault="0064749A" w:rsidP="0064749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4749A" w:rsidRDefault="0064749A" w:rsidP="0064749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4749A" w:rsidRDefault="0064749A" w:rsidP="0064749A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4749A" w:rsidRDefault="0064749A" w:rsidP="0064749A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4749A" w:rsidRDefault="0064749A" w:rsidP="0064749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64749A" w:rsidRDefault="0064749A" w:rsidP="0064749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64749A" w:rsidRDefault="0064749A" w:rsidP="0064749A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9A" w:rsidRDefault="0064749A" w:rsidP="0064749A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64749A" w:rsidRDefault="0064749A" w:rsidP="0064749A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4749A" w:rsidRDefault="0064749A" w:rsidP="006474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FD2210">
        <w:rPr>
          <w:rFonts w:ascii="Arial" w:eastAsia="Times New Roman" w:hAnsi="Arial" w:cs="Arial"/>
          <w:sz w:val="24"/>
          <w:szCs w:val="24"/>
          <w:lang w:eastAsia="ru-RU"/>
        </w:rPr>
        <w:t xml:space="preserve">       24.02.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2022          № </w:t>
      </w:r>
      <w:r w:rsidR="00FD2210">
        <w:rPr>
          <w:rFonts w:ascii="Arial" w:eastAsia="Times New Roman" w:hAnsi="Arial" w:cs="Arial"/>
          <w:sz w:val="24"/>
          <w:szCs w:val="24"/>
          <w:lang w:eastAsia="ru-RU"/>
        </w:rPr>
        <w:t>260</w:t>
      </w:r>
      <w:bookmarkStart w:id="0" w:name="_GoBack"/>
      <w:bookmarkEnd w:id="0"/>
    </w:p>
    <w:p w:rsidR="0064749A" w:rsidRDefault="0064749A" w:rsidP="006474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49A" w:rsidRDefault="0064749A" w:rsidP="00CC7A85">
      <w:pPr>
        <w:spacing w:after="0" w:line="240" w:lineRule="auto"/>
        <w:ind w:right="42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администрати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>ный</w:t>
      </w:r>
      <w:r w:rsidR="00CC7A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регламент по предоставлению гос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>дарственной</w:t>
      </w:r>
      <w:r w:rsidR="00CC7A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услуги «Подбор и учет гра</w:t>
      </w:r>
      <w:r>
        <w:rPr>
          <w:rFonts w:ascii="Arial" w:eastAsia="Times New Roman" w:hAnsi="Arial" w:cs="Arial"/>
          <w:sz w:val="24"/>
          <w:szCs w:val="24"/>
          <w:lang w:eastAsia="ru-RU"/>
        </w:rPr>
        <w:t>ж</w:t>
      </w:r>
      <w:r>
        <w:rPr>
          <w:rFonts w:ascii="Arial" w:eastAsia="Times New Roman" w:hAnsi="Arial" w:cs="Arial"/>
          <w:sz w:val="24"/>
          <w:szCs w:val="24"/>
          <w:lang w:eastAsia="ru-RU"/>
        </w:rPr>
        <w:t>дан, желающих принять на воспитание в свою семью ребенка, оставшегося без п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печения родителей», утвержденного п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становлением администрации</w:t>
      </w:r>
      <w:r w:rsidR="00CC7A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Светлоя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района</w:t>
      </w:r>
      <w:r w:rsidR="00CC7A85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</w:t>
      </w:r>
      <w:r w:rsidR="00CC7A8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CC7A85">
        <w:rPr>
          <w:rFonts w:ascii="Arial" w:eastAsia="Times New Roman" w:hAnsi="Arial" w:cs="Arial"/>
          <w:sz w:val="24"/>
          <w:szCs w:val="24"/>
          <w:lang w:eastAsia="ru-RU"/>
        </w:rPr>
        <w:t>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22.12.2020 № 2293</w:t>
      </w:r>
    </w:p>
    <w:p w:rsidR="0064749A" w:rsidRDefault="0064749A" w:rsidP="006474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749A" w:rsidRDefault="0064749A" w:rsidP="00CC7A8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8" w:history="1">
        <w:r w:rsidR="00CC7A85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131-ФЗ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1F23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ции</w:t>
      </w:r>
      <w:r w:rsidR="001E1F23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от 11.04.2008 </w:t>
      </w:r>
      <w:hyperlink r:id="rId9" w:history="1">
        <w:r w:rsidR="00CC7A85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48-ФЗ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1F23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опеке и попечительстве</w:t>
      </w:r>
      <w:r w:rsidR="001E1F23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от 27.07.2010 </w:t>
      </w:r>
      <w:r w:rsidR="00CC7A85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hyperlink r:id="rId10" w:history="1">
        <w:r w:rsidR="00CC7A85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210-ФЗ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1F23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1E1F23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19.12.2016 № 433-ФЗ «О внесении изменений в статью 7 Федерального закона «Об организации предоставления государстве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ных и муниципальных услуг», </w:t>
      </w:r>
      <w:hyperlink r:id="rId11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7A85">
        <w:rPr>
          <w:rFonts w:ascii="Arial" w:eastAsia="Times New Roman" w:hAnsi="Arial" w:cs="Arial"/>
          <w:sz w:val="24"/>
          <w:szCs w:val="24"/>
          <w:lang w:eastAsia="ru-RU"/>
        </w:rPr>
        <w:t>Правительства Р</w:t>
      </w:r>
      <w:r w:rsidR="001E1F23">
        <w:rPr>
          <w:rFonts w:ascii="Arial" w:eastAsia="Times New Roman" w:hAnsi="Arial" w:cs="Arial"/>
          <w:sz w:val="24"/>
          <w:szCs w:val="24"/>
          <w:lang w:eastAsia="ru-RU"/>
        </w:rPr>
        <w:t>оссийской Фед</w:t>
      </w:r>
      <w:r w:rsidR="001E1F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E1F23">
        <w:rPr>
          <w:rFonts w:ascii="Arial" w:eastAsia="Times New Roman" w:hAnsi="Arial" w:cs="Arial"/>
          <w:sz w:val="24"/>
          <w:szCs w:val="24"/>
          <w:lang w:eastAsia="ru-RU"/>
        </w:rPr>
        <w:t>рации</w:t>
      </w:r>
      <w:r w:rsidR="00CC7A85">
        <w:rPr>
          <w:rFonts w:ascii="Arial" w:eastAsia="Times New Roman" w:hAnsi="Arial" w:cs="Arial"/>
          <w:sz w:val="24"/>
          <w:szCs w:val="24"/>
          <w:lang w:eastAsia="ru-RU"/>
        </w:rPr>
        <w:t xml:space="preserve"> от 16.05.2011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373 </w:t>
      </w:r>
      <w:r w:rsidR="001E1F23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 разработке и утверждении административных р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гламентов исполнения государственных функций и административных регламе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тов предоставления государственных услуг</w:t>
      </w:r>
      <w:r w:rsidR="001E1F23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Волго</w:t>
      </w:r>
      <w:r w:rsidR="00CC7A85">
        <w:rPr>
          <w:rFonts w:ascii="Arial" w:eastAsia="Times New Roman" w:hAnsi="Arial" w:cs="Arial"/>
          <w:sz w:val="24"/>
          <w:szCs w:val="24"/>
          <w:lang w:eastAsia="ru-RU"/>
        </w:rPr>
        <w:t>градской области от 15.11.2007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1557-ОД </w:t>
      </w:r>
      <w:r w:rsidR="001E1F23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 наделении органов местного самоуправления отдел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sz w:val="24"/>
          <w:szCs w:val="24"/>
          <w:lang w:eastAsia="ru-RU"/>
        </w:rPr>
        <w:t>ными государственными полномочиями Волгоградской области по организации и осуществлению деятельности по опеке и попечительству</w:t>
      </w:r>
      <w:r w:rsidR="001E1F23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вом Светлоярского муниципального района Волгоградской области, </w:t>
      </w:r>
    </w:p>
    <w:p w:rsidR="0064749A" w:rsidRDefault="0064749A" w:rsidP="0064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49A" w:rsidRDefault="0064749A" w:rsidP="006474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 о с т а н о в л я ю:</w:t>
      </w:r>
    </w:p>
    <w:p w:rsidR="0064749A" w:rsidRDefault="0064749A" w:rsidP="0064749A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49A" w:rsidRDefault="0064749A" w:rsidP="001B07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административный регламент по предоставлению государственной услуги «Подбор и учет граждан, желающих принять на воспитание в свою семью ребенка, оставшегося без попечения р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дителей», утвержденный постановлением администрации Светлоярского мун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ципального района Волгоградской области от 22.12.2020 № 2293</w:t>
      </w:r>
      <w:r w:rsidR="00CC7A85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</w:t>
      </w:r>
      <w:r w:rsidR="00CC7A8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C7A85">
        <w:rPr>
          <w:rFonts w:ascii="Arial" w:eastAsia="Times New Roman" w:hAnsi="Arial" w:cs="Arial"/>
          <w:sz w:val="24"/>
          <w:szCs w:val="24"/>
          <w:lang w:eastAsia="ru-RU"/>
        </w:rPr>
        <w:t>ждении административного регламента предоставления государственной усл</w:t>
      </w:r>
      <w:r w:rsidR="00CC7A8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CC7A85">
        <w:rPr>
          <w:rFonts w:ascii="Arial" w:eastAsia="Times New Roman" w:hAnsi="Arial" w:cs="Arial"/>
          <w:sz w:val="24"/>
          <w:szCs w:val="24"/>
          <w:lang w:eastAsia="ru-RU"/>
        </w:rPr>
        <w:t>ги «Подбор и учет граждан, желающих принять на воспитание в свою семью ребенка, оставшегося без попечения родителей(за исключением усыновления)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4749A" w:rsidRDefault="0064749A" w:rsidP="006474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В пунктах 1.1, 2.1 слово «лиц» заменить словом «граждан»;</w:t>
      </w:r>
    </w:p>
    <w:p w:rsidR="0064749A" w:rsidRDefault="0064749A" w:rsidP="0064749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В абзаце пятом пункта 1.5 слова «в государственной информацио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ной системе «Портал государственных и муниципальных услуг (функций) Во</w:t>
      </w:r>
      <w:r>
        <w:rPr>
          <w:rFonts w:ascii="Arial" w:eastAsia="Times New Roman" w:hAnsi="Arial" w:cs="Arial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гоградской области» (далее – Региональный портал государственных и мун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ципальных услуг) (</w:t>
      </w:r>
      <w:hyperlink r:id="rId13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https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://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gosuslugi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volganet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/)»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исключить.</w:t>
      </w:r>
      <w:bookmarkStart w:id="1" w:name="P131"/>
      <w:bookmarkEnd w:id="1"/>
    </w:p>
    <w:p w:rsidR="0064749A" w:rsidRDefault="0064749A" w:rsidP="006474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Абзац тридцать первый пункта 2.5 исключить;</w:t>
      </w:r>
    </w:p>
    <w:p w:rsidR="0064749A" w:rsidRDefault="0064749A" w:rsidP="006474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абзаце первом подпункта 2.6.4, подпункте 2 подпункта 2.8.2, по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пункте 1 подпункта 2.14.1, абзацах втором и пятом пункта 2.15 слова «Реги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нально</w:t>
      </w:r>
      <w:r w:rsidR="00FF1A1B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портал</w:t>
      </w:r>
      <w:r w:rsidR="00FF1A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государ</w:t>
      </w:r>
      <w:r w:rsidR="001E1F23">
        <w:rPr>
          <w:rFonts w:ascii="Arial" w:hAnsi="Arial" w:cs="Arial"/>
          <w:sz w:val="24"/>
          <w:szCs w:val="24"/>
        </w:rPr>
        <w:t>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64749A" w:rsidRDefault="0064749A" w:rsidP="006474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В </w:t>
      </w:r>
      <w:r w:rsidR="00FF1A1B">
        <w:rPr>
          <w:rFonts w:ascii="Arial" w:hAnsi="Arial" w:cs="Arial"/>
          <w:sz w:val="24"/>
          <w:szCs w:val="24"/>
        </w:rPr>
        <w:t>абзаце десятом подпункта 2.13.4</w:t>
      </w:r>
      <w:r>
        <w:rPr>
          <w:rFonts w:ascii="Arial" w:hAnsi="Arial" w:cs="Arial"/>
          <w:sz w:val="24"/>
          <w:szCs w:val="24"/>
        </w:rPr>
        <w:t xml:space="preserve"> </w:t>
      </w:r>
      <w:r w:rsidR="00FF1A1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лова «</w:t>
      </w:r>
      <w:r w:rsidR="00FF1A1B">
        <w:rPr>
          <w:rFonts w:ascii="Arial" w:hAnsi="Arial" w:cs="Arial"/>
          <w:sz w:val="24"/>
          <w:szCs w:val="24"/>
        </w:rPr>
        <w:t>Региональном портале</w:t>
      </w:r>
      <w:r>
        <w:rPr>
          <w:rFonts w:ascii="Arial" w:hAnsi="Arial" w:cs="Arial"/>
          <w:sz w:val="24"/>
          <w:szCs w:val="24"/>
        </w:rPr>
        <w:t xml:space="preserve"> го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ударственных и муниципальных</w:t>
      </w:r>
      <w:r w:rsidR="001E1F23">
        <w:rPr>
          <w:rFonts w:ascii="Arial" w:hAnsi="Arial" w:cs="Arial"/>
          <w:sz w:val="24"/>
          <w:szCs w:val="24"/>
        </w:rPr>
        <w:t xml:space="preserve">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FF1A1B" w:rsidRDefault="00FF1A1B" w:rsidP="006474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В пункте 3.6:</w:t>
      </w:r>
    </w:p>
    <w:p w:rsidR="00FF1A1B" w:rsidRDefault="00FF1A1B" w:rsidP="006474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подпункте 3.6.1 слово «лица» заменить словом «гражданина»;</w:t>
      </w:r>
    </w:p>
    <w:p w:rsidR="00FF1A1B" w:rsidRDefault="00FF1A1B" w:rsidP="006474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 подпункте 3.7.2 слово «лицом» заменить словом «гражданином».</w:t>
      </w:r>
    </w:p>
    <w:p w:rsidR="0064749A" w:rsidRDefault="0064749A" w:rsidP="006474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В абзацах втором-четвертом пункта 5.2 слова «либо регионального портала государ</w:t>
      </w:r>
      <w:r w:rsidR="001E1F23">
        <w:rPr>
          <w:rFonts w:ascii="Arial" w:hAnsi="Arial" w:cs="Arial"/>
          <w:sz w:val="24"/>
          <w:szCs w:val="24"/>
        </w:rPr>
        <w:t>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64749A" w:rsidRDefault="0064749A" w:rsidP="006474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4749A" w:rsidRDefault="0064749A" w:rsidP="0064749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64749A" w:rsidRDefault="0064749A" w:rsidP="0064749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64749A" w:rsidRDefault="0064749A" w:rsidP="0064749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разместить настоящее постановление на официальном сайте Светл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 Волгоградской области.</w:t>
      </w:r>
    </w:p>
    <w:p w:rsidR="0064749A" w:rsidRDefault="0064749A" w:rsidP="0064749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49A" w:rsidRDefault="0064749A" w:rsidP="0064749A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3. </w:t>
      </w:r>
      <w:r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</w:t>
      </w:r>
      <w:r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>стителя главы Светлоярского муниципального района Волгоградской области Ряскину Т.А.</w:t>
      </w:r>
    </w:p>
    <w:p w:rsidR="0064749A" w:rsidRDefault="0064749A" w:rsidP="0064749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49A" w:rsidRDefault="0064749A" w:rsidP="0064749A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49A" w:rsidRDefault="0064749A" w:rsidP="0064749A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49A" w:rsidRDefault="0064749A" w:rsidP="0064749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49A" w:rsidRDefault="0064749A" w:rsidP="0064749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                 </w:t>
      </w:r>
      <w:r w:rsidR="00CC7A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Т.В.</w:t>
      </w:r>
      <w:r w:rsidR="00CC7A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Распутина</w:t>
      </w:r>
    </w:p>
    <w:p w:rsidR="0064749A" w:rsidRDefault="0064749A" w:rsidP="0064749A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49A" w:rsidRDefault="0064749A" w:rsidP="0064749A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49A" w:rsidRDefault="0064749A" w:rsidP="0064749A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49A" w:rsidRDefault="0064749A" w:rsidP="0064749A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49A" w:rsidRDefault="0064749A" w:rsidP="0064749A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49A" w:rsidRDefault="0064749A" w:rsidP="0064749A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49A" w:rsidRDefault="0064749A" w:rsidP="0064749A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49A" w:rsidRDefault="0064749A" w:rsidP="0064749A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49A" w:rsidRDefault="0064749A" w:rsidP="0064749A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49A" w:rsidRDefault="0064749A" w:rsidP="0064749A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49A" w:rsidRDefault="0064749A" w:rsidP="0064749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49A" w:rsidRDefault="0064749A" w:rsidP="0064749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49A" w:rsidRDefault="0064749A" w:rsidP="0064749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49A" w:rsidRDefault="0064749A" w:rsidP="0064749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49A" w:rsidRDefault="0064749A" w:rsidP="0064749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49A" w:rsidRDefault="0064749A" w:rsidP="0064749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49A" w:rsidRDefault="0064749A" w:rsidP="0064749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49A" w:rsidRDefault="0064749A" w:rsidP="0064749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49A" w:rsidRDefault="0064749A" w:rsidP="0064749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49A" w:rsidRDefault="0064749A" w:rsidP="0064749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49A" w:rsidRDefault="0064749A" w:rsidP="0064749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49A" w:rsidRDefault="0064749A" w:rsidP="0064749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49A" w:rsidRDefault="0064749A" w:rsidP="00FF1A1B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49A" w:rsidRDefault="0064749A" w:rsidP="0064749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49A" w:rsidRDefault="0064749A" w:rsidP="0064749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1AB8" w:rsidRPr="00FF1A1B" w:rsidRDefault="0064749A" w:rsidP="00FF1A1B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</w:p>
    <w:sectPr w:rsidR="00C91AB8" w:rsidRPr="00FF1A1B" w:rsidSect="00CC7A85">
      <w:head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B0" w:rsidRDefault="009655B0" w:rsidP="00CC7A85">
      <w:pPr>
        <w:spacing w:after="0" w:line="240" w:lineRule="auto"/>
      </w:pPr>
      <w:r>
        <w:separator/>
      </w:r>
    </w:p>
  </w:endnote>
  <w:endnote w:type="continuationSeparator" w:id="0">
    <w:p w:rsidR="009655B0" w:rsidRDefault="009655B0" w:rsidP="00CC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B0" w:rsidRDefault="009655B0" w:rsidP="00CC7A85">
      <w:pPr>
        <w:spacing w:after="0" w:line="240" w:lineRule="auto"/>
      </w:pPr>
      <w:r>
        <w:separator/>
      </w:r>
    </w:p>
  </w:footnote>
  <w:footnote w:type="continuationSeparator" w:id="0">
    <w:p w:rsidR="009655B0" w:rsidRDefault="009655B0" w:rsidP="00CC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389186"/>
      <w:docPartObj>
        <w:docPartGallery w:val="Page Numbers (Top of Page)"/>
        <w:docPartUnique/>
      </w:docPartObj>
    </w:sdtPr>
    <w:sdtEndPr/>
    <w:sdtContent>
      <w:p w:rsidR="00CC7A85" w:rsidRDefault="00CC7A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210">
          <w:rPr>
            <w:noProof/>
          </w:rPr>
          <w:t>2</w:t>
        </w:r>
        <w:r>
          <w:fldChar w:fldCharType="end"/>
        </w:r>
      </w:p>
    </w:sdtContent>
  </w:sdt>
  <w:p w:rsidR="00CC7A85" w:rsidRDefault="00CC7A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A2"/>
    <w:rsid w:val="001B07F0"/>
    <w:rsid w:val="001E1F23"/>
    <w:rsid w:val="00335822"/>
    <w:rsid w:val="0064749A"/>
    <w:rsid w:val="007E58D8"/>
    <w:rsid w:val="008655A2"/>
    <w:rsid w:val="009655B0"/>
    <w:rsid w:val="00A2605C"/>
    <w:rsid w:val="00CC7A85"/>
    <w:rsid w:val="00FD2210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49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A85"/>
  </w:style>
  <w:style w:type="paragraph" w:styleId="a6">
    <w:name w:val="footer"/>
    <w:basedOn w:val="a"/>
    <w:link w:val="a7"/>
    <w:uiPriority w:val="99"/>
    <w:unhideWhenUsed/>
    <w:rsid w:val="00CC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A85"/>
  </w:style>
  <w:style w:type="paragraph" w:styleId="a8">
    <w:name w:val="Balloon Text"/>
    <w:basedOn w:val="a"/>
    <w:link w:val="a9"/>
    <w:uiPriority w:val="99"/>
    <w:semiHidden/>
    <w:unhideWhenUsed/>
    <w:rsid w:val="001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49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A85"/>
  </w:style>
  <w:style w:type="paragraph" w:styleId="a6">
    <w:name w:val="footer"/>
    <w:basedOn w:val="a"/>
    <w:link w:val="a7"/>
    <w:uiPriority w:val="99"/>
    <w:unhideWhenUsed/>
    <w:rsid w:val="00CC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A85"/>
  </w:style>
  <w:style w:type="paragraph" w:styleId="a8">
    <w:name w:val="Balloon Text"/>
    <w:basedOn w:val="a"/>
    <w:link w:val="a9"/>
    <w:uiPriority w:val="99"/>
    <w:semiHidden/>
    <w:unhideWhenUsed/>
    <w:rsid w:val="001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F280DF014E050F6674BCA2B77460FEDE7D9DDC1F3FDD08604E1E64702D6EAF0D5F20987F099029A46D7BA94L22DK" TargetMode="External"/><Relationship Id="rId13" Type="http://schemas.openxmlformats.org/officeDocument/2006/relationships/hyperlink" Target="https://gosuslugi.volganet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E5F280DF014E050F66755C73D1B190AEFE586D2C7FDF386DB57E7B11852D0BFA295AC50D7BCD20E9B50CBBB953BDEBC99LF20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5F280DF014E050F6674BCA2B77460FECEEDDD8C2F2FDD08604E1E64702D6EAF0D5F20987F099029A46D7BA94L22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5F280DF014E050F6674BCA2B77460FEDE6DED6C6FDFDD08604E1E64702D6EAF0D5F20987F099029A46D7BA94L22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5</cp:revision>
  <cp:lastPrinted>2022-02-22T08:16:00Z</cp:lastPrinted>
  <dcterms:created xsi:type="dcterms:W3CDTF">2022-02-22T05:40:00Z</dcterms:created>
  <dcterms:modified xsi:type="dcterms:W3CDTF">2022-03-03T11:05:00Z</dcterms:modified>
</cp:coreProperties>
</file>