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55" w:rsidRDefault="00AA0C40" w:rsidP="008F40B9">
      <w:pPr>
        <w:tabs>
          <w:tab w:val="left" w:pos="15593"/>
        </w:tabs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8513445</wp:posOffset>
                </wp:positionH>
                <wp:positionV relativeFrom="paragraph">
                  <wp:posOffset>-50165</wp:posOffset>
                </wp:positionV>
                <wp:extent cx="1705287" cy="933450"/>
                <wp:effectExtent l="0" t="0" r="9525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287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C40" w:rsidRPr="00AA0C40" w:rsidRDefault="00AA0C40" w:rsidP="00AA0C40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AA0C40">
                              <w:rPr>
                                <w:sz w:val="16"/>
                              </w:rPr>
                              <w:t xml:space="preserve">Приложение </w:t>
                            </w: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  <w:p w:rsidR="00AA0C40" w:rsidRPr="00AA0C40" w:rsidRDefault="00AA0C40" w:rsidP="00AA0C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A0C40">
                              <w:rPr>
                                <w:sz w:val="16"/>
                              </w:rPr>
                              <w:t xml:space="preserve">К </w:t>
                            </w:r>
                            <w:r>
                              <w:rPr>
                                <w:sz w:val="16"/>
                              </w:rPr>
                              <w:t xml:space="preserve">положению об администрации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Светлоярского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муниципального района, утвержденному постановлением администрации района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__________№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margin-left:670.35pt;margin-top:-3.95pt;width:134.25pt;height:73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" fillcolor="white [3201]" stroked="f" strokeweight=".5pt">
                <v:textbox>
                  <w:txbxContent>
                    <w:p w:rsidR="00AA0C40" w:rsidRPr="00AA0C40" w:rsidRDefault="00AA0C40" w:rsidP="00AA0C40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AA0C40">
                        <w:rPr>
                          <w:sz w:val="16"/>
                        </w:rPr>
                        <w:t xml:space="preserve">Приложение </w:t>
                      </w:r>
                      <w:r>
                        <w:rPr>
                          <w:sz w:val="16"/>
                        </w:rPr>
                        <w:t>2</w:t>
                      </w:r>
                    </w:p>
                    <w:p w:rsidR="00AA0C40" w:rsidRPr="00AA0C40" w:rsidRDefault="00AA0C40" w:rsidP="00AA0C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A0C40">
                        <w:rPr>
                          <w:sz w:val="16"/>
                        </w:rPr>
                        <w:t xml:space="preserve">К </w:t>
                      </w:r>
                      <w:r>
                        <w:rPr>
                          <w:sz w:val="16"/>
                        </w:rPr>
                        <w:t xml:space="preserve">положению об администрации </w:t>
                      </w:r>
                      <w:proofErr w:type="spellStart"/>
                      <w:r>
                        <w:rPr>
                          <w:sz w:val="16"/>
                        </w:rPr>
                        <w:t>Светлоярского</w:t>
                      </w:r>
                      <w:proofErr w:type="spellEnd"/>
                      <w:r>
                        <w:rPr>
                          <w:sz w:val="16"/>
                        </w:rPr>
                        <w:t xml:space="preserve"> муниципального района, утвержденному постановлением администрации района </w:t>
                      </w:r>
                      <w:proofErr w:type="gramStart"/>
                      <w:r>
                        <w:rPr>
                          <w:sz w:val="16"/>
                        </w:rPr>
                        <w:t>от</w:t>
                      </w:r>
                      <w:proofErr w:type="gramEnd"/>
                      <w:r>
                        <w:rPr>
                          <w:sz w:val="16"/>
                        </w:rPr>
                        <w:t xml:space="preserve"> __________№ ________</w:t>
                      </w:r>
                    </w:p>
                  </w:txbxContent>
                </v:textbox>
              </v:shape>
            </w:pict>
          </mc:Fallback>
        </mc:AlternateContent>
      </w:r>
      <w:r w:rsidR="000A3A63" w:rsidRPr="005D274A">
        <w:rPr>
          <w:noProof/>
          <w:sz w:val="16"/>
          <w:szCs w:val="16"/>
          <w:lang w:eastAsia="ru-RU"/>
        </w:rPr>
        <mc:AlternateContent>
          <mc:Choice Requires="wpc">
            <w:drawing>
              <wp:inline distT="0" distB="0" distL="0" distR="0" wp14:anchorId="1E2C77C4" wp14:editId="2AFB5972">
                <wp:extent cx="10220325" cy="7134225"/>
                <wp:effectExtent l="0" t="0" r="9525" b="0"/>
                <wp:docPr id="56" name="Полотно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74258" y="0"/>
                            <a:ext cx="4228840" cy="691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3A63" w:rsidRPr="00F96ECB" w:rsidRDefault="000A3A63" w:rsidP="00D14C3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96EC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Глава </w:t>
                              </w:r>
                              <w:proofErr w:type="spellStart"/>
                              <w:r w:rsidRPr="00F96EC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Светлоярского</w:t>
                              </w:r>
                              <w:proofErr w:type="spellEnd"/>
                              <w:r w:rsidRPr="00F96EC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муниципального района,</w:t>
                              </w:r>
                            </w:p>
                            <w:p w:rsidR="00D14C36" w:rsidRPr="00F96ECB" w:rsidRDefault="00D14C36" w:rsidP="00D14C3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96EC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(глава администрации </w:t>
                              </w:r>
                              <w:proofErr w:type="spellStart"/>
                              <w:r w:rsidRPr="00F96EC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Светлоярского</w:t>
                              </w:r>
                              <w:proofErr w:type="spellEnd"/>
                              <w:r w:rsidRPr="00F96EC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муниципального района)</w:t>
                              </w:r>
                            </w:p>
                            <w:p w:rsidR="000A3A63" w:rsidRPr="00F96ECB" w:rsidRDefault="00D14C36" w:rsidP="000A3A6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96EC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63470" w:rsidRPr="00F96EC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Распутина Т.В.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845583" y="691518"/>
                            <a:ext cx="1428649" cy="2199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6"/>
                        <wps:cNvCnPr>
                          <a:cxnSpLocks noChangeShapeType="1"/>
                          <a:stCxn id="1" idx="1"/>
                          <a:endCxn id="1" idx="1"/>
                        </wps:cNvCnPr>
                        <wps:spPr bwMode="auto">
                          <a:xfrm>
                            <a:off x="2274258" y="345759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5999" y="911432"/>
                            <a:ext cx="1365277" cy="1000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6ECB" w:rsidRDefault="00304DDB" w:rsidP="00304DDB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E2AE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Заместитель главы </w:t>
                              </w:r>
                              <w:r w:rsidR="0097083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муниципального</w:t>
                              </w:r>
                              <w:r w:rsidRPr="006E2AE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района  </w:t>
                              </w:r>
                            </w:p>
                            <w:p w:rsidR="000A3A63" w:rsidRPr="006E2AE1" w:rsidRDefault="00F96ECB" w:rsidP="00304DDB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(Думбрава М</w:t>
                              </w:r>
                              <w:r w:rsidR="00863470" w:rsidRPr="006E2AE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Н</w:t>
                              </w:r>
                              <w:r w:rsidR="00304DDB" w:rsidRPr="006E2AE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12275" y="911432"/>
                            <a:ext cx="1460652" cy="8468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09BB" w:rsidRPr="006E2AE1" w:rsidRDefault="00304DDB" w:rsidP="00304DDB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E2AE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Заместитель главы </w:t>
                              </w:r>
                              <w:r w:rsidR="0097083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муниципального</w:t>
                              </w:r>
                              <w:r w:rsidR="00970833" w:rsidRPr="006E2AE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E2AE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района</w:t>
                              </w:r>
                              <w:r w:rsidR="00F22947" w:rsidRPr="006E2AE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304DDB" w:rsidRPr="006E2AE1" w:rsidRDefault="00B152E0" w:rsidP="00304DDB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E2AE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F96EC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Ряскина Т.А.)</w:t>
                              </w:r>
                            </w:p>
                            <w:p w:rsidR="000A3A63" w:rsidRDefault="000A3A63" w:rsidP="000A3A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779063" y="915160"/>
                            <a:ext cx="1384111" cy="7740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4CE5" w:rsidRPr="006E2AE1" w:rsidRDefault="00304DDB" w:rsidP="00F2294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E2AE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Заместитель главы </w:t>
                              </w:r>
                              <w:r w:rsidR="0097083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муниципального</w:t>
                              </w:r>
                              <w:r w:rsidR="00970833" w:rsidRPr="006E2AE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E2AE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района  </w:t>
                              </w:r>
                            </w:p>
                            <w:p w:rsidR="00304DDB" w:rsidRPr="006E2AE1" w:rsidRDefault="008D7161" w:rsidP="00F2294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E2AE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F22947" w:rsidRPr="006E2AE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Горбунов А.М.</w:t>
                              </w:r>
                              <w:r w:rsidR="00304DDB" w:rsidRPr="006E2AE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0A3A63" w:rsidRDefault="000A3A63" w:rsidP="000A3A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419556" y="937566"/>
                            <a:ext cx="1249315" cy="8468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3A63" w:rsidRPr="006E2AE1" w:rsidRDefault="000A3A63" w:rsidP="002F4BD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E2AE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Заместитель главы </w:t>
                              </w:r>
                              <w:r w:rsidR="0097083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муниципального</w:t>
                              </w:r>
                              <w:r w:rsidR="00970833" w:rsidRPr="006E2AE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F4BD1" w:rsidRPr="006E2AE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района</w:t>
                              </w:r>
                            </w:p>
                            <w:p w:rsidR="002F4BD1" w:rsidRPr="006E2AE1" w:rsidRDefault="002F4BD1" w:rsidP="002F4BD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E2AE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(Усков Ю.Н.)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528249" y="911432"/>
                            <a:ext cx="1276412" cy="8431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3A63" w:rsidRPr="006E2AE1" w:rsidRDefault="00330856" w:rsidP="00EB76B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Начальник отдела БФП</w:t>
                              </w:r>
                            </w:p>
                            <w:p w:rsidR="0091468F" w:rsidRPr="006E2AE1" w:rsidRDefault="00330856" w:rsidP="00EB76B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(Подхватилина О.И.)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CnPr>
                          <a:cxnSpLocks noChangeShapeType="1"/>
                          <a:stCxn id="1" idx="1"/>
                          <a:endCxn id="1" idx="1"/>
                        </wps:cNvCnPr>
                        <wps:spPr bwMode="auto">
                          <a:xfrm>
                            <a:off x="2274258" y="345759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5344103" y="1150918"/>
                            <a:ext cx="0" cy="2260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3569479" y="2716193"/>
                            <a:ext cx="0" cy="33538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4677821" y="695305"/>
                            <a:ext cx="0" cy="219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886574" y="2561769"/>
                            <a:ext cx="1325077" cy="752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3A63" w:rsidRPr="00F96ECB" w:rsidRDefault="00304DDB" w:rsidP="00304DDB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96EC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Уполномоченный главы</w:t>
                              </w:r>
                              <w:r w:rsidRPr="00F96ECB"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F96EC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администрации по</w:t>
                              </w:r>
                              <w:r w:rsidRPr="00F96ECB"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F96EC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ТОС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9"/>
                        <wps:cNvCnPr/>
                        <wps:spPr bwMode="auto">
                          <a:xfrm flipH="1">
                            <a:off x="10010813" y="1160443"/>
                            <a:ext cx="8798" cy="18427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93226" y="4949858"/>
                            <a:ext cx="1464135" cy="4408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3A63" w:rsidRPr="00F96ECB" w:rsidRDefault="00F22947" w:rsidP="00F22947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96EC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Образовательные учреждения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2"/>
                        <wps:cNvCnPr/>
                        <wps:spPr bwMode="auto">
                          <a:xfrm>
                            <a:off x="3684820" y="1948889"/>
                            <a:ext cx="0" cy="31485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/>
                        <wps:spPr bwMode="auto">
                          <a:xfrm flipH="1">
                            <a:off x="3157362" y="5223799"/>
                            <a:ext cx="2775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93226" y="4406649"/>
                            <a:ext cx="1479701" cy="421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3A63" w:rsidRPr="00F96ECB" w:rsidRDefault="00863470" w:rsidP="00D12F7B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96EC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МАОУ ДО ДЮСШ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6"/>
                        <wps:cNvCnPr/>
                        <wps:spPr bwMode="auto">
                          <a:xfrm>
                            <a:off x="1521762" y="1139193"/>
                            <a:ext cx="0" cy="55435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6455" y="2641279"/>
                            <a:ext cx="1281550" cy="342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3A63" w:rsidRPr="00F96ECB" w:rsidRDefault="00863470" w:rsidP="00304DD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F96EC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ОЭРПиЗПП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501602" y="1851213"/>
                            <a:ext cx="1365277" cy="4380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3A63" w:rsidRPr="00F96ECB" w:rsidRDefault="00863470" w:rsidP="00304DDB">
                              <w:pPr>
                                <w:spacing w:after="0" w:line="240" w:lineRule="auto"/>
                                <w:ind w:right="-119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96EC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РФО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528249" y="2386968"/>
                            <a:ext cx="1333366" cy="344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3A63" w:rsidRPr="00F96ECB" w:rsidRDefault="00863470" w:rsidP="00304DD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96EC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МКУ «МЦБ»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528249" y="2828598"/>
                            <a:ext cx="1281488" cy="320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3A63" w:rsidRPr="00F96ECB" w:rsidRDefault="00F96ECB" w:rsidP="00D12F7B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МК</w:t>
                              </w:r>
                              <w:r w:rsidR="00863470" w:rsidRPr="00F96EC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У «ЦТ и </w:t>
                              </w:r>
                              <w:proofErr w:type="gramStart"/>
                              <w:r w:rsidR="00863470" w:rsidRPr="00F96EC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З</w:t>
                              </w:r>
                              <w:proofErr w:type="gramEnd"/>
                              <w:r w:rsidR="00863470" w:rsidRPr="00F96EC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3"/>
                        <wps:cNvCnPr/>
                        <wps:spPr bwMode="auto">
                          <a:xfrm flipH="1">
                            <a:off x="3157361" y="2171512"/>
                            <a:ext cx="2775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/>
                        <wps:spPr bwMode="auto">
                          <a:xfrm>
                            <a:off x="3434888" y="1139193"/>
                            <a:ext cx="0" cy="40846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712256" y="2628672"/>
                            <a:ext cx="1460671" cy="603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3A63" w:rsidRPr="00F96ECB" w:rsidRDefault="00D12F7B" w:rsidP="00D12F7B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96EC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Отдел по делам молодежи, культуре, спорту и туризму </w:t>
                              </w:r>
                              <w:r w:rsidR="000A3A63" w:rsidRPr="00F96EC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712274" y="3389370"/>
                            <a:ext cx="1460653" cy="4571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3470" w:rsidRPr="00F96ECB" w:rsidRDefault="00863470" w:rsidP="00863470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96EC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КДН и ЗП</w:t>
                              </w:r>
                            </w:p>
                            <w:p w:rsidR="000A3A63" w:rsidRPr="00D12F7B" w:rsidRDefault="000A3A63" w:rsidP="00D12F7B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712444" y="3895350"/>
                            <a:ext cx="1460483" cy="3429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3470" w:rsidRPr="00F96ECB" w:rsidRDefault="00863470" w:rsidP="00863470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96EC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МБУ ДОЛ «Чайка»</w:t>
                              </w:r>
                            </w:p>
                            <w:p w:rsidR="000A3A63" w:rsidRPr="00D12F7B" w:rsidRDefault="000A3A63" w:rsidP="00D12F7B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693226" y="1913008"/>
                            <a:ext cx="1479701" cy="5787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3470" w:rsidRPr="00F96ECB" w:rsidRDefault="00D12F7B" w:rsidP="00863470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96EC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Отдел образования</w:t>
                              </w:r>
                              <w:r w:rsidR="00863470" w:rsidRPr="00F96EC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 опеки и попечительства</w:t>
                              </w:r>
                            </w:p>
                            <w:p w:rsidR="000A3A63" w:rsidRPr="00D12F7B" w:rsidRDefault="000A3A63" w:rsidP="00D12F7B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4"/>
                        <wps:cNvCnPr/>
                        <wps:spPr bwMode="auto">
                          <a:xfrm>
                            <a:off x="3172927" y="2885759"/>
                            <a:ext cx="2619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>
                          <a:stCxn id="38" idx="3"/>
                        </wps:cNvCnPr>
                        <wps:spPr bwMode="auto">
                          <a:xfrm>
                            <a:off x="3172927" y="4066822"/>
                            <a:ext cx="2619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7"/>
                        <wps:cNvCnPr/>
                        <wps:spPr bwMode="auto">
                          <a:xfrm flipH="1">
                            <a:off x="3157362" y="3657284"/>
                            <a:ext cx="2775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8"/>
                        <wps:cNvCnPr/>
                        <wps:spPr bwMode="auto">
                          <a:xfrm flipH="1">
                            <a:off x="3172928" y="4587082"/>
                            <a:ext cx="261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625251" y="4050164"/>
                            <a:ext cx="1385562" cy="4266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3A63" w:rsidRPr="00F96ECB" w:rsidRDefault="0032594B" w:rsidP="006B5A0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96EC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Юридический отдел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890142" y="3657284"/>
                            <a:ext cx="1321509" cy="5496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3A63" w:rsidRPr="00F96ECB" w:rsidRDefault="0032594B" w:rsidP="0032594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96EC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Советник главы администрации</w:t>
                              </w:r>
                              <w:r w:rsidRPr="00F96ECB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F96EC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района</w:t>
                              </w:r>
                            </w:p>
                            <w:p w:rsidR="000A3A63" w:rsidRPr="00FD158B" w:rsidRDefault="0032594B" w:rsidP="000A3A63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664354" y="4620204"/>
                            <a:ext cx="1409350" cy="603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3A63" w:rsidRPr="00F96ECB" w:rsidRDefault="0032594B" w:rsidP="0032594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96EC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Специалисты </w:t>
                              </w:r>
                              <w:r w:rsidR="000A3A63" w:rsidRPr="00F96EC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по мобилизационной работе</w:t>
                              </w:r>
                            </w:p>
                            <w:p w:rsidR="000A3A63" w:rsidRDefault="000A3A63" w:rsidP="000A3A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2418" y="1948889"/>
                            <a:ext cx="1276321" cy="6611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4CE5" w:rsidRPr="00F96ECB" w:rsidRDefault="007E4CE5" w:rsidP="007E4CE5">
                              <w:pPr>
                                <w:spacing w:after="0" w:line="240" w:lineRule="auto"/>
                                <w:ind w:right="52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96EC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Отдел архитектуры, строительства и ЖКХ</w:t>
                              </w:r>
                            </w:p>
                            <w:p w:rsidR="000A3A63" w:rsidRPr="00FD158B" w:rsidRDefault="000A3A63" w:rsidP="000A3A63">
                              <w:pPr>
                                <w:tabs>
                                  <w:tab w:val="left" w:pos="1260"/>
                                </w:tabs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876938" y="2158617"/>
                            <a:ext cx="1334713" cy="342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3A63" w:rsidRPr="00F96ECB" w:rsidRDefault="00304DDB" w:rsidP="000A3A63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96EC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Отдел МС</w:t>
                              </w:r>
                              <w:r w:rsidR="00630DF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F96EC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О и КВ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6"/>
                        <wps:cNvCnPr/>
                        <wps:spPr bwMode="auto">
                          <a:xfrm>
                            <a:off x="8413055" y="5511167"/>
                            <a:ext cx="2419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7"/>
                        <wps:cNvCnPr>
                          <a:stCxn id="47" idx="1"/>
                        </wps:cNvCnPr>
                        <wps:spPr bwMode="auto">
                          <a:xfrm flipH="1">
                            <a:off x="8373673" y="4263508"/>
                            <a:ext cx="2515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Прямоугольник 58"/>
                        <wps:cNvSpPr/>
                        <wps:spPr>
                          <a:xfrm>
                            <a:off x="55832" y="3068344"/>
                            <a:ext cx="1312267" cy="32385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94B" w:rsidRPr="00F96ECB" w:rsidRDefault="0032594B" w:rsidP="0032594B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96EC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М</w:t>
                              </w:r>
                              <w:r w:rsidR="00F96EC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Б</w:t>
                              </w:r>
                              <w:r w:rsidRPr="00F96EC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У «УМХ»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рямая соединительная линия 59"/>
                        <wps:cNvCnPr/>
                        <wps:spPr>
                          <a:xfrm>
                            <a:off x="9804661" y="1139193"/>
                            <a:ext cx="206152" cy="1172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Прямоугольник 63"/>
                        <wps:cNvSpPr/>
                        <wps:spPr>
                          <a:xfrm>
                            <a:off x="6886574" y="888865"/>
                            <a:ext cx="1344439" cy="57674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94B" w:rsidRPr="006E2AE1" w:rsidRDefault="0032594B" w:rsidP="0032594B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E2AE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Управляющий делами   </w:t>
                              </w:r>
                            </w:p>
                            <w:p w:rsidR="0032594B" w:rsidRPr="006E2AE1" w:rsidRDefault="0032594B" w:rsidP="0032594B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E2AE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E45713" w:rsidRPr="006E2AE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Шершнева Л.Н.</w:t>
                              </w:r>
                              <w:r w:rsidRPr="006E2AE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.)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Прямоугольник 66"/>
                        <wps:cNvSpPr/>
                        <wps:spPr>
                          <a:xfrm>
                            <a:off x="6886574" y="1525580"/>
                            <a:ext cx="1325077" cy="276402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4DDB" w:rsidRPr="00F96ECB" w:rsidRDefault="00304DDB" w:rsidP="00304DDB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96EC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Отдел ЗАГС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Прямая соединительная линия 70"/>
                        <wps:cNvCnPr/>
                        <wps:spPr>
                          <a:xfrm>
                            <a:off x="8383008" y="3885864"/>
                            <a:ext cx="18972" cy="274925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Прямая соединительная линия 71"/>
                        <wps:cNvCnPr/>
                        <wps:spPr>
                          <a:xfrm>
                            <a:off x="8397708" y="3727848"/>
                            <a:ext cx="2573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Прямая соединительная линия 77"/>
                        <wps:cNvCnPr/>
                        <wps:spPr>
                          <a:xfrm flipH="1">
                            <a:off x="1401276" y="2663191"/>
                            <a:ext cx="120486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Прямоугольник 80"/>
                        <wps:cNvSpPr/>
                        <wps:spPr>
                          <a:xfrm>
                            <a:off x="1693226" y="5438776"/>
                            <a:ext cx="1464135" cy="1609724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2947" w:rsidRPr="00F96ECB" w:rsidRDefault="00F22947" w:rsidP="00F22947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96EC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МКУ</w:t>
                              </w:r>
                              <w:r w:rsidR="00F96EC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ДО «</w:t>
                              </w:r>
                              <w:proofErr w:type="spellStart"/>
                              <w:r w:rsidR="00F96EC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Светлоярская</w:t>
                              </w:r>
                              <w:proofErr w:type="spellEnd"/>
                              <w:r w:rsidR="00F96EC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96EC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ШИ</w:t>
                              </w:r>
                              <w:r w:rsidR="00F96EC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»</w:t>
                              </w:r>
                            </w:p>
                            <w:p w:rsidR="00F22947" w:rsidRPr="00F96ECB" w:rsidRDefault="00F22947" w:rsidP="00F22947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96EC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МКУ «</w:t>
                              </w:r>
                              <w:r w:rsidR="00F96EC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Центр </w:t>
                              </w:r>
                              <w:r w:rsidRPr="00F96EC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Электроник»</w:t>
                              </w:r>
                            </w:p>
                            <w:p w:rsidR="00612149" w:rsidRPr="00F96ECB" w:rsidRDefault="00F22947" w:rsidP="00F22947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96EC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МКУК «</w:t>
                              </w:r>
                              <w:proofErr w:type="spellStart"/>
                              <w:r w:rsidR="00F96EC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Светлоярский</w:t>
                              </w:r>
                              <w:proofErr w:type="spellEnd"/>
                              <w:r w:rsidR="00F96EC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96EC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ИКМ»</w:t>
                              </w:r>
                            </w:p>
                            <w:p w:rsidR="00863470" w:rsidRDefault="00863470" w:rsidP="00F22947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96EC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МБУК «</w:t>
                              </w:r>
                              <w:proofErr w:type="spellStart"/>
                              <w:r w:rsidRPr="00F96EC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СЦДиБО</w:t>
                              </w:r>
                              <w:proofErr w:type="spellEnd"/>
                              <w:r w:rsidRPr="00F96EC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»</w:t>
                              </w:r>
                            </w:p>
                            <w:p w:rsidR="00612149" w:rsidRPr="00F96ECB" w:rsidRDefault="00612149" w:rsidP="00F22947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МУК ДО «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Светлоярский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ДТ»</w:t>
                              </w:r>
                            </w:p>
                            <w:p w:rsidR="00F22947" w:rsidRPr="00F22947" w:rsidRDefault="00F22947" w:rsidP="00F22947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Прямая соединительная линия 81"/>
                        <wps:cNvCnPr>
                          <a:endCxn id="5" idx="0"/>
                        </wps:cNvCnPr>
                        <wps:spPr>
                          <a:xfrm flipH="1">
                            <a:off x="2442601" y="691577"/>
                            <a:ext cx="130252" cy="2198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Прямоугольник 85"/>
                        <wps:cNvSpPr/>
                        <wps:spPr>
                          <a:xfrm>
                            <a:off x="3779063" y="1911744"/>
                            <a:ext cx="1342962" cy="475224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4BD1" w:rsidRPr="00F96ECB" w:rsidRDefault="00863470" w:rsidP="002F4BD1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96EC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М</w:t>
                              </w:r>
                              <w:r w:rsidR="0061214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Б</w:t>
                              </w:r>
                              <w:r w:rsidRPr="00F96EC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У «Управление благоустройства»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Прямоугольник 86"/>
                        <wps:cNvSpPr/>
                        <wps:spPr>
                          <a:xfrm>
                            <a:off x="3779063" y="2501192"/>
                            <a:ext cx="1342995" cy="647776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4BD1" w:rsidRPr="00F96ECB" w:rsidRDefault="00612149" w:rsidP="002F4BD1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МУП «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Светлоярская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МССУ»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Прямая соединительная линия 91"/>
                        <wps:cNvCnPr/>
                        <wps:spPr>
                          <a:xfrm>
                            <a:off x="5163174" y="1160443"/>
                            <a:ext cx="18092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Прямая соединительная линия 92"/>
                        <wps:cNvCnPr/>
                        <wps:spPr>
                          <a:xfrm>
                            <a:off x="5143592" y="2171512"/>
                            <a:ext cx="162161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Прямая соединительная линия 93"/>
                        <wps:cNvCnPr/>
                        <wps:spPr>
                          <a:xfrm>
                            <a:off x="5143592" y="2663191"/>
                            <a:ext cx="200511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Прямая соединительная линия 96"/>
                        <wps:cNvCnPr/>
                        <wps:spPr>
                          <a:xfrm>
                            <a:off x="5143592" y="3411712"/>
                            <a:ext cx="20051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Прямоугольник 97"/>
                        <wps:cNvSpPr/>
                        <wps:spPr>
                          <a:xfrm>
                            <a:off x="5438337" y="1851868"/>
                            <a:ext cx="1249315" cy="787564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4BD1" w:rsidRPr="00F96ECB" w:rsidRDefault="002F4BD1" w:rsidP="002F4BD1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96EC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Отдел по сельскому хозяйству и продовольствию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Прямоугольник 98"/>
                        <wps:cNvSpPr/>
                        <wps:spPr>
                          <a:xfrm>
                            <a:off x="5438337" y="2663192"/>
                            <a:ext cx="1259155" cy="83114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274A" w:rsidRPr="00F96ECB" w:rsidRDefault="005D274A" w:rsidP="005D274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F96EC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Отдел ГО</w:t>
                              </w:r>
                              <w:r w:rsidR="0061214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r w:rsidRPr="00F96EC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ЧС, охране окружающей среды и</w:t>
                              </w:r>
                              <w:r w:rsidRPr="00F96ECB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F96EC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экологии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Прямоугольник 99"/>
                        <wps:cNvSpPr/>
                        <wps:spPr>
                          <a:xfrm>
                            <a:off x="5438337" y="3606962"/>
                            <a:ext cx="1259155" cy="322656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274A" w:rsidRPr="00F96ECB" w:rsidRDefault="00F96ECB" w:rsidP="005D274A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МК</w:t>
                              </w:r>
                              <w:r w:rsidR="005D274A" w:rsidRPr="00F96EC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У </w:t>
                              </w:r>
                              <w:r w:rsidR="008D7161" w:rsidRPr="00F96EC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«</w:t>
                              </w:r>
                              <w:r w:rsidR="005D274A" w:rsidRPr="00F96EC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ХТС</w:t>
                              </w:r>
                              <w:r w:rsidR="008D7161" w:rsidRPr="00F96EC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Прямая соединительная линия 104"/>
                        <wps:cNvCnPr/>
                        <wps:spPr>
                          <a:xfrm flipV="1">
                            <a:off x="5287299" y="6635118"/>
                            <a:ext cx="0" cy="47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Прямая соединительная линия 95"/>
                        <wps:cNvCnPr/>
                        <wps:spPr>
                          <a:xfrm flipH="1">
                            <a:off x="1401276" y="2171513"/>
                            <a:ext cx="12001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Прямая соединительная линия 109"/>
                        <wps:cNvCnPr/>
                        <wps:spPr>
                          <a:xfrm flipH="1">
                            <a:off x="1401746" y="3232936"/>
                            <a:ext cx="12001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Прямая соединительная линия 110"/>
                        <wps:cNvCnPr/>
                        <wps:spPr>
                          <a:xfrm flipH="1">
                            <a:off x="1401276" y="1139193"/>
                            <a:ext cx="12001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Прямая соединительная линия 111"/>
                        <wps:cNvCnPr/>
                        <wps:spPr>
                          <a:xfrm flipH="1">
                            <a:off x="9857150" y="2984150"/>
                            <a:ext cx="15366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Line 44"/>
                        <wps:cNvCnPr/>
                        <wps:spPr bwMode="auto">
                          <a:xfrm>
                            <a:off x="3219623" y="1150918"/>
                            <a:ext cx="2152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23"/>
                        <wps:cNvCnPr/>
                        <wps:spPr bwMode="auto">
                          <a:xfrm flipH="1">
                            <a:off x="3157362" y="6070032"/>
                            <a:ext cx="41211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23"/>
                        <wps:cNvCnPr/>
                        <wps:spPr bwMode="auto">
                          <a:xfrm flipH="1">
                            <a:off x="3157361" y="2716193"/>
                            <a:ext cx="4121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23"/>
                        <wps:cNvCnPr/>
                        <wps:spPr bwMode="auto">
                          <a:xfrm flipH="1">
                            <a:off x="3172929" y="5097443"/>
                            <a:ext cx="5118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23"/>
                        <wps:cNvCnPr/>
                        <wps:spPr bwMode="auto">
                          <a:xfrm flipH="1">
                            <a:off x="3172927" y="1950734"/>
                            <a:ext cx="5118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5"/>
                        <wps:cNvCnPr/>
                        <wps:spPr bwMode="auto">
                          <a:xfrm>
                            <a:off x="5847841" y="695450"/>
                            <a:ext cx="0" cy="2197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Прямоугольник 118"/>
                        <wps:cNvSpPr/>
                        <wps:spPr>
                          <a:xfrm>
                            <a:off x="67879" y="3552350"/>
                            <a:ext cx="1276474" cy="600075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4CE5" w:rsidRPr="00F96ECB" w:rsidRDefault="007E4CE5" w:rsidP="007E4CE5">
                              <w:pPr>
                                <w:pStyle w:val="a3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F96ECB">
                                <w:rPr>
                                  <w:rFonts w:ascii="Arial" w:eastAsia="Calibri" w:hAnsi="Arial" w:cs="Arial"/>
                                  <w:sz w:val="20"/>
                                  <w:szCs w:val="20"/>
                                </w:rPr>
                                <w:t>МУП «Райгородское КХ»</w:t>
                              </w:r>
                            </w:p>
                            <w:p w:rsidR="007E4CE5" w:rsidRDefault="007E4CE5" w:rsidP="007E4CE5">
                              <w:pPr>
                                <w:pStyle w:val="a3"/>
                                <w:spacing w:before="0" w:beforeAutospacing="0" w:after="200" w:afterAutospacing="0" w:line="276" w:lineRule="auto"/>
                                <w:ind w:right="58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Прямоугольник 119"/>
                        <wps:cNvSpPr/>
                        <wps:spPr>
                          <a:xfrm>
                            <a:off x="67879" y="4346611"/>
                            <a:ext cx="1281550" cy="600075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4CE5" w:rsidRPr="00F96ECB" w:rsidRDefault="007E4CE5" w:rsidP="007E4CE5">
                              <w:pPr>
                                <w:pStyle w:val="a3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F96ECB">
                                <w:rPr>
                                  <w:rFonts w:ascii="Arial" w:eastAsia="Calibri" w:hAnsi="Arial" w:cs="Arial"/>
                                  <w:sz w:val="20"/>
                                  <w:szCs w:val="20"/>
                                </w:rPr>
                                <w:t>МУП «Кировское КХ»</w:t>
                              </w:r>
                            </w:p>
                            <w:p w:rsidR="007E4CE5" w:rsidRDefault="007E4CE5" w:rsidP="007E4CE5">
                              <w:pPr>
                                <w:pStyle w:val="a3"/>
                                <w:spacing w:before="0" w:beforeAutospacing="0" w:after="200" w:afterAutospacing="0" w:line="276" w:lineRule="auto"/>
                                <w:ind w:right="58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Прямоугольник 120"/>
                        <wps:cNvSpPr/>
                        <wps:spPr>
                          <a:xfrm>
                            <a:off x="35999" y="5008676"/>
                            <a:ext cx="1313430" cy="725243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4CE5" w:rsidRPr="00F96ECB" w:rsidRDefault="007E4CE5" w:rsidP="007E4CE5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Calibri" w:hAnsi="Arial" w:cs="Arial"/>
                                  <w:sz w:val="20"/>
                                  <w:szCs w:val="20"/>
                                </w:rPr>
                              </w:pPr>
                              <w:r w:rsidRPr="00F96ECB">
                                <w:rPr>
                                  <w:rFonts w:ascii="Arial" w:eastAsia="Calibri" w:hAnsi="Arial" w:cs="Arial"/>
                                  <w:sz w:val="20"/>
                                  <w:szCs w:val="20"/>
                                </w:rPr>
                                <w:t xml:space="preserve">МУП </w:t>
                              </w:r>
                            </w:p>
                            <w:p w:rsidR="007E4CE5" w:rsidRPr="00F96ECB" w:rsidRDefault="007E4CE5" w:rsidP="007E4CE5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F96ECB">
                                <w:rPr>
                                  <w:rFonts w:ascii="Arial" w:eastAsia="Calibri" w:hAnsi="Arial" w:cs="Arial"/>
                                  <w:sz w:val="20"/>
                                  <w:szCs w:val="20"/>
                                </w:rPr>
                                <w:t>«Большечапурниковское КХ»</w:t>
                              </w:r>
                            </w:p>
                            <w:p w:rsidR="007E4CE5" w:rsidRPr="00F96ECB" w:rsidRDefault="007E4CE5" w:rsidP="007E4CE5">
                              <w:pPr>
                                <w:pStyle w:val="a3"/>
                                <w:spacing w:before="0" w:beforeAutospacing="0" w:after="200" w:afterAutospacing="0" w:line="276" w:lineRule="auto"/>
                                <w:ind w:right="58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F96ECB">
                                <w:rPr>
                                  <w:rFonts w:ascii="Arial" w:eastAsia="Calibri" w:hAnsi="Arial" w:cs="Arial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Line 13"/>
                        <wps:cNvCnPr/>
                        <wps:spPr bwMode="auto">
                          <a:xfrm flipH="1">
                            <a:off x="6829920" y="1180423"/>
                            <a:ext cx="606" cy="30763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Прямая соединительная линия 122"/>
                        <wps:cNvCnPr/>
                        <wps:spPr>
                          <a:xfrm>
                            <a:off x="6706701" y="1180423"/>
                            <a:ext cx="123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Прямая соединительная линия 123"/>
                        <wps:cNvCnPr/>
                        <wps:spPr>
                          <a:xfrm>
                            <a:off x="6706701" y="1988763"/>
                            <a:ext cx="123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Прямая соединительная линия 126"/>
                        <wps:cNvCnPr/>
                        <wps:spPr>
                          <a:xfrm>
                            <a:off x="6706610" y="2501487"/>
                            <a:ext cx="123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Прямая соединительная линия 127"/>
                        <wps:cNvCnPr/>
                        <wps:spPr>
                          <a:xfrm>
                            <a:off x="6706610" y="2951517"/>
                            <a:ext cx="123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Прямая соединительная линия 128"/>
                        <wps:cNvCnPr/>
                        <wps:spPr>
                          <a:xfrm>
                            <a:off x="6716542" y="3846531"/>
                            <a:ext cx="113984" cy="223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641333" y="3587353"/>
                            <a:ext cx="1387266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5713" w:rsidRPr="00F96ECB" w:rsidRDefault="00E45713" w:rsidP="00E45713">
                              <w:pPr>
                                <w:pStyle w:val="a3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96ECB">
                                <w:rPr>
                                  <w:rFonts w:ascii="Arial" w:eastAsia="Calibri" w:hAnsi="Arial" w:cs="Arial"/>
                                  <w:sz w:val="20"/>
                                  <w:szCs w:val="20"/>
                                </w:rPr>
                                <w:t>Эксперт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5"/>
                        <wps:cNvCnPr/>
                        <wps:spPr bwMode="auto">
                          <a:xfrm>
                            <a:off x="6503098" y="417448"/>
                            <a:ext cx="2708678" cy="4939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5"/>
                        <wps:cNvCnPr/>
                        <wps:spPr bwMode="auto">
                          <a:xfrm>
                            <a:off x="6503501" y="215268"/>
                            <a:ext cx="1874463" cy="666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3"/>
                        <wps:cNvCnPr/>
                        <wps:spPr bwMode="auto">
                          <a:xfrm flipH="1">
                            <a:off x="8383008" y="281944"/>
                            <a:ext cx="8550" cy="36134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20"/>
                        <wps:cNvCnPr/>
                        <wps:spPr bwMode="auto">
                          <a:xfrm>
                            <a:off x="9866879" y="2504569"/>
                            <a:ext cx="1498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6094" y="5839761"/>
                            <a:ext cx="1333335" cy="525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52E0" w:rsidRPr="00F96ECB" w:rsidRDefault="00B152E0" w:rsidP="00B152E0">
                              <w:pPr>
                                <w:pStyle w:val="a3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96ECB">
                                <w:rPr>
                                  <w:rFonts w:ascii="Arial" w:eastAsia="Calibri" w:hAnsi="Arial" w:cs="Arial"/>
                                  <w:sz w:val="20"/>
                                  <w:szCs w:val="20"/>
                                </w:rPr>
                                <w:t>ОУМИ и ЗР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Прямая соединительная линия 103"/>
                        <wps:cNvCnPr>
                          <a:stCxn id="143" idx="3"/>
                        </wps:cNvCnPr>
                        <wps:spPr>
                          <a:xfrm>
                            <a:off x="6687651" y="4248221"/>
                            <a:ext cx="12321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678291" y="5302243"/>
                            <a:ext cx="1394801" cy="4316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52E0" w:rsidRPr="00F96ECB" w:rsidRDefault="00B152E0" w:rsidP="00612149">
                              <w:pPr>
                                <w:pStyle w:val="a3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96ECB">
                                <w:rPr>
                                  <w:rFonts w:ascii="Arial" w:eastAsia="Calibri" w:hAnsi="Arial" w:cs="Arial"/>
                                  <w:sz w:val="20"/>
                                  <w:szCs w:val="20"/>
                                </w:rPr>
                                <w:t>Главный архитектор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664354" y="5835954"/>
                            <a:ext cx="1416885" cy="438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52E0" w:rsidRPr="00F96ECB" w:rsidRDefault="008D7161" w:rsidP="00B152E0">
                              <w:pPr>
                                <w:pStyle w:val="a3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96ECB">
                                <w:rPr>
                                  <w:rFonts w:ascii="Arial" w:eastAsia="Calibri" w:hAnsi="Arial" w:cs="Arial"/>
                                  <w:sz w:val="20"/>
                                  <w:szCs w:val="20"/>
                                </w:rPr>
                                <w:t>МБУ «</w:t>
                              </w:r>
                              <w:r w:rsidR="00B152E0" w:rsidRPr="00F96ECB">
                                <w:rPr>
                                  <w:rFonts w:ascii="Arial" w:eastAsia="Calibri" w:hAnsi="Arial" w:cs="Arial"/>
                                  <w:sz w:val="20"/>
                                  <w:szCs w:val="20"/>
                                </w:rPr>
                                <w:t>Редакция газеты «Восход</w:t>
                              </w:r>
                              <w:r w:rsidRPr="00F96ECB">
                                <w:rPr>
                                  <w:rFonts w:ascii="Arial" w:eastAsia="Calibri" w:hAnsi="Arial" w:cs="Arial"/>
                                  <w:sz w:val="20"/>
                                  <w:szCs w:val="20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48"/>
                        <wps:cNvCnPr/>
                        <wps:spPr bwMode="auto">
                          <a:xfrm flipH="1">
                            <a:off x="8423507" y="6635118"/>
                            <a:ext cx="26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Прямая соединительная линия 133"/>
                        <wps:cNvCnPr/>
                        <wps:spPr>
                          <a:xfrm flipH="1">
                            <a:off x="1367471" y="3819841"/>
                            <a:ext cx="15366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Line 13"/>
                        <wps:cNvCnPr/>
                        <wps:spPr bwMode="auto">
                          <a:xfrm>
                            <a:off x="8307027" y="1180423"/>
                            <a:ext cx="0" cy="28105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Прямая соединительная линия 140"/>
                        <wps:cNvCnPr/>
                        <wps:spPr>
                          <a:xfrm flipV="1">
                            <a:off x="8211651" y="1180423"/>
                            <a:ext cx="65700" cy="110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Прямая соединительная линия 145"/>
                        <wps:cNvCnPr>
                          <a:stCxn id="129" idx="3"/>
                        </wps:cNvCnPr>
                        <wps:spPr>
                          <a:xfrm flipV="1">
                            <a:off x="8211651" y="1988764"/>
                            <a:ext cx="65700" cy="121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6" name="Прямая соединительная линия 146"/>
                        <wps:cNvCnPr/>
                        <wps:spPr>
                          <a:xfrm>
                            <a:off x="8211651" y="2289292"/>
                            <a:ext cx="783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7" name="Прямая соединительная линия 147"/>
                        <wps:cNvCnPr/>
                        <wps:spPr>
                          <a:xfrm>
                            <a:off x="8241411" y="2936782"/>
                            <a:ext cx="48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Прямоугольник 143"/>
                        <wps:cNvSpPr/>
                        <wps:spPr>
                          <a:xfrm>
                            <a:off x="5429081" y="4086931"/>
                            <a:ext cx="1258570" cy="32258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7161" w:rsidRPr="006E2AE1" w:rsidRDefault="008D7161" w:rsidP="008D7161">
                              <w:pPr>
                                <w:pStyle w:val="a3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E2AE1">
                                <w:rPr>
                                  <w:rFonts w:ascii="Arial" w:eastAsia="Calibri" w:hAnsi="Arial" w:cs="Arial"/>
                                  <w:sz w:val="20"/>
                                  <w:szCs w:val="20"/>
                                </w:rPr>
                                <w:t>МКУ «ЕДДС»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Прямая соединительная линия 148"/>
                        <wps:cNvCnPr/>
                        <wps:spPr>
                          <a:xfrm flipV="1">
                            <a:off x="8211651" y="3542077"/>
                            <a:ext cx="95376" cy="1027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Прямоугольник 129"/>
                        <wps:cNvSpPr/>
                        <wps:spPr>
                          <a:xfrm>
                            <a:off x="6886574" y="1851868"/>
                            <a:ext cx="1325077" cy="2762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5BFE" w:rsidRPr="00F96ECB" w:rsidRDefault="008E5BFE" w:rsidP="008E5BFE">
                              <w:pPr>
                                <w:pStyle w:val="a3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96ECB">
                                <w:rPr>
                                  <w:rFonts w:ascii="Arial" w:eastAsia="Calibri" w:hAnsi="Arial" w:cs="Arial"/>
                                  <w:sz w:val="20"/>
                                  <w:szCs w:val="20"/>
                                </w:rPr>
                                <w:t xml:space="preserve">Архивный отдел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Прямая соединительная линия 130"/>
                        <wps:cNvCnPr/>
                        <wps:spPr>
                          <a:xfrm flipH="1">
                            <a:off x="9866879" y="1988763"/>
                            <a:ext cx="16925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" name="Прямоугольник 144"/>
                        <wps:cNvSpPr/>
                        <wps:spPr>
                          <a:xfrm>
                            <a:off x="6829920" y="3411712"/>
                            <a:ext cx="1374140" cy="227664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5BFE" w:rsidRDefault="008E5BFE" w:rsidP="008E5BFE">
                              <w:pPr>
                                <w:pStyle w:val="a3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 w:rsidRPr="008E5BFE">
                                <w:rPr>
                                  <w:rFonts w:ascii="Arial" w:eastAsia="Calibri" w:hAnsi="Arial" w:cs="Arial"/>
                                  <w:sz w:val="20"/>
                                  <w:szCs w:val="20"/>
                                </w:rPr>
                                <w:t>МУ «ЦИТ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Прямоугольник 150"/>
                        <wps:cNvSpPr/>
                        <wps:spPr>
                          <a:xfrm>
                            <a:off x="6689" y="6424540"/>
                            <a:ext cx="1342740" cy="48345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0833" w:rsidRPr="00970833" w:rsidRDefault="00970833" w:rsidP="00970833">
                              <w:pPr>
                                <w:pStyle w:val="a3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7083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ОАО «Районный торговый дом»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678290" y="6329683"/>
                            <a:ext cx="1484885" cy="648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6ECB" w:rsidRPr="00F96ECB" w:rsidRDefault="00F96ECB" w:rsidP="00F96ECB">
                              <w:pPr>
                                <w:pStyle w:val="a3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96ECB">
                                <w:rPr>
                                  <w:rFonts w:ascii="Arial" w:eastAsia="Calibri" w:hAnsi="Arial" w:cs="Arial"/>
                                  <w:sz w:val="20"/>
                                  <w:szCs w:val="20"/>
                                </w:rPr>
                                <w:t>МУП «</w:t>
                              </w:r>
                              <w:proofErr w:type="spellStart"/>
                              <w:r w:rsidRPr="00F96ECB">
                                <w:rPr>
                                  <w:rFonts w:ascii="Arial" w:eastAsia="Calibri" w:hAnsi="Arial" w:cs="Arial"/>
                                  <w:sz w:val="20"/>
                                  <w:szCs w:val="20"/>
                                </w:rPr>
                                <w:t>Райземуправлени</w:t>
                              </w:r>
                              <w:r w:rsidR="00EB26DE">
                                <w:rPr>
                                  <w:rFonts w:ascii="Arial" w:eastAsia="Calibri" w:hAnsi="Arial" w:cs="Arial"/>
                                  <w:sz w:val="20"/>
                                  <w:szCs w:val="20"/>
                                </w:rPr>
                                <w:t>е</w:t>
                              </w:r>
                              <w:proofErr w:type="spellEnd"/>
                              <w:r w:rsidRPr="00F96ECB">
                                <w:rPr>
                                  <w:rFonts w:ascii="Arial" w:eastAsia="Calibri" w:hAnsi="Arial" w:cs="Arial"/>
                                  <w:sz w:val="20"/>
                                  <w:szCs w:val="20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Прямая соединительная линия 153"/>
                        <wps:cNvCnPr/>
                        <wps:spPr>
                          <a:xfrm>
                            <a:off x="1368099" y="4710284"/>
                            <a:ext cx="12001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оле 24"/>
                        <wps:cNvSpPr txBox="1"/>
                        <wps:spPr>
                          <a:xfrm>
                            <a:off x="8515349" y="1"/>
                            <a:ext cx="1704975" cy="762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6ECB" w:rsidRPr="00DA3DEF" w:rsidRDefault="00F96ECB" w:rsidP="00F96EC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DA3DE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Приложение </w:t>
                              </w:r>
                              <w:r w:rsidR="0014587E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  <w:p w:rsidR="00F96ECB" w:rsidRPr="00DA3DEF" w:rsidRDefault="00DA3DEF" w:rsidP="00DA3DEF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DA3DE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Положению об администрации</w:t>
                              </w:r>
                              <w:r w:rsidRPr="00DA3DEF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Pr="00DA3DE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Светлоярского</w:t>
                              </w:r>
                              <w:proofErr w:type="spellEnd"/>
                              <w:r w:rsidRPr="00DA3DE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муниципального района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DA3DE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Волгоградской области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Прямая соединительная линия 138"/>
                        <wps:cNvCnPr/>
                        <wps:spPr>
                          <a:xfrm flipH="1">
                            <a:off x="1394755" y="5354190"/>
                            <a:ext cx="1530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Прямая соединительная линия 141"/>
                        <wps:cNvCnPr/>
                        <wps:spPr>
                          <a:xfrm flipH="1">
                            <a:off x="1368099" y="6077947"/>
                            <a:ext cx="1530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Прямая соединительная линия 151"/>
                        <wps:cNvCnPr/>
                        <wps:spPr>
                          <a:xfrm flipH="1">
                            <a:off x="1368099" y="6688461"/>
                            <a:ext cx="1530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Line 20"/>
                        <wps:cNvCnPr/>
                        <wps:spPr bwMode="auto">
                          <a:xfrm>
                            <a:off x="8228752" y="3990975"/>
                            <a:ext cx="878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Прямоугольник 156"/>
                        <wps:cNvSpPr/>
                        <wps:spPr>
                          <a:xfrm>
                            <a:off x="3840366" y="3232935"/>
                            <a:ext cx="1322808" cy="97398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0856" w:rsidRDefault="006F35BD" w:rsidP="00330856">
                              <w:pPr>
                                <w:pStyle w:val="a3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sz w:val="20"/>
                                  <w:szCs w:val="20"/>
                                </w:rPr>
                                <w:t xml:space="preserve">Управляющие компании </w:t>
                              </w:r>
                              <w:proofErr w:type="spellStart"/>
                              <w:r>
                                <w:rPr>
                                  <w:rFonts w:ascii="Arial" w:eastAsia="Calibri" w:hAnsi="Arial"/>
                                  <w:sz w:val="20"/>
                                  <w:szCs w:val="20"/>
                                </w:rPr>
                                <w:t>С</w:t>
                              </w:r>
                              <w:bookmarkStart w:id="0" w:name="_GoBack"/>
                              <w:bookmarkEnd w:id="0"/>
                              <w:r w:rsidR="00330856">
                                <w:rPr>
                                  <w:rFonts w:ascii="Arial" w:eastAsia="Calibri" w:hAnsi="Arial"/>
                                  <w:sz w:val="20"/>
                                  <w:szCs w:val="20"/>
                                </w:rPr>
                                <w:t>ветлоярского</w:t>
                              </w:r>
                              <w:proofErr w:type="spellEnd"/>
                              <w:r w:rsidR="00330856">
                                <w:rPr>
                                  <w:rFonts w:ascii="Arial" w:eastAsia="Calibri" w:hAnsi="Arial"/>
                                  <w:sz w:val="20"/>
                                  <w:szCs w:val="20"/>
                                </w:rPr>
                                <w:t xml:space="preserve"> городского поселения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Line 57"/>
                        <wps:cNvCnPr/>
                        <wps:spPr bwMode="auto">
                          <a:xfrm flipH="1">
                            <a:off x="8391558" y="4842814"/>
                            <a:ext cx="25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56"/>
                        <wps:cNvCnPr/>
                        <wps:spPr bwMode="auto">
                          <a:xfrm>
                            <a:off x="8401980" y="6065247"/>
                            <a:ext cx="241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Прямая соединительная линия 21"/>
                        <wps:cNvCnPr>
                          <a:endCxn id="63" idx="0"/>
                        </wps:cNvCnPr>
                        <wps:spPr>
                          <a:xfrm>
                            <a:off x="6503501" y="695450"/>
                            <a:ext cx="1055293" cy="1934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оле 15"/>
                        <wps:cNvSpPr txBox="1"/>
                        <wps:spPr>
                          <a:xfrm>
                            <a:off x="102419" y="66675"/>
                            <a:ext cx="1935932" cy="3507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587E" w:rsidRPr="0014587E" w:rsidRDefault="0014587E" w:rsidP="0014587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4587E">
                                <w:rPr>
                                  <w:b/>
                                  <w:sz w:val="20"/>
                                  <w:szCs w:val="20"/>
                                </w:rPr>
                                <w:t>СХЕМА УПРАВЛЕНИЯ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6" o:spid="_x0000_s1027" editas="canvas" style="width:804.75pt;height:561.75pt;mso-position-horizontal-relative:char;mso-position-vertical-relative:line" coordsize="102203,71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102203;height:71342;visibility:visible;mso-wrap-style:square">
                  <v:fill o:detectmouseclick="t"/>
                  <v:path o:connecttype="none"/>
                </v:shape>
                <v:rect id="Rectangle 4" o:spid="_x0000_s1029" style="position:absolute;left:22742;width:42288;height:6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0A3A63" w:rsidRPr="00F96ECB" w:rsidRDefault="000A3A63" w:rsidP="00D14C3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96EC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Глава </w:t>
                        </w:r>
                        <w:proofErr w:type="spellStart"/>
                        <w:r w:rsidRPr="00F96EC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Светлоярского</w:t>
                        </w:r>
                        <w:proofErr w:type="spellEnd"/>
                        <w:r w:rsidRPr="00F96EC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муниципального района,</w:t>
                        </w:r>
                      </w:p>
                      <w:p w:rsidR="00D14C36" w:rsidRPr="00F96ECB" w:rsidRDefault="00D14C36" w:rsidP="00D14C3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96EC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(глава администрации </w:t>
                        </w:r>
                        <w:proofErr w:type="spellStart"/>
                        <w:r w:rsidRPr="00F96EC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Светлоярского</w:t>
                        </w:r>
                        <w:proofErr w:type="spellEnd"/>
                        <w:r w:rsidRPr="00F96EC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муниципального района)</w:t>
                        </w:r>
                      </w:p>
                      <w:p w:rsidR="000A3A63" w:rsidRPr="00F96ECB" w:rsidRDefault="00D14C36" w:rsidP="000A3A6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F96EC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863470" w:rsidRPr="00F96EC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Распутина Т.В.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30" type="#_x0000_t32" style="position:absolute;left:8455;top:6915;width:14287;height:219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g7zcIAAADa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h98r6Qb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3g7zcIAAADaAAAADwAAAAAAAAAAAAAA&#10;AAChAgAAZHJzL2Rvd25yZXYueG1sUEsFBgAAAAAEAAQA+QAAAJADAAAAAA==&#10;"/>
                <v:shape id="AutoShape 6" o:spid="_x0000_s1031" type="#_x0000_t32" style="position:absolute;left:22742;top:3457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rect id="Rectangle 7" o:spid="_x0000_s1032" style="position:absolute;left:359;top:9114;width:13653;height:10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F96ECB" w:rsidRDefault="00304DDB" w:rsidP="00304DDB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E2A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Заместитель главы </w:t>
                        </w:r>
                        <w:r w:rsidR="0097083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муниципального</w:t>
                        </w:r>
                        <w:r w:rsidRPr="006E2A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района  </w:t>
                        </w:r>
                      </w:p>
                      <w:p w:rsidR="000A3A63" w:rsidRPr="006E2AE1" w:rsidRDefault="00F96ECB" w:rsidP="00304DDB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(Думбрава М</w:t>
                        </w:r>
                        <w:r w:rsidR="00863470" w:rsidRPr="006E2AE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Н</w:t>
                        </w:r>
                        <w:r w:rsidR="00304DDB" w:rsidRPr="006E2AE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8" o:spid="_x0000_s1033" style="position:absolute;left:17122;top:9114;width:14607;height:8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BC09BB" w:rsidRPr="006E2AE1" w:rsidRDefault="00304DDB" w:rsidP="00304DDB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E2A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Заместитель главы </w:t>
                        </w:r>
                        <w:r w:rsidR="0097083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муниципального</w:t>
                        </w:r>
                        <w:r w:rsidR="00970833" w:rsidRPr="006E2A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6E2A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района</w:t>
                        </w:r>
                        <w:r w:rsidR="00F22947" w:rsidRPr="006E2A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04DDB" w:rsidRPr="006E2AE1" w:rsidRDefault="00B152E0" w:rsidP="00304DDB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E2AE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(</w:t>
                        </w:r>
                        <w:r w:rsidR="00F96EC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Ряскина Т.А.)</w:t>
                        </w:r>
                      </w:p>
                      <w:p w:rsidR="000A3A63" w:rsidRDefault="000A3A63" w:rsidP="000A3A63"/>
                    </w:txbxContent>
                  </v:textbox>
                </v:rect>
                <v:rect id="Rectangle 9" o:spid="_x0000_s1034" style="position:absolute;left:37790;top:9151;width:13841;height:7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7E4CE5" w:rsidRPr="006E2AE1" w:rsidRDefault="00304DDB" w:rsidP="00F2294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E2A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Заместитель главы </w:t>
                        </w:r>
                        <w:r w:rsidR="0097083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муниципального</w:t>
                        </w:r>
                        <w:r w:rsidR="00970833" w:rsidRPr="006E2A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6E2A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района  </w:t>
                        </w:r>
                      </w:p>
                      <w:p w:rsidR="00304DDB" w:rsidRPr="006E2AE1" w:rsidRDefault="008D7161" w:rsidP="00F2294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E2AE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(</w:t>
                        </w:r>
                        <w:r w:rsidR="00F22947" w:rsidRPr="006E2AE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Горбунов А.М.</w:t>
                        </w:r>
                        <w:r w:rsidR="00304DDB" w:rsidRPr="006E2AE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)</w:t>
                        </w:r>
                      </w:p>
                      <w:p w:rsidR="000A3A63" w:rsidRDefault="000A3A63" w:rsidP="000A3A63"/>
                    </w:txbxContent>
                  </v:textbox>
                </v:rect>
                <v:rect id="Rectangle 10" o:spid="_x0000_s1035" style="position:absolute;left:54195;top:9375;width:12493;height:8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0A3A63" w:rsidRPr="006E2AE1" w:rsidRDefault="000A3A63" w:rsidP="002F4BD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E2A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Заместитель главы </w:t>
                        </w:r>
                        <w:r w:rsidR="0097083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муниципального</w:t>
                        </w:r>
                        <w:r w:rsidR="00970833" w:rsidRPr="006E2A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2F4BD1" w:rsidRPr="006E2A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района</w:t>
                        </w:r>
                      </w:p>
                      <w:p w:rsidR="002F4BD1" w:rsidRPr="006E2AE1" w:rsidRDefault="002F4BD1" w:rsidP="002F4BD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E2AE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(Усков Ю.Н.)</w:t>
                        </w:r>
                      </w:p>
                    </w:txbxContent>
                  </v:textbox>
                </v:rect>
                <v:rect id="Rectangle 11" o:spid="_x0000_s1036" style="position:absolute;left:85282;top:9114;width:12764;height:8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0A3A63" w:rsidRPr="006E2AE1" w:rsidRDefault="00330856" w:rsidP="00EB76B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Начальник отдела БФП</w:t>
                        </w:r>
                      </w:p>
                      <w:p w:rsidR="0091468F" w:rsidRPr="006E2AE1" w:rsidRDefault="00330856" w:rsidP="00EB76B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(Подхватилина О.И.)</w:t>
                        </w:r>
                      </w:p>
                    </w:txbxContent>
                  </v:textbox>
                </v:rect>
                <v:shape id="AutoShape 12" o:spid="_x0000_s1037" type="#_x0000_t32" style="position:absolute;left:22742;top:3457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line id="Line 13" o:spid="_x0000_s1038" style="position:absolute;visibility:visible;mso-wrap-style:square" from="53441,11509" to="53441,34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4" o:spid="_x0000_s1039" style="position:absolute;visibility:visible;mso-wrap-style:square" from="35694,27161" to="35694,60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5" o:spid="_x0000_s1040" style="position:absolute;visibility:visible;mso-wrap-style:square" from="46778,6953" to="46778,9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rect id="Rectangle 17" o:spid="_x0000_s1041" style="position:absolute;left:68865;top:25617;width:13251;height:7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0A3A63" w:rsidRPr="00F96ECB" w:rsidRDefault="00304DDB" w:rsidP="00304DDB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96EC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Уполномоченный главы</w:t>
                        </w:r>
                        <w:r w:rsidRPr="00F96ECB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F96EC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администрации по</w:t>
                        </w:r>
                        <w:r w:rsidRPr="00F96ECB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F96EC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ТОС</w:t>
                        </w:r>
                      </w:p>
                    </w:txbxContent>
                  </v:textbox>
                </v:rect>
                <v:line id="Line 19" o:spid="_x0000_s1042" style="position:absolute;flip:x;visibility:visible;mso-wrap-style:square" from="100108,11604" to="100196,30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<v:rect id="Rectangle 21" o:spid="_x0000_s1043" style="position:absolute;left:16932;top:49498;width:14641;height:4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0A3A63" w:rsidRPr="00F96ECB" w:rsidRDefault="00F22947" w:rsidP="00F22947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96EC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Образовательные учреждения </w:t>
                        </w:r>
                      </w:p>
                    </w:txbxContent>
                  </v:textbox>
                </v:rect>
                <v:line id="Line 22" o:spid="_x0000_s1044" style="position:absolute;visibility:visible;mso-wrap-style:square" from="36848,19488" to="36848,50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3" o:spid="_x0000_s1045" style="position:absolute;flip:x;visibility:visible;mso-wrap-style:square" from="31573,52237" to="34348,52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<v:rect id="Rectangle 25" o:spid="_x0000_s1046" style="position:absolute;left:16932;top:44066;width:14797;height:4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0A3A63" w:rsidRPr="00F96ECB" w:rsidRDefault="00863470" w:rsidP="00D12F7B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96EC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МАОУ ДО ДЮСШ</w:t>
                        </w:r>
                      </w:p>
                    </w:txbxContent>
                  </v:textbox>
                </v:rect>
                <v:line id="Line 26" o:spid="_x0000_s1047" style="position:absolute;visibility:visible;mso-wrap-style:square" from="15217,11391" to="15217,66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rect id="Rectangle 28" o:spid="_x0000_s1048" style="position:absolute;left:964;top:26412;width:1281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0A3A63" w:rsidRPr="00F96ECB" w:rsidRDefault="00863470" w:rsidP="00304DD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F96EC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ОЭРПиЗПП</w:t>
                        </w:r>
                        <w:proofErr w:type="spellEnd"/>
                      </w:p>
                    </w:txbxContent>
                  </v:textbox>
                </v:rect>
                <v:rect id="Rectangle 29" o:spid="_x0000_s1049" style="position:absolute;left:85016;top:18512;width:13652;height: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0A3A63" w:rsidRPr="00F96ECB" w:rsidRDefault="00863470" w:rsidP="00304DDB">
                        <w:pPr>
                          <w:spacing w:after="0" w:line="240" w:lineRule="auto"/>
                          <w:ind w:right="-119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96EC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РФО</w:t>
                        </w:r>
                      </w:p>
                    </w:txbxContent>
                  </v:textbox>
                </v:rect>
                <v:rect id="Rectangle 30" o:spid="_x0000_s1050" style="position:absolute;left:85282;top:23869;width:13334;height:3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0A3A63" w:rsidRPr="00F96ECB" w:rsidRDefault="00863470" w:rsidP="00304DD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96EC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МКУ «МЦБ»</w:t>
                        </w:r>
                      </w:p>
                    </w:txbxContent>
                  </v:textbox>
                </v:rect>
                <v:rect id="Rectangle 31" o:spid="_x0000_s1051" style="position:absolute;left:85282;top:28285;width:12815;height:3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0A3A63" w:rsidRPr="00F96ECB" w:rsidRDefault="00F96ECB" w:rsidP="00D12F7B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МК</w:t>
                        </w:r>
                        <w:r w:rsidR="00863470" w:rsidRPr="00F96EC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У «ЦТ и </w:t>
                        </w:r>
                        <w:proofErr w:type="gramStart"/>
                        <w:r w:rsidR="00863470" w:rsidRPr="00F96EC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З</w:t>
                        </w:r>
                        <w:proofErr w:type="gramEnd"/>
                        <w:r w:rsidR="00863470" w:rsidRPr="00F96EC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»</w:t>
                        </w:r>
                      </w:p>
                    </w:txbxContent>
                  </v:textbox>
                </v:rect>
                <v:line id="Line 33" o:spid="_x0000_s1052" style="position:absolute;flip:x;visibility:visible;mso-wrap-style:square" from="31573,21715" to="34348,2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<v:line id="Line 37" o:spid="_x0000_s1053" style="position:absolute;visibility:visible;mso-wrap-style:square" from="34348,11391" to="34348,52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rect id="Rectangle 38" o:spid="_x0000_s1054" style="position:absolute;left:17122;top:26286;width:14607;height:6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<v:textbox>
                    <w:txbxContent>
                      <w:p w:rsidR="000A3A63" w:rsidRPr="00F96ECB" w:rsidRDefault="00D12F7B" w:rsidP="00D12F7B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96EC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Отдел по делам молодежи, культуре, спорту и туризму </w:t>
                        </w:r>
                        <w:r w:rsidR="000A3A63" w:rsidRPr="00F96EC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55" style="position:absolute;left:17122;top:33893;width:1460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    <v:textbox>
                    <w:txbxContent>
                      <w:p w:rsidR="00863470" w:rsidRPr="00F96ECB" w:rsidRDefault="00863470" w:rsidP="00863470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96EC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КДН и ЗП</w:t>
                        </w:r>
                      </w:p>
                      <w:p w:rsidR="000A3A63" w:rsidRPr="00D12F7B" w:rsidRDefault="000A3A63" w:rsidP="00D12F7B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41" o:spid="_x0000_s1056" style="position:absolute;left:17124;top:38953;width:1460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<v:textbox>
                    <w:txbxContent>
                      <w:p w:rsidR="00863470" w:rsidRPr="00F96ECB" w:rsidRDefault="00863470" w:rsidP="00863470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96EC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МБУ ДОЛ «Чайка»</w:t>
                        </w:r>
                      </w:p>
                      <w:p w:rsidR="000A3A63" w:rsidRPr="00D12F7B" w:rsidRDefault="000A3A63" w:rsidP="00D12F7B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42" o:spid="_x0000_s1057" style="position:absolute;left:16932;top:19130;width:14797;height:5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    <v:textbox>
                    <w:txbxContent>
                      <w:p w:rsidR="00863470" w:rsidRPr="00F96ECB" w:rsidRDefault="00D12F7B" w:rsidP="00863470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96EC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Отдел образования</w:t>
                        </w:r>
                        <w:r w:rsidR="00863470" w:rsidRPr="00F96EC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 опеки и попечительства</w:t>
                        </w:r>
                      </w:p>
                      <w:p w:rsidR="000A3A63" w:rsidRPr="00D12F7B" w:rsidRDefault="000A3A63" w:rsidP="00D12F7B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line id="Line 44" o:spid="_x0000_s1058" style="position:absolute;visibility:visible;mso-wrap-style:square" from="31729,28857" to="34348,28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45" o:spid="_x0000_s1059" style="position:absolute;visibility:visible;mso-wrap-style:square" from="31729,40668" to="34348,40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47" o:spid="_x0000_s1060" style="position:absolute;flip:x;visibility:visible;mso-wrap-style:square" from="31573,36572" to="34348,3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    <v:line id="Line 48" o:spid="_x0000_s1061" style="position:absolute;flip:x;visibility:visible;mso-wrap-style:square" from="31729,45870" to="34348,45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/>
                <v:rect id="Rectangle 50" o:spid="_x0000_s1062" style="position:absolute;left:86252;top:40501;width:13856;height:4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>
                  <v:textbox>
                    <w:txbxContent>
                      <w:p w:rsidR="000A3A63" w:rsidRPr="00F96ECB" w:rsidRDefault="0032594B" w:rsidP="006B5A0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96EC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Юридический отдел</w:t>
                        </w:r>
                      </w:p>
                    </w:txbxContent>
                  </v:textbox>
                </v:rect>
                <v:rect id="Rectangle 52" o:spid="_x0000_s1063" style="position:absolute;left:68901;top:36572;width:13215;height:5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>
                  <v:textbox>
                    <w:txbxContent>
                      <w:p w:rsidR="000A3A63" w:rsidRPr="00F96ECB" w:rsidRDefault="0032594B" w:rsidP="0032594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96EC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Советник главы администрации</w:t>
                        </w:r>
                        <w:r w:rsidRPr="00F96ECB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F96EC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района</w:t>
                        </w:r>
                      </w:p>
                      <w:p w:rsidR="000A3A63" w:rsidRPr="00FD158B" w:rsidRDefault="0032594B" w:rsidP="000A3A63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3" o:spid="_x0000_s1064" style="position:absolute;left:86643;top:46202;width:14094;height:6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<v:textbox>
                    <w:txbxContent>
                      <w:p w:rsidR="000A3A63" w:rsidRPr="00F96ECB" w:rsidRDefault="0032594B" w:rsidP="0032594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96EC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Специалисты </w:t>
                        </w:r>
                        <w:r w:rsidR="000A3A63" w:rsidRPr="00F96EC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по мобилизационной работе</w:t>
                        </w:r>
                      </w:p>
                      <w:p w:rsidR="000A3A63" w:rsidRDefault="000A3A63" w:rsidP="000A3A63"/>
                    </w:txbxContent>
                  </v:textbox>
                </v:rect>
                <v:rect id="Rectangle 54" o:spid="_x0000_s1065" style="position:absolute;left:1024;top:19488;width:12763;height:6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>
                  <v:textbox>
                    <w:txbxContent>
                      <w:p w:rsidR="007E4CE5" w:rsidRPr="00F96ECB" w:rsidRDefault="007E4CE5" w:rsidP="007E4CE5">
                        <w:pPr>
                          <w:spacing w:after="0" w:line="240" w:lineRule="auto"/>
                          <w:ind w:right="52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96EC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Отдел архитектуры, строительства и ЖКХ</w:t>
                        </w:r>
                      </w:p>
                      <w:p w:rsidR="000A3A63" w:rsidRPr="00FD158B" w:rsidRDefault="000A3A63" w:rsidP="000A3A63">
                        <w:pPr>
                          <w:tabs>
                            <w:tab w:val="left" w:pos="1260"/>
                          </w:tabs>
                        </w:pPr>
                      </w:p>
                    </w:txbxContent>
                  </v:textbox>
                </v:rect>
                <v:rect id="Rectangle 55" o:spid="_x0000_s1066" style="position:absolute;left:68769;top:21586;width:13347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>
                  <v:textbox>
                    <w:txbxContent>
                      <w:p w:rsidR="000A3A63" w:rsidRPr="00F96ECB" w:rsidRDefault="00304DDB" w:rsidP="000A3A6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96EC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Отдел МС</w:t>
                        </w:r>
                        <w:r w:rsidR="00630DF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</w:t>
                        </w:r>
                        <w:r w:rsidRPr="00F96EC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О и КВ</w:t>
                        </w:r>
                      </w:p>
                    </w:txbxContent>
                  </v:textbox>
                </v:rect>
                <v:line id="Line 56" o:spid="_x0000_s1067" style="position:absolute;visibility:visible;mso-wrap-style:square" from="84130,55111" to="86550,55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57" o:spid="_x0000_s1068" style="position:absolute;flip:x;visibility:visible;mso-wrap-style:square" from="83736,42635" to="86252,42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KdoMUAAADbAAAADwAAAAAAAAAA&#10;AAAAAAChAgAAZHJzL2Rvd25yZXYueG1sUEsFBgAAAAAEAAQA+QAAAJMDAAAAAA==&#10;"/>
                <v:rect id="Прямоугольник 58" o:spid="_x0000_s1069" style="position:absolute;left:558;top:30683;width:13122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OLcAA&#10;AADbAAAADwAAAGRycy9kb3ducmV2LnhtbERPTWvCQBC9F/oflil4KbpbQanRTSgWwUuhpqV4HLJj&#10;EszOhuxU47/vHgoeH+97U4y+UxcaYhvYwsvMgCKugmu5tvD9tZu+goqC7LALTBZuFKHIHx82mLlw&#10;5QNdSqlVCuGYoYVGpM+0jlVDHuMs9MSJO4XBoyQ41NoNeE3hvtNzY5baY8upocGetg1V5/LXW3CR&#10;ND2T+ZTjz+JdbtuPgzMraydP49salNAod/G/e+8sLNLY9CX9AJ3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UOLcAAAADbAAAADwAAAAAAAAAAAAAAAACYAgAAZHJzL2Rvd25y&#10;ZXYueG1sUEsFBgAAAAAEAAQA9QAAAIUDAAAAAA==&#10;" fillcolor="white [3201]" strokecolor="black [3213]" strokeweight=".25pt">
                  <v:textbox>
                    <w:txbxContent>
                      <w:p w:rsidR="0032594B" w:rsidRPr="00F96ECB" w:rsidRDefault="0032594B" w:rsidP="0032594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96EC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М</w:t>
                        </w:r>
                        <w:r w:rsidR="00F96EC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Б</w:t>
                        </w:r>
                        <w:r w:rsidRPr="00F96EC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У «УМХ»</w:t>
                        </w:r>
                      </w:p>
                    </w:txbxContent>
                  </v:textbox>
                </v:rect>
                <v:line id="Прямая соединительная линия 59" o:spid="_x0000_s1070" style="position:absolute;visibility:visible;mso-wrap-style:square" from="98046,11391" to="100108,11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ztxcQAAADbAAAADwAAAGRycy9kb3ducmV2LnhtbESPUWsCMRCE34X+h7AF3zSnouhpFCkU&#10;xPaltj9gvax3h5fNNdnq6a9vCgUfh5n5hlltOteoC4VYezYwGmagiAtvay4NfH2+DuagoiBbbDyT&#10;gRtF2KyfeivMrb/yB10OUqoE4ZijgUqkzbWORUUO49C3xMk7+eBQkgyltgGvCe4aPc6ymXZYc1qo&#10;sKWXiorz4ccZ+H5738XbsRnLbHrfn8N2vpBJNKb/3G2XoIQ6eYT/2ztrYLqAvy/pB+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rO3FxAAAANsAAAAPAAAAAAAAAAAA&#10;AAAAAKECAABkcnMvZG93bnJldi54bWxQSwUGAAAAAAQABAD5AAAAkgMAAAAA&#10;" strokecolor="#4579b8 [3044]"/>
                <v:rect id="Прямоугольник 63" o:spid="_x0000_s1071" style="position:absolute;left:68865;top:8888;width:13445;height:57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1W4cMA&#10;AADbAAAADwAAAGRycy9kb3ducmV2LnhtbESPQWvCQBSE70L/w/IEL1J3qzS0qasURfBSqFpKj4/s&#10;axLMvg3ZV43/visIHoeZ+YaZL3vfqBN1sQ5s4WliQBEXwdVcWvg6bB5fQEVBdtgEJgsXirBcPAzm&#10;mLtw5h2d9lKqBOGYo4VKpM21jkVFHuMktMTJ+w2dR0myK7Xr8JzgvtFTYzLtsea0UGFLq4qK4/7P&#10;W3CRNI3JfMrP9/NaLquPnTOv1o6G/fsbKKFe7uFbe+ssZDO4fkk/QC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1W4cMAAADbAAAADwAAAAAAAAAAAAAAAACYAgAAZHJzL2Rv&#10;d25yZXYueG1sUEsFBgAAAAAEAAQA9QAAAIgDAAAAAA==&#10;" fillcolor="white [3201]" strokecolor="black [3213]" strokeweight=".25pt">
                  <v:textbox>
                    <w:txbxContent>
                      <w:p w:rsidR="0032594B" w:rsidRPr="006E2AE1" w:rsidRDefault="0032594B" w:rsidP="0032594B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E2A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Управляющий делами   </w:t>
                        </w:r>
                      </w:p>
                      <w:p w:rsidR="0032594B" w:rsidRPr="006E2AE1" w:rsidRDefault="0032594B" w:rsidP="0032594B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E2AE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(</w:t>
                        </w:r>
                        <w:r w:rsidR="00E45713" w:rsidRPr="006E2AE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Шершнева Л.Н.</w:t>
                        </w:r>
                        <w:r w:rsidRPr="006E2AE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.) </w:t>
                        </w:r>
                      </w:p>
                    </w:txbxContent>
                  </v:textbox>
                </v:rect>
                <v:rect id="Прямоугольник 66" o:spid="_x0000_s1072" style="position:absolute;left:68865;top:15255;width:13251;height:2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r1ecMA&#10;AADbAAAADwAAAGRycy9kb3ducmV2LnhtbESPX2vCQBDE3wv9DscW+lL0zkKDRk8pSsGXgv8QH5fc&#10;moTm9kJuq/Hbe0Khj8PM/IaZLXrfqAt1sQ5sYTQ0oIiL4GouLRz2X4MxqCjIDpvAZOFGERbz56cZ&#10;5i5ceUuXnZQqQTjmaKESaXOtY1GRxzgMLXHyzqHzKEl2pXYdXhPcN/rdmEx7rDktVNjSsqLiZ/fr&#10;LbhImt7IbOR0/FjJbfm9dWZi7etL/zkFJdTLf/ivvXYWsgweX9IP0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r1ecMAAADbAAAADwAAAAAAAAAAAAAAAACYAgAAZHJzL2Rv&#10;d25yZXYueG1sUEsFBgAAAAAEAAQA9QAAAIgDAAAAAA==&#10;" fillcolor="white [3201]" strokecolor="black [3213]" strokeweight=".25pt">
                  <v:textbox>
                    <w:txbxContent>
                      <w:p w:rsidR="00304DDB" w:rsidRPr="00F96ECB" w:rsidRDefault="00304DDB" w:rsidP="00304DD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96EC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Отдел ЗАГС</w:t>
                        </w:r>
                      </w:p>
                    </w:txbxContent>
                  </v:textbox>
                </v:rect>
                <v:line id="Прямая соединительная линия 70" o:spid="_x0000_s1073" style="position:absolute;visibility:visible;mso-wrap-style:square" from="83830,38858" to="84019,66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MYOMEAAADbAAAADwAAAGRycy9kb3ducmV2LnhtbERPzWoCMRC+C32HMAVvmq3iT7dGEaEg&#10;1ovaB5hupruLm8maTHXt0zeHgseP73+x6lyjrhRi7dnAyzADRVx4W3Np4PP0PpiDioJssfFMBu4U&#10;YbV86i0wt/7GB7oepVQphGOOBiqRNtc6FhU5jEPfEifu2weHkmAotQ14S+Gu0aMsm2qHNaeGClva&#10;VFScjz/OwOVjv433r2Yk08nv7hzW81cZR2P6z936DZRQJw/xv3trDczS+vQl/QC9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Ixg4wQAAANsAAAAPAAAAAAAAAAAAAAAA&#10;AKECAABkcnMvZG93bnJldi54bWxQSwUGAAAAAAQABAD5AAAAjwMAAAAA&#10;" strokecolor="#4579b8 [3044]"/>
                <v:line id="Прямая соединительная линия 71" o:spid="_x0000_s1074" style="position:absolute;visibility:visible;mso-wrap-style:square" from="83977,37278" to="86550,37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+9o8UAAADbAAAADwAAAGRycy9kb3ducmV2LnhtbESPzWoCQRCE74G8w9CB3HRWJf5sHEUC&#10;gsRc1DxAZ6fdXdzp2cx0dM3TOwEhx6KqvqLmy8416kwh1p4NDPoZKOLC25pLA5+HdW8KKgqyxcYz&#10;GbhShOXi8WGOufUX3tF5L6VKEI45GqhE2lzrWFTkMPZ9S5y8ow8OJclQahvwkuCu0cMsG2uHNaeF&#10;Clt6q6g47X+cge/txyZev5qhjF9+309hNZ3JKBrz/NStXkEJdfIfvrc31sBkAH9f0g/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+9o8UAAADbAAAADwAAAAAAAAAA&#10;AAAAAAChAgAAZHJzL2Rvd25yZXYueG1sUEsFBgAAAAAEAAQA+QAAAJMDAAAAAA==&#10;" strokecolor="#4579b8 [3044]"/>
                <v:line id="Прямая соединительная линия 77" o:spid="_x0000_s1075" style="position:absolute;flip:x;visibility:visible;mso-wrap-style:square" from="14012,26631" to="15217,26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+yKsUAAADbAAAADwAAAGRycy9kb3ducmV2LnhtbESPQWvCQBSE7wX/w/IEb81GLU2JriKC&#10;NCjU1nrw+Mg+k2D2bZrdmthf3y0UPA4z8w0zX/amFldqXWVZwTiKQRDnVldcKDh+bh5fQDiPrLG2&#10;TApu5GC5GDzMMdW24w+6HnwhAoRdigpK75tUSpeXZNBFtiEO3tm2Bn2QbSF1i12Am1pO4vhZGqw4&#10;LJTY0Lqk/HL4NgqyjLfbH97sT+P3r1c/rXZvT12i1GjYr2YgPPX+Hv5vZ1pBksDfl/AD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4+yKsUAAADbAAAADwAAAAAAAAAA&#10;AAAAAAChAgAAZHJzL2Rvd25yZXYueG1sUEsFBgAAAAAEAAQA+QAAAJMDAAAAAA==&#10;" strokecolor="#4579b8 [3044]"/>
                <v:rect id="Прямоугольник 80" o:spid="_x0000_s1076" style="position:absolute;left:16932;top:54387;width:14641;height:16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MubL8A&#10;AADbAAAADwAAAGRycy9kb3ducmV2LnhtbERPTWsCMRC9F/wPYYReiiYWKroaRRShl4LaIh6Hzbi7&#10;uJksm1HXf98cBI+P9z1fdr5WN2pjFdjCaGhAEefBVVxY+PvdDiagoiA7rAOThQdFWC56b3PMXLjz&#10;nm4HKVQK4ZihhVKkybSOeUke4zA0xIk7h9ajJNgW2rV4T+G+1p/GjLXHilNDiQ2tS8ovh6u34CJp&#10;+iCzk9PxayOP9c/emam17/1uNQMl1MlL/HR/OwuTtD59ST9AL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4y5svwAAANsAAAAPAAAAAAAAAAAAAAAAAJgCAABkcnMvZG93bnJl&#10;di54bWxQSwUGAAAAAAQABAD1AAAAhAMAAAAA&#10;" fillcolor="white [3201]" strokecolor="black [3213]" strokeweight=".25pt">
                  <v:textbox>
                    <w:txbxContent>
                      <w:p w:rsidR="00F22947" w:rsidRPr="00F96ECB" w:rsidRDefault="00F22947" w:rsidP="00F22947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96EC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МКУ</w:t>
                        </w:r>
                        <w:r w:rsidR="00F96EC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ДО «</w:t>
                        </w:r>
                        <w:proofErr w:type="spellStart"/>
                        <w:r w:rsidR="00F96EC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Светлоярская</w:t>
                        </w:r>
                        <w:proofErr w:type="spellEnd"/>
                        <w:r w:rsidR="00F96EC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F96EC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ШИ</w:t>
                        </w:r>
                        <w:r w:rsidR="00F96EC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»</w:t>
                        </w:r>
                      </w:p>
                      <w:p w:rsidR="00F22947" w:rsidRPr="00F96ECB" w:rsidRDefault="00F22947" w:rsidP="00F22947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96EC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МКУ «</w:t>
                        </w:r>
                        <w:r w:rsidR="00F96EC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Центр </w:t>
                        </w:r>
                        <w:r w:rsidRPr="00F96EC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Электроник»</w:t>
                        </w:r>
                      </w:p>
                      <w:p w:rsidR="00612149" w:rsidRPr="00F96ECB" w:rsidRDefault="00F22947" w:rsidP="00F22947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96EC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МКУК «</w:t>
                        </w:r>
                        <w:proofErr w:type="spellStart"/>
                        <w:r w:rsidR="00F96EC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Светлоярский</w:t>
                        </w:r>
                        <w:proofErr w:type="spellEnd"/>
                        <w:r w:rsidR="00F96EC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F96EC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ИКМ»</w:t>
                        </w:r>
                      </w:p>
                      <w:p w:rsidR="00863470" w:rsidRDefault="00863470" w:rsidP="00F22947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96EC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МБУК «</w:t>
                        </w:r>
                        <w:proofErr w:type="spellStart"/>
                        <w:r w:rsidRPr="00F96EC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СЦДиБО</w:t>
                        </w:r>
                        <w:proofErr w:type="spellEnd"/>
                        <w:r w:rsidRPr="00F96EC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»</w:t>
                        </w:r>
                      </w:p>
                      <w:p w:rsidR="00612149" w:rsidRPr="00F96ECB" w:rsidRDefault="00612149" w:rsidP="00F22947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МУК ДО «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Светлоярский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ДТ»</w:t>
                        </w:r>
                      </w:p>
                      <w:p w:rsidR="00F22947" w:rsidRPr="00F22947" w:rsidRDefault="00F22947" w:rsidP="00F22947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line id="Прямая соединительная линия 81" o:spid="_x0000_s1077" style="position:absolute;flip:x;visibility:visible;mso-wrap-style:square" from="24426,6915" to="25728,9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//4sYAAADbAAAADwAAAGRycy9kb3ducmV2LnhtbESPT2vCQBTE74LfYXlCb3UTLVWiq4gg&#10;Bgtt/XPw+Mg+k2D2bcxuTdpP3y0UPA4z8xtmvuxMJe7UuNKygngYgSDOrC45V3A6bp6nIJxH1lhZ&#10;JgXf5GC56PfmmGjb8p7uB5+LAGGXoILC+zqR0mUFGXRDWxMH72Ibgz7IJpe6wTbATSVHUfQqDZYc&#10;FgqsaV1Qdj18GQVpyrvdD28+zvHnbevH5dv7SztR6mnQrWYgPHX+Ef5vp1rBNIa/L+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7//+LGAAAA2wAAAA8AAAAAAAAA&#10;AAAAAAAAoQIAAGRycy9kb3ducmV2LnhtbFBLBQYAAAAABAAEAPkAAACUAwAAAAA=&#10;" strokecolor="#4579b8 [3044]"/>
                <v:rect id="Прямоугольник 85" o:spid="_x0000_s1078" style="position:absolute;left:37790;top:19117;width:13430;height:4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9yMMA&#10;AADbAAAADwAAAGRycy9kb3ducmV2LnhtbESPQWsCMRSE7wX/Q3hCbzVr1xZZjSJLhR68VHvw+Ng8&#10;d6OblzWJuv57IxR6HGbmG2a+7G0rruSDcaxgPMpAEFdOG64V/O7Wb1MQISJrbB2TgjsFWC4GL3Ms&#10;tLvxD123sRYJwqFABU2MXSFlqBqyGEauI07ewXmLMUlfS+3xluC2le9Z9iktGk4LDXZUNlSdther&#10;YNOVxp+PeRb2ZrKbhH3+VR5zpV6H/WoGIlIf/8N/7W+tYPoBzy/p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C9yMMAAADbAAAADwAAAAAAAAAAAAAAAACYAgAAZHJzL2Rv&#10;d25yZXYueG1sUEsFBgAAAAAEAAQA9QAAAIgDAAAAAA==&#10;" fillcolor="white [3201]" strokecolor="black [3200]" strokeweight=".25pt">
                  <v:textbox>
                    <w:txbxContent>
                      <w:p w:rsidR="002F4BD1" w:rsidRPr="00F96ECB" w:rsidRDefault="00863470" w:rsidP="002F4BD1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96EC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М</w:t>
                        </w:r>
                        <w:r w:rsidR="0061214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Б</w:t>
                        </w:r>
                        <w:r w:rsidRPr="00F96EC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У «Управление благоустройства»</w:t>
                        </w:r>
                      </w:p>
                    </w:txbxContent>
                  </v:textbox>
                </v:rect>
                <v:rect id="Прямоугольник 86" o:spid="_x0000_s1079" style="position:absolute;left:37790;top:25011;width:13430;height:6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Ijv8MA&#10;AADbAAAADwAAAGRycy9kb3ducmV2LnhtbESPQWsCMRSE7wX/Q3iCt5q1KyJbo8ii4MFLtQePj81z&#10;N7p5WZNU139vCoUeh5n5hlmsetuKO/lgHCuYjDMQxJXThmsF38ft+xxEiMgaW8ek4EkBVsvB2wIL&#10;7R78RfdDrEWCcChQQRNjV0gZqoYshrHriJN3dt5iTNLXUnt8JLht5UeWzaRFw2mhwY7Khqrr4ccq&#10;2Hel8bdLnoWTmR6n4ZRvykuu1GjYrz9BROrjf/ivvdMK5jP4/ZJ+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Ijv8MAAADbAAAADwAAAAAAAAAAAAAAAACYAgAAZHJzL2Rv&#10;d25yZXYueG1sUEsFBgAAAAAEAAQA9QAAAIgDAAAAAA==&#10;" fillcolor="white [3201]" strokecolor="black [3200]" strokeweight=".25pt">
                  <v:textbox>
                    <w:txbxContent>
                      <w:p w:rsidR="002F4BD1" w:rsidRPr="00F96ECB" w:rsidRDefault="00612149" w:rsidP="002F4BD1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МУП «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Светлоярская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МССУ»</w:t>
                        </w:r>
                      </w:p>
                    </w:txbxContent>
                  </v:textbox>
                </v:rect>
                <v:line id="Прямая соединительная линия 91" o:spid="_x0000_s1080" style="position:absolute;visibility:visible;mso-wrap-style:square" from="51631,11604" to="53441,11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NbWcQAAADbAAAADwAAAGRycy9kb3ducmV2LnhtbESPUWsCMRCE34X+h7CCb5rTUtHTKFIo&#10;iO2Ltj9gvax3h5fNNdnq2V/fFAQfh5n5hlmuO9eoC4VYezYwHmWgiAtvay4NfH2+DWegoiBbbDyT&#10;gRtFWK+eekvMrb/yni4HKVWCcMzRQCXS5lrHoiKHceRb4uSdfHAoSYZS24DXBHeNnmTZVDusOS1U&#10;2NJrRcX58OMMfL9/bOPt2Exk+vK7O4fNbC7P0ZhBv9ssQAl18gjf21trYD6G/y/pB+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Y1tZxAAAANsAAAAPAAAAAAAAAAAA&#10;AAAAAKECAABkcnMvZG93bnJldi54bWxQSwUGAAAAAAQABAD5AAAAkgMAAAAA&#10;" strokecolor="#4579b8 [3044]"/>
                <v:line id="Прямая соединительная линия 92" o:spid="_x0000_s1081" style="position:absolute;visibility:visible;mso-wrap-style:square" from="51435,21715" to="53057,2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HFLsQAAADbAAAADwAAAGRycy9kb3ducmV2LnhtbESPUWvCQBCE34X+h2MLvumlKYpGT5FC&#10;QWxfav0Ba25Ngrm99G6rsb/eKxT6OMzMN8xy3btWXSjExrOBp3EGirj0tuHKwOHzdTQDFQXZYuuZ&#10;DNwownr1MFhiYf2VP+iyl0olCMcCDdQiXaF1LGtyGMe+I07eyQeHkmSotA14TXDX6jzLptphw2mh&#10;xo5eairP+29n4OvtfRtvxzaX6eRndw6b2VyeozHDx36zACXUy3/4r721BuY5/H5JP0Cv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scUuxAAAANsAAAAPAAAAAAAAAAAA&#10;AAAAAKECAABkcnMvZG93bnJldi54bWxQSwUGAAAAAAQABAD5AAAAkgMAAAAA&#10;" strokecolor="#4579b8 [3044]"/>
                <v:line id="Прямая соединительная линия 93" o:spid="_x0000_s1082" style="position:absolute;visibility:visible;mso-wrap-style:square" from="51435,26631" to="53441,26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1gtcQAAADbAAAADwAAAGRycy9kb3ducmV2LnhtbESPUWvCQBCE3wv9D8cWfKsXlUpMPUUK&#10;BdG+aPsDtrk1Ceb20rutRn99ryD4OMzMN8x82btWnSjExrOB0TADRVx623Bl4Ovz/TkHFQXZYuuZ&#10;DFwownLx+DDHwvoz7+i0l0olCMcCDdQiXaF1LGtyGIe+I07ewQeHkmSotA14TnDX6nGWTbXDhtNC&#10;jR291VQe97/OwM/2Yx0v3+1Ypi/XzTGs8plMojGDp371Ckqol3v41l5bA7MJ/H9JP0Av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/WC1xAAAANsAAAAPAAAAAAAAAAAA&#10;AAAAAKECAABkcnMvZG93bnJldi54bWxQSwUGAAAAAAQABAD5AAAAkgMAAAAA&#10;" strokecolor="#4579b8 [3044]"/>
                <v:line id="Прямая соединительная линия 96" o:spid="_x0000_s1083" style="position:absolute;visibility:visible;mso-wrap-style:square" from="51435,34117" to="53441,34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rDLcQAAADbAAAADwAAAGRycy9kb3ducmV2LnhtbESPUWvCQBCE3wv9D8cWfKuXWgwaPUUK&#10;BbF9qfoD1tyaBHN76d1WY3+9Vyj4OMzMN8x82btWnSnExrOBl2EGirj0tuHKwH73/jwBFQXZYuuZ&#10;DFwpwnLx+DDHwvoLf9F5K5VKEI4FGqhFukLrWNbkMA59R5y8ow8OJclQaRvwkuCu1aMsy7XDhtNC&#10;jR291VSetj/OwPfH5zpeD+1I8vHv5hRWk6m8RmMGT/1qBkqol3v4v722BqY5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isMtxAAAANsAAAAPAAAAAAAAAAAA&#10;AAAAAKECAABkcnMvZG93bnJldi54bWxQSwUGAAAAAAQABAD5AAAAkgMAAAAA&#10;" strokecolor="#4579b8 [3044]"/>
                <v:rect id="Прямоугольник 97" o:spid="_x0000_s1084" style="position:absolute;left:54383;top:18518;width:12493;height:7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Q+cQA&#10;AADbAAAADwAAAGRycy9kb3ducmV2LnhtbESPQWsCMRSE7wX/Q3hCbzWrK62uRpHFQg+9VD14fGye&#10;u9HNy5pE3f77plDocZiZb5jluretuJMPxrGC8SgDQVw5bbhWcNi/v8xAhIissXVMCr4pwHo1eFpi&#10;od2Dv+i+i7VIEA4FKmhi7AopQ9WQxTByHXHyTs5bjEn6WmqPjwS3rZxk2au0aDgtNNhR2VB12d2s&#10;gs+uNP56zrNwNNP9NBzzbXnOlXoe9psFiEh9/A//tT+0gvkb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XEPnEAAAA2wAAAA8AAAAAAAAAAAAAAAAAmAIAAGRycy9k&#10;b3ducmV2LnhtbFBLBQYAAAAABAAEAPUAAACJAwAAAAA=&#10;" fillcolor="white [3201]" strokecolor="black [3200]" strokeweight=".25pt">
                  <v:textbox>
                    <w:txbxContent>
                      <w:p w:rsidR="002F4BD1" w:rsidRPr="00F96ECB" w:rsidRDefault="002F4BD1" w:rsidP="002F4BD1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96EC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Отдел по сельскому хозяйству и продовольствию</w:t>
                        </w:r>
                      </w:p>
                    </w:txbxContent>
                  </v:textbox>
                </v:rect>
                <v:rect id="Прямоугольник 98" o:spid="_x0000_s1085" style="position:absolute;left:54383;top:26631;width:12591;height:8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iEi8EA&#10;AADbAAAADwAAAGRycy9kb3ducmV2LnhtbERPu27CMBTdkfgH6yKxgUODKprGIBQVqUMXHgPjVXyb&#10;OI2vU9uF9O/rAanj0XmXu9H24kY+GMcKVssMBHHttOFGweV8WGxAhIissXdMCn4pwG47nZRYaHfn&#10;I91OsREphEOBCtoYh0LKULdkMSzdQJy4T+ctxgR9I7XHewq3vXzKsmdp0XBqaHGgqqX66/RjFXwM&#10;lfHfXZ6Fq1mf1+Gav1VdrtR8Nu5fQUQa47/44X7XCl7S2PQl/Q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IhIvBAAAA2wAAAA8AAAAAAAAAAAAAAAAAmAIAAGRycy9kb3du&#10;cmV2LnhtbFBLBQYAAAAABAAEAPUAAACGAwAAAAA=&#10;" fillcolor="white [3201]" strokecolor="black [3200]" strokeweight=".25pt">
                  <v:textbox>
                    <w:txbxContent>
                      <w:p w:rsidR="005D274A" w:rsidRPr="00F96ECB" w:rsidRDefault="005D274A" w:rsidP="005D274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F96EC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Отдел ГО</w:t>
                        </w:r>
                        <w:r w:rsidR="0061214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и </w:t>
                        </w:r>
                        <w:r w:rsidRPr="00F96EC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ЧС, охране окружающей среды и</w:t>
                        </w:r>
                        <w:r w:rsidRPr="00F96ECB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F96EC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экологии </w:t>
                        </w:r>
                      </w:p>
                    </w:txbxContent>
                  </v:textbox>
                </v:rect>
                <v:rect id="Прямоугольник 99" o:spid="_x0000_s1086" style="position:absolute;left:54383;top:36069;width:12591;height:3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ARLMMA&#10;AADbAAAADwAAAGRycy9kb3ducmV2LnhtbESPX2vCQBDE3wt+h2MFX0q9U2gx0VPEIvgi1D8UH5fc&#10;NgnN7YXcVuO39wqFPg4z8xtmsep9o67UxTqwhcnYgCIugqu5tHA+bV9moKIgO2wCk4U7RVgtB08L&#10;zF248YGuRylVgnDM0UIl0uZax6Iij3EcWuLkfYXOoyTZldp1eEtw3+ipMW/aY81pocKWNhUV38cf&#10;b8FF0vRM5kMun6/vct/sD85k1o6G/XoOSqiX//Bfe+csZBn8fkk/QC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ARLMMAAADbAAAADwAAAAAAAAAAAAAAAACYAgAAZHJzL2Rv&#10;d25yZXYueG1sUEsFBgAAAAAEAAQA9QAAAIgDAAAAAA==&#10;" fillcolor="white [3201]" strokecolor="black [3213]" strokeweight=".25pt">
                  <v:textbox>
                    <w:txbxContent>
                      <w:p w:rsidR="005D274A" w:rsidRPr="00F96ECB" w:rsidRDefault="00F96ECB" w:rsidP="005D274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МК</w:t>
                        </w:r>
                        <w:r w:rsidR="005D274A" w:rsidRPr="00F96EC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У </w:t>
                        </w:r>
                        <w:r w:rsidR="008D7161" w:rsidRPr="00F96EC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«</w:t>
                        </w:r>
                        <w:r w:rsidR="005D274A" w:rsidRPr="00F96EC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ХТС</w:t>
                        </w:r>
                        <w:r w:rsidR="008D7161" w:rsidRPr="00F96EC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»</w:t>
                        </w:r>
                      </w:p>
                    </w:txbxContent>
                  </v:textbox>
                </v:rect>
                <v:line id="Прямая соединительная линия 104" o:spid="_x0000_s1087" style="position:absolute;flip:y;visibility:visible;mso-wrap-style:square" from="52872,66351" to="52872,66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aiRcQAAADcAAAADwAAAGRycy9kb3ducmV2LnhtbERPS2vCQBC+F/wPywjedGOVKtFVpCAG&#10;C7Y+Dh6H7JgEs7MxuzVpf71bEHqbj+8582VrSnGn2hWWFQwHEQji1OqCMwWn47o/BeE8ssbSMin4&#10;IQfLRedljrG2De/pfvCZCCHsYlSQe1/FUro0J4NuYCviwF1sbdAHWGdS19iEcFPK1yh6kwYLDg05&#10;VvSeU3o9fBsFScLb7S+vP8/Dr9vGj4qP3biZKNXrtqsZCE+t/xc/3YkO86Mx/D0TLp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JqJFxAAAANwAAAAPAAAAAAAAAAAA&#10;AAAAAKECAABkcnMvZG93bnJldi54bWxQSwUGAAAAAAQABAD5AAAAkgMAAAAA&#10;" strokecolor="#4579b8 [3044]"/>
                <v:line id="Прямая соединительная линия 95" o:spid="_x0000_s1088" style="position:absolute;flip:x;visibility:visible;mso-wrap-style:square" from="14012,21715" to="15212,2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1vPMYAAADbAAAADwAAAGRycy9kb3ducmV2LnhtbESPT2vCQBTE74LfYXmF3upG65+auooI&#10;0qBgq/XQ4yP7mgSzb2N2a2I/fVcoeBxm5jfMbNGaUlyodoVlBf1eBII4tbrgTMHxc/30AsJ5ZI2l&#10;ZVJwJQeLebczw1jbhvd0OfhMBAi7GBXk3lexlC7NyaDr2Yo4eN+2NuiDrDOpa2wC3JRyEEVjabDg&#10;sJBjRauc0tPhxyhIEt5sfnn9/tX/OL/552K7GzYTpR4f2uUrCE+tv4f/24lWMB3B7Uv4AXL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dbzzGAAAA2wAAAA8AAAAAAAAA&#10;AAAAAAAAoQIAAGRycy9kb3ducmV2LnhtbFBLBQYAAAAABAAEAPkAAACUAwAAAAA=&#10;" strokecolor="#4579b8 [3044]"/>
                <v:line id="Прямая соединительная линия 109" o:spid="_x0000_s1089" style="position:absolute;flip:x;visibility:visible;mso-wrap-style:square" from="14017,32329" to="15217,3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cN28QAAADcAAAADwAAAGRycy9kb3ducmV2LnhtbERPTWvCQBC9C/6HZYTezEZbbJu6igjS&#10;oKCt7aHHITtNgtnZNLs10V/vCoK3ebzPmc47U4kjNa60rGAUxSCIM6tLzhV8f62GLyCcR9ZYWSYF&#10;J3Iwn/V7U0y0bfmTjnufixDCLkEFhfd1IqXLCjLoIlsTB+7XNgZ9gE0udYNtCDeVHMfxRBosOTQU&#10;WNOyoOyw/zcK0pTX6zOvdj+jj793/1hutk/ts1IPg27xBsJT5+/imzvVYX78Ctdnw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Jw3bxAAAANwAAAAPAAAAAAAAAAAA&#10;AAAAAKECAABkcnMvZG93bnJldi54bWxQSwUGAAAAAAQABAD5AAAAkgMAAAAA&#10;" strokecolor="#4579b8 [3044]"/>
                <v:line id="Прямая соединительная линия 110" o:spid="_x0000_s1090" style="position:absolute;flip:x;visibility:visible;mso-wrap-style:square" from="14012,11391" to="15212,11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Qym8cAAADcAAAADwAAAGRycy9kb3ducmV2LnhtbESPT2vCQBDF7wW/wzKF3uomVtoSXUUE&#10;aVDoH9tDj0N2TEKzs2l2NdFP7xwKvc3w3rz3m/lycI06URdqzwbScQKKuPC25tLA1+fm/hlUiMgW&#10;G89k4EwBlovRzRwz63v+oNM+lkpCOGRooIqxzbQORUUOw9i3xKIdfOcwytqV2nbYS7hr9CRJHrXD&#10;mqWhwpbWFRU/+6MzkOe83V548/advv++xId69zrtn4y5ux1WM1CRhvhv/rvOreCngi/PyAR6c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3xDKbxwAAANwAAAAPAAAAAAAA&#10;AAAAAAAAAKECAABkcnMvZG93bnJldi54bWxQSwUGAAAAAAQABAD5AAAAlQMAAAAA&#10;" strokecolor="#4579b8 [3044]"/>
                <v:line id="Прямая соединительная линия 111" o:spid="_x0000_s1091" style="position:absolute;flip:x;visibility:visible;mso-wrap-style:square" from="98571,29841" to="100108,29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iXAMQAAADcAAAADwAAAGRycy9kb3ducmV2LnhtbERPTWvCQBC9C/6HZYTezCZtsSV1lVKQ&#10;BgVt1UOPQ3ZMgtnZNLs1qb/eFQRv83ifM533phYnal1lWUESxSCIc6srLhTsd4vxKwjnkTXWlknB&#10;PzmYz4aDKabadvxNp60vRAhhl6KC0vsmldLlJRl0kW2IA3ewrUEfYFtI3WIXwk0tH+N4Ig1WHBpK&#10;bOijpPy4/TMKsoyXyzMvNj/J1++nf6pW6+fuRamHUf/+BsJT7+/imzvTYX6SwPWZcIGcX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iJcAxAAAANwAAAAPAAAAAAAAAAAA&#10;AAAAAKECAABkcnMvZG93bnJldi54bWxQSwUGAAAAAAQABAD5AAAAkgMAAAAA&#10;" strokecolor="#4579b8 [3044]"/>
                <v:line id="Line 44" o:spid="_x0000_s1092" style="position:absolute;visibility:visible;mso-wrap-style:square" from="32196,11509" to="34348,11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<v:line id="Line 23" o:spid="_x0000_s1093" style="position:absolute;flip:x;visibility:visible;mso-wrap-style:square" from="31573,60700" to="35694,60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aJC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R+/wt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1okLxAAAANwAAAAPAAAAAAAAAAAA&#10;AAAAAKECAABkcnMvZG93bnJldi54bWxQSwUGAAAAAAQABAD5AAAAkgMAAAAA&#10;"/>
                <v:line id="Line 23" o:spid="_x0000_s1094" style="position:absolute;flip:x;visibility:visible;mso-wrap-style:square" from="31573,27161" to="35694,27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8Rf8QAAADcAAAADwAAAGRycy9kb3ducmV2LnhtbERPTWsCMRC9F/ofwhR6KZq1iNjVKCII&#10;PXiplpXexs24WXYzWZOo23/fCEJv83ifM1/2thVX8qF2rGA0zEAQl07XXCn43m8GUxAhImtsHZOC&#10;XwqwXDw/zTHX7sZfdN3FSqQQDjkqMDF2uZShNGQxDF1HnLiT8xZjgr6S2uMthdtWvmfZRFqsOTUY&#10;7GhtqGx2F6tATrdvZ786jpuiORw+TFEW3c9WqdeXfjUDEamP/+KH+1On+aMx3J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PxF/xAAAANwAAAAPAAAAAAAAAAAA&#10;AAAAAKECAABkcnMvZG93bnJldi54bWxQSwUGAAAAAAQABAD5AAAAkgMAAAAA&#10;"/>
                <v:line id="Line 23" o:spid="_x0000_s1095" style="position:absolute;flip:x;visibility:visible;mso-wrap-style:square" from="31729,50974" to="36848,50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O05MQAAADcAAAADwAAAGRycy9kb3ducmV2LnhtbERPTWsCMRC9C/6HMIVeSs1a2qKrUUQQ&#10;evCiLSvexs10s+xmsiapbv+9KRS8zeN9znzZ21ZcyIfasYLxKANBXDpdc6Xg63PzPAERIrLG1jEp&#10;+KUAy8VwMMdcuyvv6LKPlUghHHJUYGLscilDachiGLmOOHHfzluMCfpKao/XFG5b+ZJl79JizanB&#10;YEdrQ2Wz/7EK5GT7dPar02tTNIfD1BRl0R23Sj0+9KsZiEh9vIv/3R86zR+/wd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c7TkxAAAANwAAAAPAAAAAAAAAAAA&#10;AAAAAKECAABkcnMvZG93bnJldi54bWxQSwUGAAAAAAQABAD5AAAAkgMAAAAA&#10;"/>
                <v:line id="Line 23" o:spid="_x0000_s1096" style="position:absolute;flip:x;visibility:visible;mso-wrap-style:square" from="31729,19507" to="36847,19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Eqk8QAAADcAAAADwAAAGRycy9kb3ducmV2LnhtbERPTWsCMRC9F/ofwhR6KZq1FLGrUUQQ&#10;evBSLSu9jZtxs+xmsiZRt//eCEJv83ifM1v0thUX8qF2rGA0zEAQl07XXCn42a0HExAhImtsHZOC&#10;PwqwmD8/zTDX7srfdNnGSqQQDjkqMDF2uZShNGQxDF1HnLij8xZjgr6S2uM1hdtWvmfZWFqsOTUY&#10;7GhlqGy2Z6tATjZvJ788fDRFs99/mqIsut+NUq8v/XIKIlIf/8UP95dO80djuD+TL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oSqTxAAAANwAAAAPAAAAAAAAAAAA&#10;AAAAAKECAABkcnMvZG93bnJldi54bWxQSwUGAAAAAAQABAD5AAAAkgMAAAAA&#10;"/>
                <v:line id="Line 15" o:spid="_x0000_s1097" style="position:absolute;visibility:visible;mso-wrap-style:square" from="58478,6954" to="58478,9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  <v:rect id="Прямоугольник 118" o:spid="_x0000_s1098" style="position:absolute;left:678;top:35523;width:12765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NiMUA&#10;AADcAAAADwAAAGRycy9kb3ducmV2LnhtbESPT2vDMAzF74V9B6NBb63TpYyS1S0jbLDDLv1z6FHE&#10;WuIuljPba9NvPx0Ku0m8p/d+Wm9H36sLxeQCG1jMC1DETbCOWwPHw/tsBSplZIt9YDJwowTbzcNk&#10;jZUNV97RZZ9bJSGcKjTQ5TxUWqemI49pHgZi0b5C9Jhlja22Ea8S7nv9VBTP2qNjaehwoLqj5nv/&#10;6w18DrWLP+eySCe3PCzTqXyrz6Ux08fx9QVUpjH/m+/XH1bwF0Irz8gEe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82IxQAAANwAAAAPAAAAAAAAAAAAAAAAAJgCAABkcnMv&#10;ZG93bnJldi54bWxQSwUGAAAAAAQABAD1AAAAigMAAAAA&#10;" fillcolor="white [3201]" strokecolor="black [3200]" strokeweight=".25pt">
                  <v:textbox>
                    <w:txbxContent>
                      <w:p w:rsidR="007E4CE5" w:rsidRPr="00F96ECB" w:rsidRDefault="007E4CE5" w:rsidP="007E4CE5">
                        <w:pPr>
                          <w:pStyle w:val="a3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F96ECB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МУП «Райгородское КХ»</w:t>
                        </w:r>
                      </w:p>
                      <w:p w:rsidR="007E4CE5" w:rsidRDefault="007E4CE5" w:rsidP="007E4CE5">
                        <w:pPr>
                          <w:pStyle w:val="a3"/>
                          <w:spacing w:before="0" w:beforeAutospacing="0" w:after="200" w:afterAutospacing="0" w:line="276" w:lineRule="auto"/>
                          <w:ind w:right="58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Прямоугольник 119" o:spid="_x0000_s1099" style="position:absolute;left:678;top:43466;width:12816;height:6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doE8IA&#10;AADcAAAADwAAAGRycy9kb3ducmV2LnhtbERPTWsCMRC9F/wPYYTeataulLoaRZYKPXip9uBx2Iy7&#10;0c1kTaKu/94Ihd7m8T5nvuxtK67kg3GsYDzKQBBXThuuFfzu1m+fIEJE1tg6JgV3CrBcDF7mWGh3&#10;4x+6bmMtUgiHAhU0MXaFlKFqyGIYuY44cQfnLcYEfS21x1sKt618z7IPadFwamiwo7Kh6rS9WAWb&#10;rjT+fMyzsDeT3STs86/ymCv1OuxXMxCR+vgv/nN/6zR/PIXnM+k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l2gTwgAAANwAAAAPAAAAAAAAAAAAAAAAAJgCAABkcnMvZG93&#10;bnJldi54bWxQSwUGAAAAAAQABAD1AAAAhwMAAAAA&#10;" fillcolor="white [3201]" strokecolor="black [3200]" strokeweight=".25pt">
                  <v:textbox>
                    <w:txbxContent>
                      <w:p w:rsidR="007E4CE5" w:rsidRPr="00F96ECB" w:rsidRDefault="007E4CE5" w:rsidP="007E4CE5">
                        <w:pPr>
                          <w:pStyle w:val="a3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F96ECB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МУП «Кировское КХ»</w:t>
                        </w:r>
                      </w:p>
                      <w:p w:rsidR="007E4CE5" w:rsidRDefault="007E4CE5" w:rsidP="007E4CE5">
                        <w:pPr>
                          <w:pStyle w:val="a3"/>
                          <w:spacing w:before="0" w:beforeAutospacing="0" w:after="200" w:afterAutospacing="0" w:line="276" w:lineRule="auto"/>
                          <w:ind w:right="58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Прямоугольник 120" o:spid="_x0000_s1100" style="position:absolute;left:359;top:50086;width:13135;height:72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LM8UA&#10;AADcAAAADwAAAGRycy9kb3ducmV2LnhtbESPT2vDMAzF74V9B6PBbq2zpoyS1S0jdLDDLv1z6FHE&#10;WuIuljPbbbNvPx0Ku0m8p/d+Wm1G36srxeQCG3ieFaCIm2AdtwaOh/fpElTKyBb7wGTglxJs1g+T&#10;FVY23HhH131ulYRwqtBAl/NQaZ2ajjymWRiIRfsK0WOWNbbaRrxJuO/1vChetEfH0tDhQHVHzff+&#10;4g18DrWLP+eySCe3OCzSqdzW59KYp8fx7RVUpjH/m+/XH1bw54Ivz8gE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QszxQAAANwAAAAPAAAAAAAAAAAAAAAAAJgCAABkcnMv&#10;ZG93bnJldi54bWxQSwUGAAAAAAQABAD1AAAAigMAAAAA&#10;" fillcolor="white [3201]" strokecolor="black [3200]" strokeweight=".25pt">
                  <v:textbox>
                    <w:txbxContent>
                      <w:p w:rsidR="007E4CE5" w:rsidRPr="00F96ECB" w:rsidRDefault="007E4CE5" w:rsidP="007E4CE5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</w:pPr>
                        <w:r w:rsidRPr="00F96ECB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 xml:space="preserve">МУП </w:t>
                        </w:r>
                      </w:p>
                      <w:p w:rsidR="007E4CE5" w:rsidRPr="00F96ECB" w:rsidRDefault="007E4CE5" w:rsidP="007E4CE5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F96ECB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«Большечапурниковское КХ»</w:t>
                        </w:r>
                      </w:p>
                      <w:p w:rsidR="007E4CE5" w:rsidRPr="00F96ECB" w:rsidRDefault="007E4CE5" w:rsidP="007E4CE5">
                        <w:pPr>
                          <w:pStyle w:val="a3"/>
                          <w:spacing w:before="0" w:beforeAutospacing="0" w:after="200" w:afterAutospacing="0" w:line="276" w:lineRule="auto"/>
                          <w:ind w:right="58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F96ECB"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line id="Line 13" o:spid="_x0000_s1101" style="position:absolute;flip:x;visibility:visible;mso-wrap-style:square" from="68299,11804" to="68305,42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4Ws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OkE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HhaxAAAANwAAAAPAAAAAAAAAAAA&#10;AAAAAKECAABkcnMvZG93bnJldi54bWxQSwUGAAAAAAQABAD5AAAAkgMAAAAA&#10;"/>
                <v:line id="Прямая соединительная линия 122" o:spid="_x0000_s1102" style="position:absolute;visibility:visible;mso-wrap-style:square" from="67067,11804" to="68305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3L/sIAAADcAAAADwAAAGRycy9kb3ducmV2LnhtbERPzWrCQBC+C32HZQredNMURaOrSKEg&#10;tpfaPsCYHZNgdjbdnWrs07uFgrf5+H5nue5dq84UYuPZwNM4A0VcettwZeDr83U0AxUF2WLrmQxc&#10;KcJ69TBYYmH9hT/ovJdKpRCOBRqoRbpC61jW5DCOfUecuKMPDiXBUGkb8JLCXavzLJtqhw2nhho7&#10;eqmpPO1/nIHvt/dtvB7aXKaT390pbGZzeY7GDB/7zQKUUC938b97a9P8PIe/Z9IFe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93L/sIAAADcAAAADwAAAAAAAAAAAAAA&#10;AAChAgAAZHJzL2Rvd25yZXYueG1sUEsFBgAAAAAEAAQA+QAAAJADAAAAAA==&#10;" strokecolor="#4579b8 [3044]"/>
                <v:line id="Прямая соединительная линия 123" o:spid="_x0000_s1103" style="position:absolute;visibility:visible;mso-wrap-style:square" from="67067,19887" to="68305,19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FuZcIAAADcAAAADwAAAGRycy9kb3ducmV2LnhtbERPzWrCQBC+F/oOyxR6q5tGFI2uIgVB&#10;2l6qPsCYnSbB7Gy6O2rs07uFgrf5+H5nvuxdq84UYuPZwOsgA0VcettwZWC/W79MQEVBtth6JgNX&#10;irBcPD7MsbD+wl903kqlUgjHAg3UIl2hdSxrchgHviNO3LcPDiXBUGkb8JLCXavzLBtrhw2nhho7&#10;equpPG5PzsDPx+cmXg9tLuPR7/sxrCZTGUZjnp/61QyUUC938b97Y9P8fAh/z6QL9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JFuZcIAAADcAAAADwAAAAAAAAAAAAAA&#10;AAChAgAAZHJzL2Rvd25yZXYueG1sUEsFBgAAAAAEAAQA+QAAAJADAAAAAA==&#10;" strokecolor="#4579b8 [3044]"/>
                <v:line id="Прямая соединительная линия 126" o:spid="_x0000_s1104" style="position:absolute;visibility:visible;mso-wrap-style:square" from="67066,25014" to="68304,25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bN/cMAAADcAAAADwAAAGRycy9kb3ducmV2LnhtbERPzWrCQBC+C32HZQq96aYRg01dRQoF&#10;ab3U9gGm2WkSzM6mu6PGPr0rFLzNx/c7i9XgOnWkEFvPBh4nGSjiytuWawNfn6/jOagoyBY7z2Tg&#10;TBFWy7vRAkvrT/xBx53UKoVwLNFAI9KXWseqIYdx4nvixP344FASDLW2AU8p3HU6z7JCO2w5NTTY&#10;00tD1X53cAZ+37ebeP7ucilmf2/7sJ4/yTQa83A/rJ9BCQ1yE/+7NzbNzwu4PpMu0M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mzf3DAAAA3AAAAA8AAAAAAAAAAAAA&#10;AAAAoQIAAGRycy9kb3ducmV2LnhtbFBLBQYAAAAABAAEAPkAAACRAwAAAAA=&#10;" strokecolor="#4579b8 [3044]"/>
                <v:line id="Прямая соединительная линия 127" o:spid="_x0000_s1105" style="position:absolute;visibility:visible;mso-wrap-style:square" from="67066,29515" to="68304,29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poZsMAAADcAAAADwAAAGRycy9kb3ducmV2LnhtbERP22rCQBB9L/Qflin0TTeN1EvqKiII&#10;0vZF2w8Ys9MkmJ1Nd0eN/fpuQejbHM515svetepMITaeDTwNM1DEpbcNVwY+PzaDKagoyBZbz2Tg&#10;ShGWi/u7ORbWX3hH571UKoVwLNBALdIVWseyJodx6DvixH354FASDJW2AS8p3LU6z7Kxdthwaqix&#10;o3VN5XF/cga+39638Xpocxk//7wew2o6k1E05vGhX72AEurlX3xzb22an0/g75l0gV7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+qaGbDAAAA3AAAAA8AAAAAAAAAAAAA&#10;AAAAoQIAAGRycy9kb3ducmV2LnhtbFBLBQYAAAAABAAEAPkAAACRAwAAAAA=&#10;" strokecolor="#4579b8 [3044]"/>
                <v:line id="Прямая соединительная линия 128" o:spid="_x0000_s1106" style="position:absolute;visibility:visible;mso-wrap-style:square" from="67165,38465" to="68305,3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X8FMUAAADcAAAADwAAAGRycy9kb3ducmV2LnhtbESPwU7DQAxE70j8w8pIvdENqahK6Laq&#10;kJCqwoXCB5isSaJmvWHXbVO+Hh+QuNma8czzcj2G3pwo5S6yg7tpAYa4jr7jxsHH+/PtAkwWZI99&#10;ZHJwoQzr1fXVEisfz/xGp700RkM4V+igFRkqa3PdUsA8jQOxal8xBRRdU2N9wrOGh96WRTG3ATvW&#10;hhYHemqpPuyPwcH3y+s2Xz77Uub3P7tD2iweZJadm9yMm0cwQqP8m/+ut17xS6XVZ3QCu/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jX8FMUAAADcAAAADwAAAAAAAAAA&#10;AAAAAAChAgAAZHJzL2Rvd25yZXYueG1sUEsFBgAAAAAEAAQA+QAAAJMDAAAAAA==&#10;" strokecolor="#4579b8 [3044]"/>
                <v:rect id="Rectangle 51" o:spid="_x0000_s1107" style="position:absolute;left:86413;top:35873;width:13872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8Qt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5Rw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xC0wgAAANwAAAAPAAAAAAAAAAAAAAAAAJgCAABkcnMvZG93&#10;bnJldi54bWxQSwUGAAAAAAQABAD1AAAAhwMAAAAA&#10;">
                  <v:textbox>
                    <w:txbxContent>
                      <w:p w:rsidR="00E45713" w:rsidRPr="00F96ECB" w:rsidRDefault="00E45713" w:rsidP="00E45713">
                        <w:pPr>
                          <w:pStyle w:val="a3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96ECB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Эксперт</w:t>
                        </w:r>
                      </w:p>
                    </w:txbxContent>
                  </v:textbox>
                </v:rect>
                <v:line id="Line 15" o:spid="_x0000_s1108" style="position:absolute;visibility:visible;mso-wrap-style:square" from="65030,4174" to="92117,9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/>
                <v:line id="Line 15" o:spid="_x0000_s1109" style="position:absolute;visibility:visible;mso-wrap-style:square" from="65035,2152" to="83779,2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p+8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4mn7xAAAANwAAAAPAAAAAAAAAAAA&#10;AAAAAKECAABkcnMvZG93bnJldi54bWxQSwUGAAAAAAQABAD5AAAAkgMAAAAA&#10;"/>
                <v:line id="Line 13" o:spid="_x0000_s1110" style="position:absolute;flip:x;visibility:visible;mso-wrap-style:square" from="83830,2819" to="83915,38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R288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r9M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FHbzxAAAANwAAAAPAAAAAAAAAAAA&#10;AAAAAKECAABkcnMvZG93bnJldi54bWxQSwUGAAAAAAQABAD5AAAAkgMAAAAA&#10;"/>
                <v:line id="Line 20" o:spid="_x0000_s1111" style="position:absolute;visibility:visible;mso-wrap-style:square" from="98668,25045" to="100167,25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  <v:rect id="Rectangle 51" o:spid="_x0000_s1112" style="position:absolute;left:160;top:58397;width:13334;height:5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EfsEA&#10;AADcAAAADwAAAGRycy9kb3ducmV2LnhtbERPTYvCMBC9L/gfwgje1sQuLG41iigu7lHrxdvYjG21&#10;mZQmavXXbxaEvc3jfc503tla3Kj1lWMNo6ECQZw7U3GhYZ+t38cgfEA2WDsmDQ/yMJ/13qaYGnfn&#10;Ld12oRAxhH2KGsoQmlRKn5dk0Q9dQxy5k2sthgjbQpoW7zHc1jJR6lNarDg2lNjQsqT8srtaDccq&#10;2eNzm30r+7X+CD9ddr4eVloP+t1iAiJQF/7FL/fGxPkqgb9n4gV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RH7BAAAA3AAAAA8AAAAAAAAAAAAAAAAAmAIAAGRycy9kb3du&#10;cmV2LnhtbFBLBQYAAAAABAAEAPUAAACGAwAAAAA=&#10;">
                  <v:textbox>
                    <w:txbxContent>
                      <w:p w:rsidR="00B152E0" w:rsidRPr="00F96ECB" w:rsidRDefault="00B152E0" w:rsidP="00B152E0">
                        <w:pPr>
                          <w:pStyle w:val="a3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96ECB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ОУМИ и ЗР</w:t>
                        </w:r>
                      </w:p>
                    </w:txbxContent>
                  </v:textbox>
                </v:rect>
                <v:line id="Прямая соединительная линия 103" o:spid="_x0000_s1113" style="position:absolute;visibility:visible;mso-wrap-style:square" from="66876,42482" to="68108,4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QyBcIAAADcAAAADwAAAGRycy9kb3ducmV2LnhtbERPzWoCMRC+C32HMAVvmq2i2K1RpFAQ&#10;9VLtA0w3093FzWSbTHX16Y1Q8DYf3+/Ml51r1IlCrD0beBlmoIgLb2suDXwdPgYzUFGQLTaeycCF&#10;IiwXT7055taf+ZNOeylVCuGYo4FKpM21jkVFDuPQt8SJ+/HBoSQYSm0DnlO4a/Qoy6baYc2pocKW&#10;3isqjvs/Z+B3u1vHy3czkunkujmG1exVxtGY/nO3egMl1MlD/O9e2zQ/G8P9mXSBXt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yQyBcIAAADcAAAADwAAAAAAAAAAAAAA&#10;AAChAgAAZHJzL2Rvd25yZXYueG1sUEsFBgAAAAAEAAQA+QAAAJADAAAAAA==&#10;" strokecolor="#4579b8 [3044]"/>
                <v:rect id="Rectangle 53" o:spid="_x0000_s1114" style="position:absolute;left:86782;top:53022;width:13948;height:4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cCsMA&#10;AADcAAAADwAAAGRycy9kb3ducmV2LnhtbERPTWvCQBC9F/wPywi91V0tl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cCsMAAADcAAAADwAAAAAAAAAAAAAAAACYAgAAZHJzL2Rv&#10;d25yZXYueG1sUEsFBgAAAAAEAAQA9QAAAIgDAAAAAA==&#10;">
                  <v:textbox>
                    <w:txbxContent>
                      <w:p w:rsidR="00B152E0" w:rsidRPr="00F96ECB" w:rsidRDefault="00B152E0" w:rsidP="00612149">
                        <w:pPr>
                          <w:pStyle w:val="a3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96ECB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Главный архитектор</w:t>
                        </w:r>
                      </w:p>
                    </w:txbxContent>
                  </v:textbox>
                </v:rect>
                <v:rect id="Rectangle 53" o:spid="_x0000_s1115" style="position:absolute;left:86643;top:58359;width:14169;height:4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CfcEA&#10;AADcAAAADwAAAGRycy9kb3ducmV2LnhtbERPTYvCMBC9C/sfwgjeNFFB3K5RZEVZj1ove5ttxrba&#10;TEoTteuvN4LgbR7vc2aL1lbiSo0vHWsYDhQI4syZknMNh3Tdn4LwAdlg5Zg0/JOHxfyjM8PEuBvv&#10;6LoPuYgh7BPUUIRQJ1L6rCCLfuBq4sgdXWMxRNjk0jR4i+G2kiOlJtJiybGhwJq+C8rO+4vV8FeO&#10;DnjfpRtlP9fjsG3T0+V3pXWv2y6/QARqw1v8cv+YOF9N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Qn3BAAAA3AAAAA8AAAAAAAAAAAAAAAAAmAIAAGRycy9kb3du&#10;cmV2LnhtbFBLBQYAAAAABAAEAPUAAACGAwAAAAA=&#10;">
                  <v:textbox>
                    <w:txbxContent>
                      <w:p w:rsidR="00B152E0" w:rsidRPr="00F96ECB" w:rsidRDefault="008D7161" w:rsidP="00B152E0">
                        <w:pPr>
                          <w:pStyle w:val="a3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96ECB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МБУ «</w:t>
                        </w:r>
                        <w:r w:rsidR="00B152E0" w:rsidRPr="00F96ECB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Редакция газеты «Восход</w:t>
                        </w:r>
                        <w:r w:rsidRPr="00F96ECB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»</w:t>
                        </w:r>
                      </w:p>
                    </w:txbxContent>
                  </v:textbox>
                </v:rect>
                <v:line id="Line 48" o:spid="_x0000_s1116" style="position:absolute;flip:x;visibility:visible;mso-wrap-style:square" from="84235,66351" to="86851,66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PbwsQAAADcAAAADwAAAGRycy9kb3ducmV2LnhtbERPTWsCMRC9C/0PYQq9iGYVKboaRQSh&#10;By+1ZcXbuBk3y24ma5Lq9t83hUJv83ifs9r0thV38qF2rGAyzkAQl07XXCn4/NiP5iBCRNbYOiYF&#10;3xRgs34arDDX7sHvdD/GSqQQDjkqMDF2uZShNGQxjF1HnLir8xZjgr6S2uMjhdtWTrPsVVqsOTUY&#10;7GhnqGyOX1aBnB+GN7+9zJqiOZ0WpiiL7nxQ6uW53y5BROrjv/jP/abT/OkM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U9vCxAAAANwAAAAPAAAAAAAAAAAA&#10;AAAAAKECAABkcnMvZG93bnJldi54bWxQSwUGAAAAAAQABAD5AAAAkgMAAAAA&#10;"/>
                <v:line id="Прямая соединительная линия 133" o:spid="_x0000_s1117" style="position:absolute;flip:x;visibility:visible;mso-wrap-style:square" from="13674,38198" to="15211,38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PwjMQAAADcAAAADwAAAGRycy9kb3ducmV2LnhtbERPTWvCQBC9F/oflhG8mY1NaUt0lVIQ&#10;gwW11oPHITsmwexszK4m7a93C0Jv83ifM533phZXal1lWcE4ikEQ51ZXXCjYfy9GbyCcR9ZYWyYF&#10;P+RgPnt8mGKqbcdfdN35QoQQdikqKL1vUildXpJBF9mGOHBH2xr0AbaF1C12IdzU8imOX6TBikND&#10;iQ19lJSfdhejIMt4tfrlxeYw3p6XPqk+18/dq1LDQf8+AeGp9//iuzvTYX6SwN8z4QI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o/CMxAAAANwAAAAPAAAAAAAAAAAA&#10;AAAAAKECAABkcnMvZG93bnJldi54bWxQSwUGAAAAAAQABAD5AAAAkgMAAAAA&#10;" strokecolor="#4579b8 [3044]"/>
                <v:line id="Line 13" o:spid="_x0000_s1118" style="position:absolute;visibility:visible;mso-wrap-style:square" from="83070,11804" to="83070,39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    <v:line id="Прямая соединительная линия 140" o:spid="_x0000_s1119" style="position:absolute;flip:y;visibility:visible;mso-wrap-style:square" from="82116,11804" to="82773,11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cdhscAAADcAAAADwAAAGRycy9kb3ducmV2LnhtbESPT2vCQBDF74V+h2UKvdWNVqqkriKC&#10;NFiofw89DtlpEpqdjdmtSf30zqHQ2wzvzXu/mS16V6sLtaHybGA4SEAR595WXBg4HddPU1AhIlus&#10;PZOBXwqwmN/fzTC1vuM9XQ6xUBLCIUUDZYxNqnXIS3IYBr4hFu3Ltw6jrG2hbYudhLtaj5LkRTus&#10;WBpKbGhVUv59+HEGsow3myuvt5/D3fktPlfvH+NuYszjQ798BRWpj//mv+vMCv5Y8OUZmUDP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dx2GxwAAANwAAAAPAAAAAAAA&#10;AAAAAAAAAKECAABkcnMvZG93bnJldi54bWxQSwUGAAAAAAQABAD5AAAAlQMAAAAA&#10;" strokecolor="#4579b8 [3044]"/>
                <v:line id="Прямая соединительная линия 145" o:spid="_x0000_s1120" style="position:absolute;flip:y;visibility:visible;mso-wrap-style:square" from="82116,19887" to="82773,19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C+HsQAAADcAAAADwAAAGRycy9kb3ducmV2LnhtbERPS2vCQBC+C/6HZQRvdeOjtURXkYIY&#10;FGyrPXgcsmMSzM6m2dWk/vpuoeBtPr7nzJetKcWNaldYVjAcRCCIU6sLzhR8HddPryCcR9ZYWiYF&#10;P+Rgueh25hhr2/An3Q4+EyGEXYwKcu+rWEqX5mTQDWxFHLizrQ36AOtM6hqbEG5KOYqiF2mw4NCQ&#10;Y0VvOaWXw9UoSBLebu+8fj8NP743flzs9pNmqlS/165mIDy1/iH+dyc6zJ88w98z4QK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AL4exAAAANwAAAAPAAAAAAAAAAAA&#10;AAAAAKECAABkcnMvZG93bnJldi54bWxQSwUGAAAAAAQABAD5AAAAkgMAAAAA&#10;" strokecolor="#4579b8 [3044]"/>
                <v:line id="Прямая соединительная линия 146" o:spid="_x0000_s1121" style="position:absolute;visibility:visible;mso-wrap-style:square" from="82116,22892" to="82900,22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koXcMAAADcAAAADwAAAGRycy9kb3ducmV2LnhtbERPzWrCQBC+F/oOywi91Y1ag6auIgVB&#10;2l60fYAxO02C2dl0d6qxT98tCN7m4/udxap3rTpRiI1nA6NhBoq49LbhysDnx+ZxBioKssXWMxm4&#10;UITV8v5ugYX1Z97RaS+VSiEcCzRQi3SF1rGsyWEc+o44cV8+OJQEQ6VtwHMKd60eZ1muHTacGmrs&#10;6KWm8rj/cQa+39638XJox5JPf1+PYT2byyQa8zDo18+ghHq5ia/urU3zn3L4fyZdo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5KF3DAAAA3AAAAA8AAAAAAAAAAAAA&#10;AAAAoQIAAGRycy9kb3ducmV2LnhtbFBLBQYAAAAABAAEAPkAAACRAwAAAAA=&#10;" strokecolor="#4579b8 [3044]"/>
                <v:line id="Прямая соединительная линия 147" o:spid="_x0000_s1122" style="position:absolute;visibility:visible;mso-wrap-style:square" from="82414,29367" to="82900,29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WNxsMAAADcAAAADwAAAGRycy9kb3ducmV2LnhtbERP204CMRB9N/EfmjHxTboiclkphJiQ&#10;EOVF4AOG7bC7YTtd2wEWvt6amPg2J+c603nnGnWmEGvPBp57GSjiwtuaSwO77fJpDCoKssXGMxm4&#10;UoT57P5uirn1F/6i80ZKlUI45migEmlzrWNRkcPY8y1x4g4+OJQEQ6ltwEsKd43uZ9lQO6w5NVTY&#10;0ntFxXFzcga+P9ereN03fRm+3j6OYTGeyEs05vGhW7yBEurkX/znXtk0fzCC32fSBXr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1jcbDAAAA3AAAAA8AAAAAAAAAAAAA&#10;AAAAoQIAAGRycy9kb3ducmV2LnhtbFBLBQYAAAAABAAEAPkAAACRAwAAAAA=&#10;" strokecolor="#4579b8 [3044]"/>
                <v:rect id="Прямоугольник 143" o:spid="_x0000_s1123" style="position:absolute;left:54290;top:40869;width:12586;height:32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cocMIA&#10;AADcAAAADwAAAGRycy9kb3ducmV2LnhtbERPTWsCMRC9F/ofwhR6EU1aa9HVKMVS8FJQK+Jx2Iy7&#10;SzeTZTPV9d8bQehtHu9zZovO1+pEbawCW3gZGFDEeXAVFxZ2P1/9MagoyA7rwGThQhEW88eHGWYu&#10;nHlDp60UKoVwzNBCKdJkWse8JI9xEBrixB1D61ESbAvtWjyncF/rV2PetceKU0OJDS1Lyn+3f96C&#10;i6SpR2Yth/3oUy7L740zE2ufn7qPKSihTv7Fd/fKpflvQ7g9ky7Q8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xyhwwgAAANwAAAAPAAAAAAAAAAAAAAAAAJgCAABkcnMvZG93&#10;bnJldi54bWxQSwUGAAAAAAQABAD1AAAAhwMAAAAA&#10;" fillcolor="white [3201]" strokecolor="black [3213]" strokeweight=".25pt">
                  <v:textbox>
                    <w:txbxContent>
                      <w:p w:rsidR="008D7161" w:rsidRPr="006E2AE1" w:rsidRDefault="008D7161" w:rsidP="008D7161">
                        <w:pPr>
                          <w:pStyle w:val="a3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E2AE1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МКУ «ЕДДС»</w:t>
                        </w:r>
                      </w:p>
                    </w:txbxContent>
                  </v:textbox>
                </v:rect>
                <v:line id="Прямая соединительная линия 148" o:spid="_x0000_s1124" style="position:absolute;flip:y;visibility:visible;mso-wrap-style:square" from="82116,35420" to="83070,35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ERgMcAAADcAAAADwAAAGRycy9kb3ducmV2LnhtbESPT2vCQBDF74V+h2UKvdWNVqqkriKC&#10;NFiofw89DtlpEpqdjdmtSf30zqHQ2wzvzXu/mS16V6sLtaHybGA4SEAR595WXBg4HddPU1AhIlus&#10;PZOBXwqwmN/fzTC1vuM9XQ6xUBLCIUUDZYxNqnXIS3IYBr4hFu3Ltw6jrG2hbYudhLtaj5LkRTus&#10;WBpKbGhVUv59+HEGsow3myuvt5/D3fktPlfvH+NuYszjQ798BRWpj//mv+vMCv5YaOUZmUDP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ARGAxwAAANwAAAAPAAAAAAAA&#10;AAAAAAAAAKECAABkcnMvZG93bnJldi54bWxQSwUGAAAAAAQABAD5AAAAlQMAAAAA&#10;" strokecolor="#4579b8 [3044]"/>
                <v:rect id="Прямоугольник 129" o:spid="_x0000_s1125" style="position:absolute;left:68865;top:18518;width:13251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D6OsEA&#10;AADcAAAADwAAAGRycy9kb3ducmV2LnhtbERPS2sCMRC+C/6HMIIXqUkFRbdGEUvBS6E+kB6HzXR3&#10;cTNZNlNd/30jFLzNx/ec5brztbpSG6vAFl7HBhRxHlzFhYXT8eNlDioKssM6MFm4U4T1qt9bYubC&#10;jfd0PUihUgjHDC2UIk2mdcxL8hjHoSFO3E9oPUqCbaFdi7cU7ms9MWamPVacGkpsaFtSfjn8egsu&#10;kqYRmS/5Pk/f5b793DuzsHY46DZvoIQ6eYr/3TuX5k8W8HgmXa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w+jrBAAAA3AAAAA8AAAAAAAAAAAAAAAAAmAIAAGRycy9kb3du&#10;cmV2LnhtbFBLBQYAAAAABAAEAPUAAACGAwAAAAA=&#10;" fillcolor="white [3201]" strokecolor="black [3213]" strokeweight=".25pt">
                  <v:textbox>
                    <w:txbxContent>
                      <w:p w:rsidR="008E5BFE" w:rsidRPr="00F96ECB" w:rsidRDefault="008E5BFE" w:rsidP="008E5BFE">
                        <w:pPr>
                          <w:pStyle w:val="a3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96ECB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 xml:space="preserve">Архивный отдел </w:t>
                        </w:r>
                      </w:p>
                    </w:txbxContent>
                  </v:textbox>
                </v:rect>
                <v:line id="Прямая соединительная линия 130" o:spid="_x0000_s1126" style="position:absolute;flip:x;visibility:visible;mso-wrap-style:square" from="98668,19887" to="100361,19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Fu+8cAAADcAAAADwAAAGRycy9kb3ducmV2LnhtbESPT2vCQBDF74V+h2UKvdWNf6gldRUR&#10;pEGhWttDj0N2moRmZ2N2NdFP7xwKvc3w3rz3m9mid7U6UxsqzwaGgwQUce5txYWBr8/10wuoEJEt&#10;1p7JwIUCLOb3dzNMre/4g86HWCgJ4ZCigTLGJtU65CU5DAPfEIv241uHUda20LbFTsJdrUdJ8qwd&#10;ViwNJTa0Kin/PZycgSzjzebK6933cH98i+Nq+z7ppsY8PvTLV1CR+vhv/rvOrOCPBV+ekQn0/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8cW77xwAAANwAAAAPAAAAAAAA&#10;AAAAAAAAAKECAABkcnMvZG93bnJldi54bWxQSwUGAAAAAAQABAD5AAAAlQMAAAAA&#10;" strokecolor="#4579b8 [3044]"/>
                <v:rect id="Прямоугольник 144" o:spid="_x0000_s1127" style="position:absolute;left:68299;top:34117;width:13741;height:2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6wBMEA&#10;AADcAAAADwAAAGRycy9kb3ducmV2LnhtbERPTWvCQBC9F/wPywi9lLrbYkubukpRBC9CjSIeh+yY&#10;BLOzITtq/PduodDbPN7nTGa9b9SFulgHtvAyMqCIi+BqLi3stsvnD1BRkB02gcnCjSLMpoOHCWYu&#10;XHlDl1xKlUI4ZmihEmkzrWNRkcc4Ci1x4o6h8ygJdqV2HV5TuG/0qzHv2mPNqaHCluYVFaf87C24&#10;SJqeyPzIYf+2kNt8vXHm09rHYf/9BUqol3/xn3vl0vzxGH6fSRfo6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usATBAAAA3AAAAA8AAAAAAAAAAAAAAAAAmAIAAGRycy9kb3du&#10;cmV2LnhtbFBLBQYAAAAABAAEAPUAAACGAwAAAAA=&#10;" fillcolor="white [3201]" strokecolor="black [3213]" strokeweight=".25pt">
                  <v:textbox>
                    <w:txbxContent>
                      <w:p w:rsidR="008E5BFE" w:rsidRDefault="008E5BFE" w:rsidP="008E5BFE">
                        <w:pPr>
                          <w:pStyle w:val="a3"/>
                          <w:spacing w:before="0" w:beforeAutospacing="0" w:after="200" w:afterAutospacing="0" w:line="276" w:lineRule="auto"/>
                          <w:jc w:val="center"/>
                        </w:pPr>
                        <w:r w:rsidRPr="008E5BFE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МУ «ЦИТ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»</w:t>
                        </w:r>
                      </w:p>
                    </w:txbxContent>
                  </v:textbox>
                </v:rect>
                <v:rect id="Прямоугольник 150" o:spid="_x0000_s1128" style="position:absolute;left:66;top:64245;width:13428;height:48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wg2sQA&#10;AADcAAAADwAAAGRycy9kb3ducmV2LnhtbESPQUvDQBCF74L/YRnBi7S7Ci02dhOkIngRbBTxOGTH&#10;JJidDdmxTf+9cxB6m+G9ee+bbTXHwRxoyn1iD7dLB4a4SaHn1sPH+/PiHkwW5IBDYvJwogxVeXmx&#10;xSKkI+/pUEtrNIRzgR46kbGwNjcdRczLNBKr9p2miKLr1Now4VHD42DvnFvbiD1rQ4cj7Tpqfurf&#10;6CFksnRD7k2+PldPctq97oPbeH99NT8+gBGa5Wz+v34Jir9SfH1GJ7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MINrEAAAA3AAAAA8AAAAAAAAAAAAAAAAAmAIAAGRycy9k&#10;b3ducmV2LnhtbFBLBQYAAAAABAAEAPUAAACJAwAAAAA=&#10;" fillcolor="white [3201]" strokecolor="black [3213]" strokeweight=".25pt">
                  <v:textbox>
                    <w:txbxContent>
                      <w:p w:rsidR="00970833" w:rsidRPr="00970833" w:rsidRDefault="00970833" w:rsidP="00970833">
                        <w:pPr>
                          <w:pStyle w:val="a3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7083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ОАО «Районный торговый дом»</w:t>
                        </w:r>
                      </w:p>
                    </w:txbxContent>
                  </v:textbox>
                </v:rect>
                <v:rect id="Rectangle 51" o:spid="_x0000_s1129" style="position:absolute;left:86782;top:63296;width:14849;height:6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9vs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v9vsMAAADcAAAADwAAAAAAAAAAAAAAAACYAgAAZHJzL2Rv&#10;d25yZXYueG1sUEsFBgAAAAAEAAQA9QAAAIgDAAAAAA==&#10;">
                  <v:textbox>
                    <w:txbxContent>
                      <w:p w:rsidR="00F96ECB" w:rsidRPr="00F96ECB" w:rsidRDefault="00F96ECB" w:rsidP="00F96ECB">
                        <w:pPr>
                          <w:pStyle w:val="a3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96ECB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МУП «</w:t>
                        </w:r>
                        <w:proofErr w:type="spellStart"/>
                        <w:r w:rsidRPr="00F96ECB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Райземуправлени</w:t>
                        </w:r>
                        <w:r w:rsidR="00EB26DE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е</w:t>
                        </w:r>
                        <w:proofErr w:type="spellEnd"/>
                        <w:r w:rsidRPr="00F96ECB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»</w:t>
                        </w:r>
                      </w:p>
                    </w:txbxContent>
                  </v:textbox>
                </v:rect>
                <v:line id="Прямая соединительная линия 153" o:spid="_x0000_s1130" style="position:absolute;visibility:visible;mso-wrap-style:square" from="13680,47102" to="14881,47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cdGMIAAADcAAAADwAAAGRycy9kb3ducmV2LnhtbERPzWoCMRC+C32HMAVvmq2i6GoUKRTE&#10;9lLbBxg34+7iZrJNRl19+qZQ8DYf3+8s151r1IVCrD0beBlmoIgLb2suDXx/vQ1moKIgW2w8k4Eb&#10;RVivnnpLzK2/8idd9lKqFMIxRwOVSJtrHYuKHMahb4kTd/TBoSQYSm0DXlO4a/Qoy6baYc2pocKW&#10;XisqTvuzM/Dz/rGNt0MzkunkvjuFzWwu42hM/7nbLEAJdfIQ/7u3Ns2fjOHvmXSBX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JcdGMIAAADcAAAADwAAAAAAAAAAAAAA&#10;AAChAgAAZHJzL2Rvd25yZXYueG1sUEsFBgAAAAAEAAQA+QAAAJAD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4" o:spid="_x0000_s1131" type="#_x0000_t202" style="position:absolute;left:85153;width:17050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Zs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1g8gR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LZsYAAADbAAAADwAAAAAAAAAAAAAAAACYAgAAZHJz&#10;L2Rvd25yZXYueG1sUEsFBgAAAAAEAAQA9QAAAIsDAAAAAA==&#10;" fillcolor="white [3201]" stroked="f" strokeweight=".5pt">
                  <v:textbox>
                    <w:txbxContent>
                      <w:p w:rsidR="00F96ECB" w:rsidRPr="00DA3DEF" w:rsidRDefault="00F96ECB" w:rsidP="00F96ECB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A3DE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Приложение </w:t>
                        </w:r>
                        <w:r w:rsidR="0014587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  <w:p w:rsidR="00F96ECB" w:rsidRPr="00DA3DEF" w:rsidRDefault="00DA3DEF" w:rsidP="00DA3DE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A3DE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Положению об администрации</w:t>
                        </w:r>
                        <w:r w:rsidRPr="00DA3DE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DA3DE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Светлоярского</w:t>
                        </w:r>
                        <w:proofErr w:type="spellEnd"/>
                        <w:r w:rsidRPr="00DA3DE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муниципального района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DA3DE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Волгоградской области</w:t>
                        </w:r>
                      </w:p>
                    </w:txbxContent>
                  </v:textbox>
                </v:shape>
                <v:line id="Прямая соединительная линия 138" o:spid="_x0000_s1132" style="position:absolute;flip:x;visibility:visible;mso-wrap-style:square" from="13947,53541" to="15477,53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di/ccAAADcAAAADwAAAGRycy9kb3ducmV2LnhtbESPT2vCQBDF74V+h2UKvdWNf6gldRUR&#10;pEGhWttDj0N2moRmZ2N2NdFP7xwKvc3w3rz3m9mid7U6UxsqzwaGgwQUce5txYWBr8/10wuoEJEt&#10;1p7JwIUCLOb3dzNMre/4g86HWCgJ4ZCigTLGJtU65CU5DAPfEIv241uHUda20LbFTsJdrUdJ8qwd&#10;ViwNJTa0Kin/PZycgSzjzebK6933cH98i+Nq+z7ppsY8PvTLV1CR+vhv/rvOrOCPhVaekQn0/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B2L9xwAAANwAAAAPAAAAAAAA&#10;AAAAAAAAAKECAABkcnMvZG93bnJldi54bWxQSwUGAAAAAAQABAD5AAAAlQMAAAAA&#10;" strokecolor="#4579b8 [3044]"/>
                <v:line id="Прямая соединительная линия 141" o:spid="_x0000_s1133" style="position:absolute;flip:x;visibility:visible;mso-wrap-style:square" from="13680,60779" to="15211,60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u4HcQAAADcAAAADwAAAGRycy9kb3ducmV2LnhtbERPTWvCQBC9F/wPywjezCZVbImuIgVp&#10;sGBb68HjkB2TYHY2zW5N2l/vCkJv83ifs1j1phYXal1lWUESxSCIc6srLhQcvjbjZxDOI2usLZOC&#10;X3KwWg4eFphq2/EnXfa+ECGEXYoKSu+bVEqXl2TQRbYhDtzJtgZ9gG0hdYtdCDe1fIzjmTRYcWgo&#10;saGXkvLz/scoyDLebv94835MPr5f/aR62027J6VGw349B+Gp9//iuzvTYf40gdsz4QK5v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O7gdxAAAANwAAAAPAAAAAAAAAAAA&#10;AAAAAKECAABkcnMvZG93bnJldi54bWxQSwUGAAAAAAQABAD5AAAAkgMAAAAA&#10;" strokecolor="#4579b8 [3044]"/>
                <v:line id="Прямая соединительная линия 151" o:spid="_x0000_s1134" style="position:absolute;flip:x;visibility:visible;mso-wrap-style:square" from="13680,66884" to="15211,66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IuwMQAAADcAAAADwAAAGRycy9kb3ducmV2LnhtbERPTWvCQBC9C/0PyxS81U2s2hJdRQQx&#10;WGit9eBxyI5JMDubZleT9td3hYK3ebzPmS06U4krNa60rCAeRCCIM6tLzhUcvtZPryCcR9ZYWSYF&#10;P+RgMX/ozTDRtuVPuu59LkIIuwQVFN7XiZQuK8igG9iaOHAn2xj0ATa51A22IdxUchhFE2mw5NBQ&#10;YE2rgrLz/mIUpClvt7+8/jjGu++Nfy7f3kfti1L9x245BeGp83fxvzvVYf44htsz4QI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4i7AxAAAANwAAAAPAAAAAAAAAAAA&#10;AAAAAKECAABkcnMvZG93bnJldi54bWxQSwUGAAAAAAQABAD5AAAAkgMAAAAA&#10;" strokecolor="#4579b8 [3044]"/>
                <v:line id="Line 20" o:spid="_x0000_s1135" style="position:absolute;visibility:visible;mso-wrap-style:square" from="82287,39909" to="83166,39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2MW8QAAADcAAAADwAAAGRycy9kb3ducmV2LnhtbERPS2vCQBC+F/wPywi91Y0tBk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PYxbxAAAANwAAAAPAAAAAAAAAAAA&#10;AAAAAKECAABkcnMvZG93bnJldi54bWxQSwUGAAAAAAQABAD5AAAAkgMAAAAA&#10;"/>
                <v:rect id="Прямоугольник 156" o:spid="_x0000_s1136" style="position:absolute;left:38403;top:32329;width:13228;height:97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JFocIA&#10;AADcAAAADwAAAGRycy9kb3ducmV2LnhtbERPTWsCMRC9F/wPYYTeataulbIaRZYKPXip9uBx2Iy7&#10;0c1kTaKu/94Ihd7m8T5nvuxtK67kg3GsYDzKQBBXThuuFfzu1m+fIEJE1tg6JgV3CrBcDF7mWGh3&#10;4x+6bmMtUgiHAhU0MXaFlKFqyGIYuY44cQfnLcYEfS21x1sKt618z7KptGg4NTTYUdlQddperIJN&#10;Vxp/PuZZ2JvJbhL2+Vd5zJV6HfarGYhIffwX/7m/dZr/MYXnM+k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YkWhwgAAANwAAAAPAAAAAAAAAAAAAAAAAJgCAABkcnMvZG93&#10;bnJldi54bWxQSwUGAAAAAAQABAD1AAAAhwMAAAAA&#10;" fillcolor="white [3201]" strokecolor="black [3200]" strokeweight=".25pt">
                  <v:textbox>
                    <w:txbxContent>
                      <w:p w:rsidR="00330856" w:rsidRDefault="006F35BD" w:rsidP="00330856">
                        <w:pPr>
                          <w:pStyle w:val="a3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sz w:val="20"/>
                            <w:szCs w:val="20"/>
                          </w:rPr>
                          <w:t xml:space="preserve">Управляющие компании </w:t>
                        </w:r>
                        <w:proofErr w:type="spellStart"/>
                        <w:r>
                          <w:rPr>
                            <w:rFonts w:ascii="Arial" w:eastAsia="Calibri" w:hAnsi="Arial"/>
                            <w:sz w:val="20"/>
                            <w:szCs w:val="20"/>
                          </w:rPr>
                          <w:t>С</w:t>
                        </w:r>
                        <w:bookmarkStart w:id="1" w:name="_GoBack"/>
                        <w:bookmarkEnd w:id="1"/>
                        <w:r w:rsidR="00330856">
                          <w:rPr>
                            <w:rFonts w:ascii="Arial" w:eastAsia="Calibri" w:hAnsi="Arial"/>
                            <w:sz w:val="20"/>
                            <w:szCs w:val="20"/>
                          </w:rPr>
                          <w:t>ветлоярского</w:t>
                        </w:r>
                        <w:proofErr w:type="spellEnd"/>
                        <w:r w:rsidR="00330856">
                          <w:rPr>
                            <w:rFonts w:ascii="Arial" w:eastAsia="Calibri" w:hAnsi="Arial"/>
                            <w:sz w:val="20"/>
                            <w:szCs w:val="20"/>
                          </w:rPr>
                          <w:t xml:space="preserve"> городского поселения</w:t>
                        </w:r>
                      </w:p>
                    </w:txbxContent>
                  </v:textbox>
                </v:rect>
                <v:line id="Line 57" o:spid="_x0000_s1137" style="position:absolute;flip:x;visibility:visible;mso-wrap-style:square" from="83915,48428" to="86430,48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iiuscAAADcAAAADwAAAGRycy9kb3ducmV2LnhtbESPQUsDMRCF74L/IYzgRdqsoqVum5Yi&#10;CB56aZUt3qabcbPsZrImsV3/vXMoeJvhvXnvm+V69L06UUxtYAP30wIUcR1sy42Bj/fXyRxUysgW&#10;+8Bk4JcSrFfXV0ssbTjzjk773CgJ4VSiAZfzUGqdakce0zQMxKJ9hegxyxobbSOeJdz3+qEoZtpj&#10;y9LgcKAXR3W3//EG9Hx79x03x8eu6g6HZ1fV1fC5Neb2ZtwsQGUa87/5cv1mBf9J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GKK6xwAAANwAAAAPAAAAAAAA&#10;AAAAAAAAAKECAABkcnMvZG93bnJldi54bWxQSwUGAAAAAAQABAD5AAAAlQMAAAAA&#10;"/>
                <v:line id="Line 56" o:spid="_x0000_s1138" style="position:absolute;visibility:visible;mso-wrap-style:square" from="84019,60652" to="86439,60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CGXs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CGXsUAAADcAAAADwAAAAAAAAAA&#10;AAAAAAChAgAAZHJzL2Rvd25yZXYueG1sUEsFBgAAAAAEAAQA+QAAAJMDAAAAAA==&#10;"/>
                <v:line id="Прямая соединительная линия 21" o:spid="_x0000_s1139" style="position:absolute;visibility:visible;mso-wrap-style:square" from="65035,6954" to="75587,8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ySvsQAAADbAAAADwAAAGRycy9kb3ducmV2LnhtbESPUWvCQBCE34X+h2MLvunFFEWjp0ih&#10;ILYvtf6ANbdNgrm99G6rsb/eKxT6OMzMN8xq07tWXSjExrOByTgDRVx623Bl4PjxMpqDioJssfVM&#10;Bm4UYbN+GKywsP7K73Q5SKUShGOBBmqRrtA6ljU5jGPfESfv0weHkmSotA14TXDX6jzLZtphw2mh&#10;xo6eayrPh29n4Ov1bRdvpzaX2fRnfw7b+UKeojHDx367BCXUy3/4r72zBvIJ/H5JP0Cv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3JK+xAAAANsAAAAPAAAAAAAAAAAA&#10;AAAAAKECAABkcnMvZG93bnJldi54bWxQSwUGAAAAAAQABAD5AAAAkgMAAAAA&#10;" strokecolor="#4579b8 [3044]"/>
                <v:shape id="Поле 15" o:spid="_x0000_s1140" type="#_x0000_t202" style="position:absolute;left:1024;top:666;width:19359;height:3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I+r8A&#10;AADbAAAADwAAAGRycy9kb3ducmV2LnhtbERPTWsCMRC9F/ofwhR6q9kWK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IMj6vwAAANsAAAAPAAAAAAAAAAAAAAAAAJgCAABkcnMvZG93bnJl&#10;di54bWxQSwUGAAAAAAQABAD1AAAAhAMAAAAA&#10;" fillcolor="white [3201]" strokeweight=".5pt">
                  <v:textbox>
                    <w:txbxContent>
                      <w:p w:rsidR="0014587E" w:rsidRPr="0014587E" w:rsidRDefault="0014587E" w:rsidP="0014587E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4587E">
                          <w:rPr>
                            <w:b/>
                            <w:sz w:val="20"/>
                            <w:szCs w:val="20"/>
                          </w:rPr>
                          <w:t>СХЕМА УПРАВЛЕНИЯ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4A0B55" w:rsidSect="00FD4E81">
      <w:pgSz w:w="16838" w:h="11906" w:orient="landscape"/>
      <w:pgMar w:top="289" w:right="295" w:bottom="289" w:left="289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63"/>
    <w:rsid w:val="00090474"/>
    <w:rsid w:val="000A3A63"/>
    <w:rsid w:val="000E6A81"/>
    <w:rsid w:val="0014587E"/>
    <w:rsid w:val="00287CB1"/>
    <w:rsid w:val="002F4BD1"/>
    <w:rsid w:val="00304DDB"/>
    <w:rsid w:val="0032594B"/>
    <w:rsid w:val="00330856"/>
    <w:rsid w:val="003616DE"/>
    <w:rsid w:val="00364CC4"/>
    <w:rsid w:val="003C11FA"/>
    <w:rsid w:val="004A0B55"/>
    <w:rsid w:val="005C476E"/>
    <w:rsid w:val="005D274A"/>
    <w:rsid w:val="00612149"/>
    <w:rsid w:val="00630DF2"/>
    <w:rsid w:val="006B5A01"/>
    <w:rsid w:val="006E2AE1"/>
    <w:rsid w:val="006F35BD"/>
    <w:rsid w:val="006F7E4B"/>
    <w:rsid w:val="007E4CE5"/>
    <w:rsid w:val="007F7BB6"/>
    <w:rsid w:val="00863470"/>
    <w:rsid w:val="008D1FAD"/>
    <w:rsid w:val="008D7161"/>
    <w:rsid w:val="008E5BFE"/>
    <w:rsid w:val="008F40B9"/>
    <w:rsid w:val="0091468F"/>
    <w:rsid w:val="00970833"/>
    <w:rsid w:val="00984E30"/>
    <w:rsid w:val="009B1B33"/>
    <w:rsid w:val="00AA0C40"/>
    <w:rsid w:val="00B152E0"/>
    <w:rsid w:val="00B92627"/>
    <w:rsid w:val="00BC09BB"/>
    <w:rsid w:val="00BF5659"/>
    <w:rsid w:val="00D05A34"/>
    <w:rsid w:val="00D12F7B"/>
    <w:rsid w:val="00D14C36"/>
    <w:rsid w:val="00DA3DEF"/>
    <w:rsid w:val="00E45713"/>
    <w:rsid w:val="00EB26DE"/>
    <w:rsid w:val="00EB76BA"/>
    <w:rsid w:val="00F22947"/>
    <w:rsid w:val="00F57403"/>
    <w:rsid w:val="00F663B0"/>
    <w:rsid w:val="00F96ECB"/>
    <w:rsid w:val="00FD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9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9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В. Иванова</dc:creator>
  <cp:lastModifiedBy>Admin</cp:lastModifiedBy>
  <cp:revision>10</cp:revision>
  <cp:lastPrinted>2018-06-06T14:19:00Z</cp:lastPrinted>
  <dcterms:created xsi:type="dcterms:W3CDTF">2018-06-06T13:59:00Z</dcterms:created>
  <dcterms:modified xsi:type="dcterms:W3CDTF">2019-02-01T13:14:00Z</dcterms:modified>
</cp:coreProperties>
</file>