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8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618" w:rsidRPr="00782376">
        <w:rPr>
          <w:rFonts w:cs="Times New Roman"/>
          <w:sz w:val="32"/>
        </w:rPr>
        <w:tab/>
        <w:t xml:space="preserve">      </w:t>
      </w:r>
    </w:p>
    <w:p w:rsidR="003C3618" w:rsidRDefault="003C3618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C3618" w:rsidRPr="008763BA" w:rsidRDefault="003D03B1" w:rsidP="008763BA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А</w:t>
      </w:r>
      <w:r w:rsidR="003C3618" w:rsidRPr="008763BA">
        <w:rPr>
          <w:rFonts w:ascii="Arial" w:hAnsi="Arial" w:cs="Arial"/>
          <w:szCs w:val="28"/>
        </w:rPr>
        <w:t>дминистрация</w:t>
      </w:r>
    </w:p>
    <w:p w:rsidR="003C3618" w:rsidRPr="008763BA" w:rsidRDefault="003C3618" w:rsidP="008763BA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C3618" w:rsidRPr="008763BA" w:rsidRDefault="003C3618" w:rsidP="008763BA">
      <w:pPr>
        <w:spacing w:after="0" w:line="240" w:lineRule="auto"/>
        <w:rPr>
          <w:rFonts w:ascii="Arial" w:hAnsi="Arial" w:cs="Arial"/>
          <w:szCs w:val="20"/>
        </w:rPr>
      </w:pPr>
    </w:p>
    <w:p w:rsidR="003C3618" w:rsidRPr="008763BA" w:rsidRDefault="003C3618" w:rsidP="003C36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3C3618" w:rsidRPr="008763BA" w:rsidRDefault="003C3618" w:rsidP="003C361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A51E37" w:rsidRPr="008763BA" w:rsidRDefault="00B61CF1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 xml:space="preserve">от </w:t>
      </w:r>
      <w:r w:rsidR="00613D8D">
        <w:rPr>
          <w:rFonts w:ascii="Arial" w:hAnsi="Arial" w:cs="Arial"/>
          <w:sz w:val="24"/>
          <w:szCs w:val="24"/>
        </w:rPr>
        <w:t>22. 11</w:t>
      </w:r>
      <w:r w:rsidR="00E91A3E">
        <w:rPr>
          <w:rFonts w:ascii="Arial" w:hAnsi="Arial" w:cs="Arial"/>
          <w:sz w:val="24"/>
          <w:szCs w:val="24"/>
        </w:rPr>
        <w:t xml:space="preserve">. </w:t>
      </w:r>
      <w:r w:rsidR="008763BA" w:rsidRPr="008763BA">
        <w:rPr>
          <w:rFonts w:ascii="Arial" w:hAnsi="Arial" w:cs="Arial"/>
          <w:sz w:val="24"/>
          <w:szCs w:val="24"/>
        </w:rPr>
        <w:t>2018</w:t>
      </w:r>
      <w:r w:rsidR="003C3618" w:rsidRPr="008763BA">
        <w:rPr>
          <w:rFonts w:ascii="Arial" w:hAnsi="Arial" w:cs="Arial"/>
          <w:sz w:val="24"/>
          <w:szCs w:val="24"/>
        </w:rPr>
        <w:tab/>
        <w:t xml:space="preserve">   </w:t>
      </w:r>
      <w:r w:rsidR="00613D8D">
        <w:rPr>
          <w:rFonts w:ascii="Arial" w:hAnsi="Arial" w:cs="Arial"/>
          <w:sz w:val="24"/>
          <w:szCs w:val="24"/>
        </w:rPr>
        <w:t xml:space="preserve">         № 2122</w:t>
      </w:r>
    </w:p>
    <w:p w:rsidR="00A51E37" w:rsidRPr="008763BA" w:rsidRDefault="00A51E37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E37" w:rsidRPr="008763BA" w:rsidRDefault="00E90887" w:rsidP="00E90887">
      <w:pPr>
        <w:spacing w:after="0" w:line="240" w:lineRule="auto"/>
        <w:ind w:right="46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r w:rsidR="00A51E37" w:rsidRPr="008763BA">
        <w:rPr>
          <w:rFonts w:ascii="Arial" w:hAnsi="Arial" w:cs="Arial"/>
          <w:sz w:val="24"/>
          <w:szCs w:val="24"/>
        </w:rPr>
        <w:t>утверж</w:t>
      </w:r>
      <w:r w:rsidR="00713C08" w:rsidRPr="008763BA">
        <w:rPr>
          <w:rFonts w:ascii="Arial" w:hAnsi="Arial" w:cs="Arial"/>
          <w:sz w:val="24"/>
          <w:szCs w:val="24"/>
        </w:rPr>
        <w:t xml:space="preserve">дении плана </w:t>
      </w:r>
      <w:r w:rsidR="003F0829">
        <w:rPr>
          <w:rFonts w:ascii="Arial" w:hAnsi="Arial" w:cs="Arial"/>
          <w:sz w:val="24"/>
          <w:szCs w:val="24"/>
        </w:rPr>
        <w:t>мероприятий</w:t>
      </w:r>
      <w:r w:rsidR="003F0829" w:rsidRPr="003F0829">
        <w:rPr>
          <w:rFonts w:ascii="Arial" w:hAnsi="Arial" w:cs="Arial"/>
          <w:color w:val="000000"/>
          <w:sz w:val="24"/>
          <w:szCs w:val="24"/>
        </w:rPr>
        <w:t xml:space="preserve"> </w:t>
      </w:r>
      <w:r w:rsidR="003F0829" w:rsidRPr="008763BA">
        <w:rPr>
          <w:rFonts w:ascii="Arial" w:hAnsi="Arial" w:cs="Arial"/>
          <w:color w:val="000000"/>
          <w:sz w:val="24"/>
          <w:szCs w:val="24"/>
        </w:rPr>
        <w:t>администрации Светлоярского мун</w:t>
      </w:r>
      <w:r w:rsidR="003F0829" w:rsidRPr="008763BA">
        <w:rPr>
          <w:rFonts w:ascii="Arial" w:hAnsi="Arial" w:cs="Arial"/>
          <w:color w:val="000000"/>
          <w:sz w:val="24"/>
          <w:szCs w:val="24"/>
        </w:rPr>
        <w:t>и</w:t>
      </w:r>
      <w:r w:rsidR="003F0829" w:rsidRPr="008763BA">
        <w:rPr>
          <w:rFonts w:ascii="Arial" w:hAnsi="Arial" w:cs="Arial"/>
          <w:color w:val="000000"/>
          <w:sz w:val="24"/>
          <w:szCs w:val="24"/>
        </w:rPr>
        <w:t>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37E0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по противодействию </w:t>
      </w:r>
      <w:r w:rsidR="003F0829">
        <w:rPr>
          <w:rFonts w:ascii="Arial" w:hAnsi="Arial" w:cs="Arial"/>
          <w:sz w:val="24"/>
          <w:szCs w:val="24"/>
        </w:rPr>
        <w:t>коррупции</w:t>
      </w:r>
      <w:r w:rsidR="008763BA" w:rsidRPr="008763BA">
        <w:rPr>
          <w:rFonts w:ascii="Arial" w:hAnsi="Arial" w:cs="Arial"/>
          <w:color w:val="000000"/>
          <w:sz w:val="24"/>
          <w:szCs w:val="24"/>
        </w:rPr>
        <w:t xml:space="preserve"> </w:t>
      </w:r>
      <w:r w:rsidR="00990EE6" w:rsidRPr="008763BA">
        <w:rPr>
          <w:rFonts w:ascii="Arial" w:hAnsi="Arial" w:cs="Arial"/>
          <w:sz w:val="24"/>
          <w:szCs w:val="24"/>
        </w:rPr>
        <w:t>на 20</w:t>
      </w:r>
      <w:r w:rsidR="00095455" w:rsidRPr="008763BA">
        <w:rPr>
          <w:rFonts w:ascii="Arial" w:hAnsi="Arial" w:cs="Arial"/>
          <w:sz w:val="24"/>
          <w:szCs w:val="24"/>
        </w:rPr>
        <w:t>1</w:t>
      </w:r>
      <w:r w:rsidR="008763BA" w:rsidRPr="008763BA">
        <w:rPr>
          <w:rFonts w:ascii="Arial" w:hAnsi="Arial" w:cs="Arial"/>
          <w:sz w:val="24"/>
          <w:szCs w:val="24"/>
        </w:rPr>
        <w:t>8</w:t>
      </w:r>
      <w:r w:rsidR="00A51E37" w:rsidRPr="008763BA">
        <w:rPr>
          <w:rFonts w:ascii="Arial" w:hAnsi="Arial" w:cs="Arial"/>
          <w:sz w:val="24"/>
          <w:szCs w:val="24"/>
        </w:rPr>
        <w:t xml:space="preserve"> год</w:t>
      </w:r>
    </w:p>
    <w:p w:rsidR="00D63421" w:rsidRPr="008763BA" w:rsidRDefault="00D63421" w:rsidP="00A51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453" w:rsidRPr="008763BA" w:rsidRDefault="009C4DD1" w:rsidP="008D6FD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F72">
        <w:rPr>
          <w:rFonts w:ascii="Arial" w:hAnsi="Arial" w:cs="Arial"/>
          <w:sz w:val="24"/>
          <w:szCs w:val="24"/>
        </w:rPr>
        <w:t xml:space="preserve">В целях реализации Федерального закона от 25.12.2008 № 273-ФЗ </w:t>
      </w:r>
      <w:r w:rsidR="00D63421">
        <w:rPr>
          <w:rFonts w:ascii="Arial" w:hAnsi="Arial" w:cs="Arial"/>
          <w:sz w:val="24"/>
          <w:szCs w:val="24"/>
        </w:rPr>
        <w:t xml:space="preserve">                 </w:t>
      </w:r>
      <w:r w:rsidRPr="00757F72">
        <w:rPr>
          <w:rFonts w:ascii="Arial" w:hAnsi="Arial" w:cs="Arial"/>
          <w:sz w:val="24"/>
          <w:szCs w:val="24"/>
        </w:rPr>
        <w:t xml:space="preserve">«О противодействии коррупции», руководствуясь </w:t>
      </w:r>
      <w:r>
        <w:rPr>
          <w:rFonts w:ascii="Arial" w:hAnsi="Arial" w:cs="Arial"/>
          <w:sz w:val="24"/>
          <w:szCs w:val="24"/>
        </w:rPr>
        <w:t>П</w:t>
      </w:r>
      <w:r w:rsidRPr="00757F72">
        <w:rPr>
          <w:rFonts w:ascii="Arial" w:hAnsi="Arial" w:cs="Arial"/>
          <w:sz w:val="24"/>
          <w:szCs w:val="24"/>
        </w:rPr>
        <w:t>рограммой противодействия коррупции</w:t>
      </w:r>
      <w:r w:rsidR="00E90887">
        <w:rPr>
          <w:rFonts w:ascii="Arial" w:hAnsi="Arial" w:cs="Arial"/>
          <w:sz w:val="24"/>
          <w:szCs w:val="24"/>
        </w:rPr>
        <w:t xml:space="preserve"> в Волгоградской области на 2018-2020</w:t>
      </w:r>
      <w:r w:rsidRPr="00757F72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,</w:t>
      </w:r>
      <w:r w:rsidRPr="00757F72">
        <w:rPr>
          <w:rFonts w:ascii="Arial" w:hAnsi="Arial" w:cs="Arial"/>
          <w:sz w:val="24"/>
          <w:szCs w:val="24"/>
        </w:rPr>
        <w:t xml:space="preserve"> утвержденной пост</w:t>
      </w:r>
      <w:r w:rsidRPr="00757F72">
        <w:rPr>
          <w:rFonts w:ascii="Arial" w:hAnsi="Arial" w:cs="Arial"/>
          <w:sz w:val="24"/>
          <w:szCs w:val="24"/>
        </w:rPr>
        <w:t>а</w:t>
      </w:r>
      <w:r w:rsidRPr="00757F72">
        <w:rPr>
          <w:rFonts w:ascii="Arial" w:hAnsi="Arial" w:cs="Arial"/>
          <w:sz w:val="24"/>
          <w:szCs w:val="24"/>
        </w:rPr>
        <w:t>новлением Губернатора В</w:t>
      </w:r>
      <w:r w:rsidR="00E90887">
        <w:rPr>
          <w:rFonts w:ascii="Arial" w:hAnsi="Arial" w:cs="Arial"/>
          <w:sz w:val="24"/>
          <w:szCs w:val="24"/>
        </w:rPr>
        <w:t>олгоградской области от 11.09.2018 № 622 «Об утверждении Программы противодействия корруп</w:t>
      </w:r>
      <w:r w:rsidR="006825EE">
        <w:rPr>
          <w:rFonts w:ascii="Arial" w:hAnsi="Arial" w:cs="Arial"/>
          <w:sz w:val="24"/>
          <w:szCs w:val="24"/>
        </w:rPr>
        <w:t>ции в Волгоградской области на 2018 -</w:t>
      </w:r>
      <w:r w:rsidR="00DC5DC6">
        <w:rPr>
          <w:rFonts w:ascii="Arial" w:hAnsi="Arial" w:cs="Arial"/>
          <w:sz w:val="24"/>
          <w:szCs w:val="24"/>
        </w:rPr>
        <w:t xml:space="preserve"> </w:t>
      </w:r>
      <w:r w:rsidR="006825EE">
        <w:rPr>
          <w:rFonts w:ascii="Arial" w:hAnsi="Arial" w:cs="Arial"/>
          <w:sz w:val="24"/>
          <w:szCs w:val="24"/>
        </w:rPr>
        <w:t>2020 годы»</w:t>
      </w:r>
      <w:r w:rsidRPr="00757F72">
        <w:rPr>
          <w:rFonts w:ascii="Arial" w:hAnsi="Arial" w:cs="Arial"/>
          <w:sz w:val="24"/>
          <w:szCs w:val="24"/>
        </w:rPr>
        <w:t>, Уставом Светлоярского муниципального района</w:t>
      </w:r>
      <w:r w:rsidR="006825EE">
        <w:rPr>
          <w:rFonts w:ascii="Arial" w:hAnsi="Arial" w:cs="Arial"/>
          <w:sz w:val="24"/>
          <w:szCs w:val="24"/>
        </w:rPr>
        <w:t xml:space="preserve"> Волг</w:t>
      </w:r>
      <w:r w:rsidR="006825EE">
        <w:rPr>
          <w:rFonts w:ascii="Arial" w:hAnsi="Arial" w:cs="Arial"/>
          <w:sz w:val="24"/>
          <w:szCs w:val="24"/>
        </w:rPr>
        <w:t>о</w:t>
      </w:r>
      <w:r w:rsidR="006825EE">
        <w:rPr>
          <w:rFonts w:ascii="Arial" w:hAnsi="Arial" w:cs="Arial"/>
          <w:sz w:val="24"/>
          <w:szCs w:val="24"/>
        </w:rPr>
        <w:t>градской области</w:t>
      </w:r>
      <w:r w:rsidRPr="00757F72">
        <w:rPr>
          <w:rFonts w:ascii="Arial" w:hAnsi="Arial" w:cs="Arial"/>
          <w:sz w:val="24"/>
          <w:szCs w:val="24"/>
        </w:rPr>
        <w:t xml:space="preserve">, </w:t>
      </w:r>
    </w:p>
    <w:p w:rsidR="00A51E37" w:rsidRPr="008763BA" w:rsidRDefault="00FE7C49" w:rsidP="00274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>п</w:t>
      </w:r>
      <w:r w:rsidR="00A51E37" w:rsidRPr="008763B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C77D3" w:rsidRPr="008763BA" w:rsidRDefault="00CC77D3" w:rsidP="00274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2EF" w:rsidRDefault="00713C08" w:rsidP="00EA12EF">
      <w:pPr>
        <w:pStyle w:val="a4"/>
        <w:numPr>
          <w:ilvl w:val="0"/>
          <w:numId w:val="1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2EF">
        <w:rPr>
          <w:rFonts w:ascii="Arial" w:hAnsi="Arial" w:cs="Arial"/>
          <w:sz w:val="24"/>
          <w:szCs w:val="24"/>
        </w:rPr>
        <w:t xml:space="preserve">Утвердить </w:t>
      </w:r>
      <w:r w:rsidR="007509B4">
        <w:rPr>
          <w:rFonts w:ascii="Arial" w:hAnsi="Arial" w:cs="Arial"/>
          <w:sz w:val="24"/>
          <w:szCs w:val="24"/>
        </w:rPr>
        <w:t>прилагаемый</w:t>
      </w:r>
      <w:r w:rsidRPr="00EA12EF">
        <w:rPr>
          <w:rFonts w:ascii="Arial" w:hAnsi="Arial" w:cs="Arial"/>
          <w:sz w:val="24"/>
          <w:szCs w:val="24"/>
        </w:rPr>
        <w:t xml:space="preserve"> план </w:t>
      </w:r>
      <w:r w:rsidR="009C4DD1" w:rsidRPr="00EA12EF">
        <w:rPr>
          <w:rFonts w:ascii="Arial" w:hAnsi="Arial" w:cs="Arial"/>
          <w:sz w:val="24"/>
          <w:szCs w:val="24"/>
        </w:rPr>
        <w:t xml:space="preserve">мероприятий </w:t>
      </w:r>
      <w:r w:rsidRPr="00EA12EF">
        <w:rPr>
          <w:rFonts w:ascii="Arial" w:hAnsi="Arial" w:cs="Arial"/>
          <w:color w:val="000000"/>
          <w:sz w:val="24"/>
          <w:szCs w:val="24"/>
        </w:rPr>
        <w:t>администрации Светлоя</w:t>
      </w:r>
      <w:r w:rsidRPr="00EA12EF">
        <w:rPr>
          <w:rFonts w:ascii="Arial" w:hAnsi="Arial" w:cs="Arial"/>
          <w:color w:val="000000"/>
          <w:sz w:val="24"/>
          <w:szCs w:val="24"/>
        </w:rPr>
        <w:t>р</w:t>
      </w:r>
      <w:r w:rsidRPr="00EA12EF">
        <w:rPr>
          <w:rFonts w:ascii="Arial" w:hAnsi="Arial" w:cs="Arial"/>
          <w:color w:val="000000"/>
          <w:sz w:val="24"/>
          <w:szCs w:val="24"/>
        </w:rPr>
        <w:t xml:space="preserve">ского муниципального района </w:t>
      </w:r>
      <w:r w:rsidR="007509B4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9C4DD1" w:rsidRPr="00EA12EF">
        <w:rPr>
          <w:rFonts w:ascii="Arial" w:hAnsi="Arial" w:cs="Arial"/>
          <w:sz w:val="24"/>
          <w:szCs w:val="24"/>
        </w:rPr>
        <w:t>по противодействию ко</w:t>
      </w:r>
      <w:r w:rsidR="009C4DD1" w:rsidRPr="00EA12EF">
        <w:rPr>
          <w:rFonts w:ascii="Arial" w:hAnsi="Arial" w:cs="Arial"/>
          <w:sz w:val="24"/>
          <w:szCs w:val="24"/>
        </w:rPr>
        <w:t>р</w:t>
      </w:r>
      <w:r w:rsidR="009C4DD1" w:rsidRPr="00EA12EF">
        <w:rPr>
          <w:rFonts w:ascii="Arial" w:hAnsi="Arial" w:cs="Arial"/>
          <w:sz w:val="24"/>
          <w:szCs w:val="24"/>
        </w:rPr>
        <w:t>рупции</w:t>
      </w:r>
      <w:r w:rsidR="008763BA" w:rsidRPr="00EA12EF">
        <w:rPr>
          <w:rFonts w:ascii="Arial" w:hAnsi="Arial" w:cs="Arial"/>
          <w:sz w:val="24"/>
          <w:szCs w:val="24"/>
        </w:rPr>
        <w:t xml:space="preserve"> на 2018</w:t>
      </w:r>
      <w:r w:rsidR="008D6FD6">
        <w:rPr>
          <w:rFonts w:ascii="Arial" w:hAnsi="Arial" w:cs="Arial"/>
          <w:sz w:val="24"/>
          <w:szCs w:val="24"/>
        </w:rPr>
        <w:t xml:space="preserve"> год</w:t>
      </w:r>
      <w:r w:rsidR="00A51E37" w:rsidRPr="00EA12EF">
        <w:rPr>
          <w:rFonts w:ascii="Arial" w:hAnsi="Arial" w:cs="Arial"/>
          <w:sz w:val="24"/>
          <w:szCs w:val="24"/>
        </w:rPr>
        <w:t>.</w:t>
      </w:r>
    </w:p>
    <w:p w:rsidR="00EA12EF" w:rsidRDefault="00EA12EF" w:rsidP="00EA12EF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EA12EF" w:rsidRPr="00EA12EF" w:rsidRDefault="00A04008" w:rsidP="00EA12EF">
      <w:pPr>
        <w:pStyle w:val="a4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2EF">
        <w:rPr>
          <w:rFonts w:ascii="Arial" w:hAnsi="Arial" w:cs="Arial"/>
          <w:sz w:val="24"/>
          <w:szCs w:val="24"/>
        </w:rPr>
        <w:t>Отделу по муниципальной сл</w:t>
      </w:r>
      <w:r w:rsidR="00EA12EF">
        <w:rPr>
          <w:rFonts w:ascii="Arial" w:hAnsi="Arial" w:cs="Arial"/>
          <w:sz w:val="24"/>
          <w:szCs w:val="24"/>
        </w:rPr>
        <w:t xml:space="preserve">ужбе, общим и кадровым вопросам </w:t>
      </w:r>
      <w:r w:rsidRPr="00EA12EF">
        <w:rPr>
          <w:rFonts w:ascii="Arial" w:hAnsi="Arial" w:cs="Arial"/>
          <w:sz w:val="24"/>
          <w:szCs w:val="24"/>
        </w:rPr>
        <w:t>адм</w:t>
      </w:r>
      <w:r w:rsidRPr="00EA12EF">
        <w:rPr>
          <w:rFonts w:ascii="Arial" w:hAnsi="Arial" w:cs="Arial"/>
          <w:sz w:val="24"/>
          <w:szCs w:val="24"/>
        </w:rPr>
        <w:t>и</w:t>
      </w:r>
      <w:r w:rsidRPr="00EA12EF">
        <w:rPr>
          <w:rFonts w:ascii="Arial" w:hAnsi="Arial" w:cs="Arial"/>
          <w:sz w:val="24"/>
          <w:szCs w:val="24"/>
        </w:rPr>
        <w:t>нистрации Светлоярского муниципального района (</w:t>
      </w:r>
      <w:r w:rsidR="008763BA" w:rsidRPr="00EA12EF">
        <w:rPr>
          <w:rFonts w:ascii="Arial" w:hAnsi="Arial" w:cs="Arial"/>
          <w:sz w:val="24"/>
          <w:szCs w:val="24"/>
        </w:rPr>
        <w:t>Иванова Н.В.</w:t>
      </w:r>
      <w:r w:rsidR="005616B0" w:rsidRPr="00EA12EF">
        <w:rPr>
          <w:rFonts w:ascii="Arial" w:hAnsi="Arial" w:cs="Arial"/>
          <w:sz w:val="24"/>
          <w:szCs w:val="24"/>
        </w:rPr>
        <w:t>)</w:t>
      </w:r>
      <w:r w:rsidR="00EA12EF">
        <w:rPr>
          <w:rFonts w:ascii="Arial" w:hAnsi="Arial" w:cs="Arial"/>
          <w:sz w:val="24"/>
          <w:szCs w:val="24"/>
        </w:rPr>
        <w:t xml:space="preserve"> </w:t>
      </w:r>
      <w:r w:rsidRPr="00EA12EF">
        <w:rPr>
          <w:rFonts w:ascii="Arial" w:hAnsi="Arial" w:cs="Arial"/>
          <w:sz w:val="24"/>
          <w:szCs w:val="24"/>
        </w:rPr>
        <w:t>разместить настоящее постановление в сети Интернет на официальном сайте Светлоя</w:t>
      </w:r>
      <w:r w:rsidRPr="00EA12EF">
        <w:rPr>
          <w:rFonts w:ascii="Arial" w:hAnsi="Arial" w:cs="Arial"/>
          <w:sz w:val="24"/>
          <w:szCs w:val="24"/>
        </w:rPr>
        <w:t>р</w:t>
      </w:r>
      <w:r w:rsidRPr="00EA12EF">
        <w:rPr>
          <w:rFonts w:ascii="Arial" w:hAnsi="Arial" w:cs="Arial"/>
          <w:sz w:val="24"/>
          <w:szCs w:val="24"/>
        </w:rPr>
        <w:t>ского муниципального района</w:t>
      </w:r>
      <w:r w:rsidR="007509B4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EA12EF">
        <w:rPr>
          <w:rFonts w:ascii="Arial" w:hAnsi="Arial" w:cs="Arial"/>
          <w:sz w:val="24"/>
          <w:szCs w:val="24"/>
        </w:rPr>
        <w:t>.</w:t>
      </w:r>
      <w:r w:rsidR="00EA12EF" w:rsidRPr="00EA12EF">
        <w:rPr>
          <w:rFonts w:ascii="Arial" w:hAnsi="Arial" w:cs="Arial"/>
          <w:sz w:val="24"/>
          <w:szCs w:val="24"/>
        </w:rPr>
        <w:t xml:space="preserve"> </w:t>
      </w:r>
    </w:p>
    <w:p w:rsidR="00EA12EF" w:rsidRDefault="00EA12EF" w:rsidP="00EA12EF">
      <w:p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5E37E0" w:rsidRPr="005E37E0" w:rsidRDefault="005E37E0" w:rsidP="005E37E0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1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E37E0">
        <w:rPr>
          <w:rFonts w:ascii="Arial" w:hAnsi="Arial" w:cs="Arial"/>
          <w:sz w:val="24"/>
          <w:szCs w:val="24"/>
        </w:rPr>
        <w:t>остановление администрации Светлоярского муниципального района Волгоградской области от 12.04.2018 № 611 «Об утверждении плана меропри</w:t>
      </w:r>
      <w:r w:rsidRPr="005E37E0">
        <w:rPr>
          <w:rFonts w:ascii="Arial" w:hAnsi="Arial" w:cs="Arial"/>
          <w:sz w:val="24"/>
          <w:szCs w:val="24"/>
        </w:rPr>
        <w:t>я</w:t>
      </w:r>
      <w:r w:rsidRPr="005E37E0">
        <w:rPr>
          <w:rFonts w:ascii="Arial" w:hAnsi="Arial" w:cs="Arial"/>
          <w:sz w:val="24"/>
          <w:szCs w:val="24"/>
        </w:rPr>
        <w:t>тий</w:t>
      </w:r>
      <w:r w:rsidRPr="005E37E0">
        <w:rPr>
          <w:rFonts w:ascii="Arial" w:hAnsi="Arial" w:cs="Arial"/>
          <w:color w:val="000000"/>
          <w:sz w:val="24"/>
          <w:szCs w:val="24"/>
        </w:rPr>
        <w:t xml:space="preserve"> администрации Светлоярского муниципального района </w:t>
      </w:r>
      <w:r w:rsidRPr="005E37E0">
        <w:rPr>
          <w:rFonts w:ascii="Arial" w:hAnsi="Arial" w:cs="Arial"/>
          <w:sz w:val="24"/>
          <w:szCs w:val="24"/>
        </w:rPr>
        <w:t>по прот</w:t>
      </w:r>
      <w:r w:rsidRPr="005E37E0">
        <w:rPr>
          <w:rFonts w:ascii="Arial" w:hAnsi="Arial" w:cs="Arial"/>
          <w:sz w:val="24"/>
          <w:szCs w:val="24"/>
        </w:rPr>
        <w:t>и</w:t>
      </w:r>
      <w:r w:rsidRPr="005E37E0">
        <w:rPr>
          <w:rFonts w:ascii="Arial" w:hAnsi="Arial" w:cs="Arial"/>
          <w:sz w:val="24"/>
          <w:szCs w:val="24"/>
        </w:rPr>
        <w:t>водействию коррупции</w:t>
      </w:r>
      <w:r w:rsidRPr="005E37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37E0">
        <w:rPr>
          <w:rFonts w:ascii="Arial" w:hAnsi="Arial" w:cs="Arial"/>
          <w:sz w:val="24"/>
          <w:szCs w:val="24"/>
        </w:rPr>
        <w:t>на 2018 год»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5E37E0" w:rsidRPr="005E37E0" w:rsidRDefault="005E37E0" w:rsidP="005E37E0">
      <w:pPr>
        <w:pStyle w:val="a4"/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E37" w:rsidRPr="00EA12EF" w:rsidRDefault="00291139" w:rsidP="00EA12EF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2EF">
        <w:rPr>
          <w:rFonts w:ascii="Arial" w:hAnsi="Arial" w:cs="Arial"/>
          <w:sz w:val="24"/>
          <w:szCs w:val="24"/>
        </w:rPr>
        <w:t>Контроль</w:t>
      </w:r>
      <w:r w:rsidR="00D65E9B" w:rsidRPr="00EA12EF">
        <w:rPr>
          <w:rFonts w:ascii="Arial" w:hAnsi="Arial" w:cs="Arial"/>
          <w:sz w:val="24"/>
          <w:szCs w:val="24"/>
        </w:rPr>
        <w:t xml:space="preserve"> над</w:t>
      </w:r>
      <w:r w:rsidR="007509B4">
        <w:rPr>
          <w:rFonts w:ascii="Arial" w:hAnsi="Arial" w:cs="Arial"/>
          <w:sz w:val="24"/>
          <w:szCs w:val="24"/>
        </w:rPr>
        <w:t xml:space="preserve"> </w:t>
      </w:r>
      <w:r w:rsidR="00FD6CE9" w:rsidRPr="00EA12EF">
        <w:rPr>
          <w:rFonts w:ascii="Arial" w:hAnsi="Arial" w:cs="Arial"/>
          <w:sz w:val="24"/>
          <w:szCs w:val="24"/>
        </w:rPr>
        <w:t>исполнением</w:t>
      </w:r>
      <w:r w:rsidRPr="00EA12EF">
        <w:rPr>
          <w:rFonts w:ascii="Arial" w:hAnsi="Arial" w:cs="Arial"/>
          <w:sz w:val="24"/>
          <w:szCs w:val="24"/>
        </w:rPr>
        <w:t xml:space="preserve"> настоящего п</w:t>
      </w:r>
      <w:r w:rsidR="00FD6CE9" w:rsidRPr="00EA12EF">
        <w:rPr>
          <w:rFonts w:ascii="Arial" w:hAnsi="Arial" w:cs="Arial"/>
          <w:sz w:val="24"/>
          <w:szCs w:val="24"/>
        </w:rPr>
        <w:t xml:space="preserve">остановления возложить на управляющего делами администрации </w:t>
      </w:r>
      <w:r w:rsidR="00D65E9B" w:rsidRPr="00EA12EF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8D6FD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8763BA" w:rsidRPr="00EA12EF">
        <w:rPr>
          <w:rFonts w:ascii="Arial" w:hAnsi="Arial" w:cs="Arial"/>
          <w:sz w:val="24"/>
          <w:szCs w:val="24"/>
        </w:rPr>
        <w:t>Шершневу</w:t>
      </w:r>
      <w:r w:rsidR="008D6FD6" w:rsidRPr="008D6FD6">
        <w:rPr>
          <w:rFonts w:ascii="Arial" w:hAnsi="Arial" w:cs="Arial"/>
          <w:sz w:val="24"/>
          <w:szCs w:val="24"/>
        </w:rPr>
        <w:t xml:space="preserve"> </w:t>
      </w:r>
      <w:r w:rsidR="008D6FD6">
        <w:rPr>
          <w:rFonts w:ascii="Arial" w:hAnsi="Arial" w:cs="Arial"/>
          <w:sz w:val="24"/>
          <w:szCs w:val="24"/>
        </w:rPr>
        <w:t>Л.Н.</w:t>
      </w:r>
    </w:p>
    <w:p w:rsidR="00D63421" w:rsidRPr="008763BA" w:rsidRDefault="00D63421" w:rsidP="00274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453" w:rsidRPr="008763BA" w:rsidRDefault="00314A6D" w:rsidP="00EA12EF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763BA">
        <w:rPr>
          <w:rFonts w:ascii="Arial" w:hAnsi="Arial" w:cs="Arial"/>
        </w:rPr>
        <w:t>Глава</w:t>
      </w:r>
      <w:r w:rsidR="003C3618" w:rsidRPr="008763BA">
        <w:rPr>
          <w:rFonts w:ascii="Arial" w:hAnsi="Arial" w:cs="Arial"/>
        </w:rPr>
        <w:t xml:space="preserve">  муниципального района                             </w:t>
      </w:r>
      <w:r w:rsidRPr="008763BA">
        <w:rPr>
          <w:rFonts w:ascii="Arial" w:hAnsi="Arial" w:cs="Arial"/>
        </w:rPr>
        <w:t xml:space="preserve">       </w:t>
      </w:r>
      <w:r w:rsidR="00095455" w:rsidRPr="008763BA">
        <w:rPr>
          <w:rFonts w:ascii="Arial" w:hAnsi="Arial" w:cs="Arial"/>
        </w:rPr>
        <w:t xml:space="preserve">              </w:t>
      </w:r>
      <w:r w:rsidR="00381A69">
        <w:rPr>
          <w:rFonts w:ascii="Arial" w:hAnsi="Arial" w:cs="Arial"/>
        </w:rPr>
        <w:t xml:space="preserve">    </w:t>
      </w:r>
      <w:r w:rsidR="00EA12EF">
        <w:rPr>
          <w:rFonts w:ascii="Arial" w:hAnsi="Arial" w:cs="Arial"/>
        </w:rPr>
        <w:t xml:space="preserve">    </w:t>
      </w:r>
      <w:r w:rsidR="00381A69">
        <w:rPr>
          <w:rFonts w:ascii="Arial" w:hAnsi="Arial" w:cs="Arial"/>
        </w:rPr>
        <w:t xml:space="preserve"> Т.В.</w:t>
      </w:r>
      <w:r w:rsidR="008763BA" w:rsidRPr="008763BA">
        <w:rPr>
          <w:rFonts w:ascii="Arial" w:hAnsi="Arial" w:cs="Arial"/>
        </w:rPr>
        <w:t>Распутина</w:t>
      </w:r>
    </w:p>
    <w:p w:rsidR="00D63421" w:rsidRPr="008763BA" w:rsidRDefault="00D63421" w:rsidP="003C361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63421" w:rsidRPr="008763BA" w:rsidRDefault="00381A69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Глущенко </w:t>
      </w:r>
      <w:r w:rsidR="00142E1A" w:rsidRPr="008763BA">
        <w:rPr>
          <w:rFonts w:ascii="Arial" w:hAnsi="Arial" w:cs="Arial"/>
          <w:sz w:val="20"/>
          <w:szCs w:val="20"/>
        </w:rPr>
        <w:t>Т.И.</w:t>
      </w:r>
    </w:p>
    <w:sectPr w:rsidR="00D63421" w:rsidRPr="008763BA" w:rsidSect="008763BA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1A"/>
    <w:multiLevelType w:val="hybridMultilevel"/>
    <w:tmpl w:val="B2981864"/>
    <w:lvl w:ilvl="0" w:tplc="299CA8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977F0A"/>
    <w:multiLevelType w:val="hybridMultilevel"/>
    <w:tmpl w:val="6F0EE988"/>
    <w:lvl w:ilvl="0" w:tplc="B0229A5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8512A1"/>
    <w:multiLevelType w:val="multilevel"/>
    <w:tmpl w:val="C11C093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255B58E2"/>
    <w:multiLevelType w:val="hybridMultilevel"/>
    <w:tmpl w:val="38B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38EC"/>
    <w:multiLevelType w:val="hybridMultilevel"/>
    <w:tmpl w:val="9D067026"/>
    <w:lvl w:ilvl="0" w:tplc="9286C448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EBB3B52"/>
    <w:multiLevelType w:val="multilevel"/>
    <w:tmpl w:val="1FF2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2017"/>
        </w:tabs>
        <w:ind w:left="2017" w:hanging="1308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26"/>
        </w:tabs>
        <w:ind w:left="2726" w:hanging="13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30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3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6">
    <w:nsid w:val="41505C3C"/>
    <w:multiLevelType w:val="hybridMultilevel"/>
    <w:tmpl w:val="326CD6DE"/>
    <w:lvl w:ilvl="0" w:tplc="A18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53F3E"/>
    <w:multiLevelType w:val="hybridMultilevel"/>
    <w:tmpl w:val="68E46D36"/>
    <w:lvl w:ilvl="0" w:tplc="DA68893C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26240BA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40E0A"/>
    <w:multiLevelType w:val="hybridMultilevel"/>
    <w:tmpl w:val="D228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F256B"/>
    <w:multiLevelType w:val="hybridMultilevel"/>
    <w:tmpl w:val="353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A230F"/>
    <w:multiLevelType w:val="hybridMultilevel"/>
    <w:tmpl w:val="AE5EE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4538F"/>
    <w:multiLevelType w:val="hybridMultilevel"/>
    <w:tmpl w:val="4D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82EE3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35600"/>
    <w:multiLevelType w:val="hybridMultilevel"/>
    <w:tmpl w:val="1F3A4FE6"/>
    <w:lvl w:ilvl="0" w:tplc="FD4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711ED9"/>
    <w:multiLevelType w:val="hybridMultilevel"/>
    <w:tmpl w:val="CCC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7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7"/>
    <w:rsid w:val="000004B7"/>
    <w:rsid w:val="0000107E"/>
    <w:rsid w:val="000014E3"/>
    <w:rsid w:val="00002BFE"/>
    <w:rsid w:val="00002D2C"/>
    <w:rsid w:val="00003651"/>
    <w:rsid w:val="00005435"/>
    <w:rsid w:val="00005BA9"/>
    <w:rsid w:val="00005E48"/>
    <w:rsid w:val="00006E45"/>
    <w:rsid w:val="000109C0"/>
    <w:rsid w:val="0001403C"/>
    <w:rsid w:val="00015441"/>
    <w:rsid w:val="00016AC0"/>
    <w:rsid w:val="00016CE7"/>
    <w:rsid w:val="0002050D"/>
    <w:rsid w:val="00021E77"/>
    <w:rsid w:val="000235F2"/>
    <w:rsid w:val="000240A4"/>
    <w:rsid w:val="00026399"/>
    <w:rsid w:val="00030637"/>
    <w:rsid w:val="00031536"/>
    <w:rsid w:val="0003181A"/>
    <w:rsid w:val="00033117"/>
    <w:rsid w:val="00033D44"/>
    <w:rsid w:val="00033EF6"/>
    <w:rsid w:val="00034433"/>
    <w:rsid w:val="000347AB"/>
    <w:rsid w:val="00035842"/>
    <w:rsid w:val="00035DA2"/>
    <w:rsid w:val="00042B8C"/>
    <w:rsid w:val="0004411D"/>
    <w:rsid w:val="000468FF"/>
    <w:rsid w:val="00050453"/>
    <w:rsid w:val="00053661"/>
    <w:rsid w:val="00053D1E"/>
    <w:rsid w:val="000540F7"/>
    <w:rsid w:val="000541BF"/>
    <w:rsid w:val="0005432D"/>
    <w:rsid w:val="00060686"/>
    <w:rsid w:val="00060DE3"/>
    <w:rsid w:val="00063A98"/>
    <w:rsid w:val="00063D2A"/>
    <w:rsid w:val="00065AD8"/>
    <w:rsid w:val="00071F25"/>
    <w:rsid w:val="0007510C"/>
    <w:rsid w:val="00077E0C"/>
    <w:rsid w:val="000823A8"/>
    <w:rsid w:val="00082588"/>
    <w:rsid w:val="0008288C"/>
    <w:rsid w:val="00082D7F"/>
    <w:rsid w:val="0008368C"/>
    <w:rsid w:val="00084D89"/>
    <w:rsid w:val="000864FF"/>
    <w:rsid w:val="00086929"/>
    <w:rsid w:val="00087D6F"/>
    <w:rsid w:val="00090446"/>
    <w:rsid w:val="00090BBD"/>
    <w:rsid w:val="00091443"/>
    <w:rsid w:val="000923E5"/>
    <w:rsid w:val="00094B59"/>
    <w:rsid w:val="00095455"/>
    <w:rsid w:val="00095D9B"/>
    <w:rsid w:val="000969CA"/>
    <w:rsid w:val="000A0E82"/>
    <w:rsid w:val="000A1388"/>
    <w:rsid w:val="000A1B19"/>
    <w:rsid w:val="000A1B2C"/>
    <w:rsid w:val="000A3290"/>
    <w:rsid w:val="000A40C3"/>
    <w:rsid w:val="000A5861"/>
    <w:rsid w:val="000A652D"/>
    <w:rsid w:val="000A6FFE"/>
    <w:rsid w:val="000B072B"/>
    <w:rsid w:val="000B1122"/>
    <w:rsid w:val="000B1AE3"/>
    <w:rsid w:val="000B27A5"/>
    <w:rsid w:val="000B380B"/>
    <w:rsid w:val="000B3844"/>
    <w:rsid w:val="000B5839"/>
    <w:rsid w:val="000B613E"/>
    <w:rsid w:val="000B6650"/>
    <w:rsid w:val="000C23F8"/>
    <w:rsid w:val="000C406F"/>
    <w:rsid w:val="000C588B"/>
    <w:rsid w:val="000C7CC4"/>
    <w:rsid w:val="000D079D"/>
    <w:rsid w:val="000D27B4"/>
    <w:rsid w:val="000D30ED"/>
    <w:rsid w:val="000D33D1"/>
    <w:rsid w:val="000D34DE"/>
    <w:rsid w:val="000D3B2C"/>
    <w:rsid w:val="000D3CF7"/>
    <w:rsid w:val="000D3DA5"/>
    <w:rsid w:val="000D5707"/>
    <w:rsid w:val="000D70A9"/>
    <w:rsid w:val="000D72A9"/>
    <w:rsid w:val="000D7C93"/>
    <w:rsid w:val="000E1778"/>
    <w:rsid w:val="000E2AE4"/>
    <w:rsid w:val="000E372C"/>
    <w:rsid w:val="000E3730"/>
    <w:rsid w:val="000E44BA"/>
    <w:rsid w:val="000E7133"/>
    <w:rsid w:val="000F1F74"/>
    <w:rsid w:val="000F39C5"/>
    <w:rsid w:val="000F709C"/>
    <w:rsid w:val="000F7120"/>
    <w:rsid w:val="0010106E"/>
    <w:rsid w:val="0010145F"/>
    <w:rsid w:val="00101E87"/>
    <w:rsid w:val="00102251"/>
    <w:rsid w:val="00102656"/>
    <w:rsid w:val="00102C67"/>
    <w:rsid w:val="00103D9A"/>
    <w:rsid w:val="0010519F"/>
    <w:rsid w:val="001063C3"/>
    <w:rsid w:val="00107337"/>
    <w:rsid w:val="00107ED3"/>
    <w:rsid w:val="00110565"/>
    <w:rsid w:val="00110B1B"/>
    <w:rsid w:val="001127E4"/>
    <w:rsid w:val="00112B2B"/>
    <w:rsid w:val="00113D80"/>
    <w:rsid w:val="00114806"/>
    <w:rsid w:val="001164E7"/>
    <w:rsid w:val="00116FEB"/>
    <w:rsid w:val="0011751F"/>
    <w:rsid w:val="001204F4"/>
    <w:rsid w:val="00120CAE"/>
    <w:rsid w:val="001211D2"/>
    <w:rsid w:val="0012180E"/>
    <w:rsid w:val="001222B8"/>
    <w:rsid w:val="00122843"/>
    <w:rsid w:val="00130D4D"/>
    <w:rsid w:val="001326F4"/>
    <w:rsid w:val="00134052"/>
    <w:rsid w:val="00134181"/>
    <w:rsid w:val="00134CA3"/>
    <w:rsid w:val="00134ED9"/>
    <w:rsid w:val="00135A97"/>
    <w:rsid w:val="00135E11"/>
    <w:rsid w:val="00137C7F"/>
    <w:rsid w:val="00141570"/>
    <w:rsid w:val="0014161D"/>
    <w:rsid w:val="001424D7"/>
    <w:rsid w:val="00142E1A"/>
    <w:rsid w:val="00142FB9"/>
    <w:rsid w:val="00144027"/>
    <w:rsid w:val="001443AF"/>
    <w:rsid w:val="00147DAB"/>
    <w:rsid w:val="00150242"/>
    <w:rsid w:val="001511B6"/>
    <w:rsid w:val="001522D5"/>
    <w:rsid w:val="0015332E"/>
    <w:rsid w:val="00153337"/>
    <w:rsid w:val="00153EBA"/>
    <w:rsid w:val="00154716"/>
    <w:rsid w:val="00155E74"/>
    <w:rsid w:val="00156A73"/>
    <w:rsid w:val="001571EA"/>
    <w:rsid w:val="00160BDD"/>
    <w:rsid w:val="0016109A"/>
    <w:rsid w:val="00161B04"/>
    <w:rsid w:val="00161C84"/>
    <w:rsid w:val="001628F7"/>
    <w:rsid w:val="00163E1F"/>
    <w:rsid w:val="00164221"/>
    <w:rsid w:val="00164F3C"/>
    <w:rsid w:val="00165180"/>
    <w:rsid w:val="00167F11"/>
    <w:rsid w:val="00167FA2"/>
    <w:rsid w:val="0017132A"/>
    <w:rsid w:val="00171FB4"/>
    <w:rsid w:val="00172A74"/>
    <w:rsid w:val="001731FA"/>
    <w:rsid w:val="0017610A"/>
    <w:rsid w:val="0017626A"/>
    <w:rsid w:val="0017686A"/>
    <w:rsid w:val="00177ECF"/>
    <w:rsid w:val="00181EB2"/>
    <w:rsid w:val="001842E5"/>
    <w:rsid w:val="00190FF0"/>
    <w:rsid w:val="00194B28"/>
    <w:rsid w:val="00195163"/>
    <w:rsid w:val="00195AC2"/>
    <w:rsid w:val="001965B5"/>
    <w:rsid w:val="001970E7"/>
    <w:rsid w:val="001974E5"/>
    <w:rsid w:val="001A0F48"/>
    <w:rsid w:val="001A0FC7"/>
    <w:rsid w:val="001A18AB"/>
    <w:rsid w:val="001A1ECF"/>
    <w:rsid w:val="001A1F78"/>
    <w:rsid w:val="001A2AB5"/>
    <w:rsid w:val="001A2B3D"/>
    <w:rsid w:val="001A7C40"/>
    <w:rsid w:val="001B05FF"/>
    <w:rsid w:val="001B0A31"/>
    <w:rsid w:val="001B1332"/>
    <w:rsid w:val="001B1DDD"/>
    <w:rsid w:val="001B583F"/>
    <w:rsid w:val="001B5CD0"/>
    <w:rsid w:val="001B6787"/>
    <w:rsid w:val="001B73BF"/>
    <w:rsid w:val="001B7B03"/>
    <w:rsid w:val="001C11F3"/>
    <w:rsid w:val="001C1A3A"/>
    <w:rsid w:val="001C36AC"/>
    <w:rsid w:val="001C5AEC"/>
    <w:rsid w:val="001C6DD9"/>
    <w:rsid w:val="001C71C4"/>
    <w:rsid w:val="001C79AD"/>
    <w:rsid w:val="001D1182"/>
    <w:rsid w:val="001D268D"/>
    <w:rsid w:val="001D2B6B"/>
    <w:rsid w:val="001D337D"/>
    <w:rsid w:val="001D4C47"/>
    <w:rsid w:val="001D5728"/>
    <w:rsid w:val="001D7C02"/>
    <w:rsid w:val="001E1D31"/>
    <w:rsid w:val="001E277F"/>
    <w:rsid w:val="001E3263"/>
    <w:rsid w:val="001E42AE"/>
    <w:rsid w:val="001E48DA"/>
    <w:rsid w:val="001E51E1"/>
    <w:rsid w:val="001E6E5D"/>
    <w:rsid w:val="001F0F0E"/>
    <w:rsid w:val="001F172E"/>
    <w:rsid w:val="001F192D"/>
    <w:rsid w:val="001F2411"/>
    <w:rsid w:val="001F39F0"/>
    <w:rsid w:val="001F56DB"/>
    <w:rsid w:val="001F676D"/>
    <w:rsid w:val="001F6A99"/>
    <w:rsid w:val="00204BE2"/>
    <w:rsid w:val="00206387"/>
    <w:rsid w:val="0020716E"/>
    <w:rsid w:val="0021047B"/>
    <w:rsid w:val="00211F5D"/>
    <w:rsid w:val="002121B7"/>
    <w:rsid w:val="002135DF"/>
    <w:rsid w:val="002137DD"/>
    <w:rsid w:val="00220DC2"/>
    <w:rsid w:val="00221528"/>
    <w:rsid w:val="0022254D"/>
    <w:rsid w:val="0022430D"/>
    <w:rsid w:val="0022449C"/>
    <w:rsid w:val="002249B2"/>
    <w:rsid w:val="00225914"/>
    <w:rsid w:val="00235725"/>
    <w:rsid w:val="00236566"/>
    <w:rsid w:val="00237FE9"/>
    <w:rsid w:val="0024095D"/>
    <w:rsid w:val="00240CD3"/>
    <w:rsid w:val="0024107F"/>
    <w:rsid w:val="002416E6"/>
    <w:rsid w:val="002431F5"/>
    <w:rsid w:val="002436A0"/>
    <w:rsid w:val="00243A9D"/>
    <w:rsid w:val="0024537B"/>
    <w:rsid w:val="0024706B"/>
    <w:rsid w:val="00247EC9"/>
    <w:rsid w:val="00247EE0"/>
    <w:rsid w:val="00250AE0"/>
    <w:rsid w:val="00251695"/>
    <w:rsid w:val="002517ED"/>
    <w:rsid w:val="00252425"/>
    <w:rsid w:val="00252806"/>
    <w:rsid w:val="00252B83"/>
    <w:rsid w:val="00253345"/>
    <w:rsid w:val="00254127"/>
    <w:rsid w:val="00254E9B"/>
    <w:rsid w:val="00255775"/>
    <w:rsid w:val="0025637C"/>
    <w:rsid w:val="00257A4A"/>
    <w:rsid w:val="002610B3"/>
    <w:rsid w:val="00261EBA"/>
    <w:rsid w:val="00263D3A"/>
    <w:rsid w:val="00264B65"/>
    <w:rsid w:val="00266396"/>
    <w:rsid w:val="00266AE6"/>
    <w:rsid w:val="00267E94"/>
    <w:rsid w:val="002712EE"/>
    <w:rsid w:val="00271675"/>
    <w:rsid w:val="00271D09"/>
    <w:rsid w:val="0027331E"/>
    <w:rsid w:val="002741E3"/>
    <w:rsid w:val="0027496F"/>
    <w:rsid w:val="002750D8"/>
    <w:rsid w:val="00276539"/>
    <w:rsid w:val="00276940"/>
    <w:rsid w:val="002800B5"/>
    <w:rsid w:val="002803D0"/>
    <w:rsid w:val="00280F9D"/>
    <w:rsid w:val="002819FE"/>
    <w:rsid w:val="00281A3F"/>
    <w:rsid w:val="00283983"/>
    <w:rsid w:val="00285BBA"/>
    <w:rsid w:val="00285EAC"/>
    <w:rsid w:val="002874AC"/>
    <w:rsid w:val="00287E87"/>
    <w:rsid w:val="00291139"/>
    <w:rsid w:val="00291274"/>
    <w:rsid w:val="0029436D"/>
    <w:rsid w:val="002945E3"/>
    <w:rsid w:val="00295370"/>
    <w:rsid w:val="002954D1"/>
    <w:rsid w:val="00295D0E"/>
    <w:rsid w:val="002969D7"/>
    <w:rsid w:val="00297B2F"/>
    <w:rsid w:val="00297E8C"/>
    <w:rsid w:val="002A1439"/>
    <w:rsid w:val="002A1C80"/>
    <w:rsid w:val="002A309F"/>
    <w:rsid w:val="002A58D0"/>
    <w:rsid w:val="002A63C9"/>
    <w:rsid w:val="002A7F4F"/>
    <w:rsid w:val="002A7FBF"/>
    <w:rsid w:val="002B0C27"/>
    <w:rsid w:val="002B2773"/>
    <w:rsid w:val="002B2C2A"/>
    <w:rsid w:val="002B3D26"/>
    <w:rsid w:val="002B4CC1"/>
    <w:rsid w:val="002B505B"/>
    <w:rsid w:val="002B7196"/>
    <w:rsid w:val="002B7B20"/>
    <w:rsid w:val="002C0AFA"/>
    <w:rsid w:val="002C23F3"/>
    <w:rsid w:val="002C298F"/>
    <w:rsid w:val="002C3D18"/>
    <w:rsid w:val="002C3DFB"/>
    <w:rsid w:val="002C5830"/>
    <w:rsid w:val="002C5AA4"/>
    <w:rsid w:val="002C73C2"/>
    <w:rsid w:val="002D068B"/>
    <w:rsid w:val="002D2604"/>
    <w:rsid w:val="002E119E"/>
    <w:rsid w:val="002E1498"/>
    <w:rsid w:val="002E39C2"/>
    <w:rsid w:val="002E3ACE"/>
    <w:rsid w:val="002E4404"/>
    <w:rsid w:val="002E47AE"/>
    <w:rsid w:val="002E53D8"/>
    <w:rsid w:val="002E614E"/>
    <w:rsid w:val="002E66C7"/>
    <w:rsid w:val="002E67D9"/>
    <w:rsid w:val="002F2820"/>
    <w:rsid w:val="002F2D8A"/>
    <w:rsid w:val="002F3407"/>
    <w:rsid w:val="002F46BA"/>
    <w:rsid w:val="002F49E6"/>
    <w:rsid w:val="002F50C6"/>
    <w:rsid w:val="002F5B32"/>
    <w:rsid w:val="00300C4A"/>
    <w:rsid w:val="003037F2"/>
    <w:rsid w:val="003050D2"/>
    <w:rsid w:val="003059D3"/>
    <w:rsid w:val="003059D6"/>
    <w:rsid w:val="00310034"/>
    <w:rsid w:val="0031190E"/>
    <w:rsid w:val="00312885"/>
    <w:rsid w:val="00312F1A"/>
    <w:rsid w:val="003131A2"/>
    <w:rsid w:val="00314A6D"/>
    <w:rsid w:val="00315537"/>
    <w:rsid w:val="0031729A"/>
    <w:rsid w:val="003176C5"/>
    <w:rsid w:val="0032144F"/>
    <w:rsid w:val="0032174F"/>
    <w:rsid w:val="00322C7F"/>
    <w:rsid w:val="00325157"/>
    <w:rsid w:val="00326716"/>
    <w:rsid w:val="00326A7B"/>
    <w:rsid w:val="00327B36"/>
    <w:rsid w:val="003302E2"/>
    <w:rsid w:val="00330DD7"/>
    <w:rsid w:val="00331180"/>
    <w:rsid w:val="00331B41"/>
    <w:rsid w:val="003324B4"/>
    <w:rsid w:val="00333053"/>
    <w:rsid w:val="00334388"/>
    <w:rsid w:val="00334B6F"/>
    <w:rsid w:val="00336694"/>
    <w:rsid w:val="00337669"/>
    <w:rsid w:val="00337D98"/>
    <w:rsid w:val="00340076"/>
    <w:rsid w:val="00341DE9"/>
    <w:rsid w:val="00341EAA"/>
    <w:rsid w:val="003427B2"/>
    <w:rsid w:val="003475F7"/>
    <w:rsid w:val="00352D64"/>
    <w:rsid w:val="00353C39"/>
    <w:rsid w:val="00354565"/>
    <w:rsid w:val="0036331A"/>
    <w:rsid w:val="00364778"/>
    <w:rsid w:val="00365E4A"/>
    <w:rsid w:val="00367060"/>
    <w:rsid w:val="003711D8"/>
    <w:rsid w:val="003733C8"/>
    <w:rsid w:val="00373E2C"/>
    <w:rsid w:val="00374AAF"/>
    <w:rsid w:val="00374AD1"/>
    <w:rsid w:val="0038075B"/>
    <w:rsid w:val="00381A69"/>
    <w:rsid w:val="00384FEA"/>
    <w:rsid w:val="00385A6A"/>
    <w:rsid w:val="00385C15"/>
    <w:rsid w:val="00385D49"/>
    <w:rsid w:val="00385E93"/>
    <w:rsid w:val="00386593"/>
    <w:rsid w:val="00386EC0"/>
    <w:rsid w:val="003870E1"/>
    <w:rsid w:val="003904F9"/>
    <w:rsid w:val="0039109B"/>
    <w:rsid w:val="0039328E"/>
    <w:rsid w:val="003936EC"/>
    <w:rsid w:val="00394017"/>
    <w:rsid w:val="0039406F"/>
    <w:rsid w:val="0039473D"/>
    <w:rsid w:val="0039560D"/>
    <w:rsid w:val="00395AFB"/>
    <w:rsid w:val="00395EEC"/>
    <w:rsid w:val="0039732B"/>
    <w:rsid w:val="003A0A59"/>
    <w:rsid w:val="003A0D3F"/>
    <w:rsid w:val="003A241D"/>
    <w:rsid w:val="003A2642"/>
    <w:rsid w:val="003A3C9D"/>
    <w:rsid w:val="003A3EAA"/>
    <w:rsid w:val="003A5117"/>
    <w:rsid w:val="003B07CE"/>
    <w:rsid w:val="003B4E4C"/>
    <w:rsid w:val="003B505F"/>
    <w:rsid w:val="003B528F"/>
    <w:rsid w:val="003B52C3"/>
    <w:rsid w:val="003B6E61"/>
    <w:rsid w:val="003B732D"/>
    <w:rsid w:val="003B7CB9"/>
    <w:rsid w:val="003C0673"/>
    <w:rsid w:val="003C3618"/>
    <w:rsid w:val="003C48C7"/>
    <w:rsid w:val="003D03B1"/>
    <w:rsid w:val="003D2B50"/>
    <w:rsid w:val="003D4C4C"/>
    <w:rsid w:val="003E1069"/>
    <w:rsid w:val="003E2356"/>
    <w:rsid w:val="003E2A3A"/>
    <w:rsid w:val="003E31A8"/>
    <w:rsid w:val="003E4FE1"/>
    <w:rsid w:val="003E6AC6"/>
    <w:rsid w:val="003E7EAC"/>
    <w:rsid w:val="003F02F1"/>
    <w:rsid w:val="003F0829"/>
    <w:rsid w:val="003F3089"/>
    <w:rsid w:val="003F3C47"/>
    <w:rsid w:val="003F46A1"/>
    <w:rsid w:val="003F5642"/>
    <w:rsid w:val="003F670D"/>
    <w:rsid w:val="003F70F3"/>
    <w:rsid w:val="003F71A3"/>
    <w:rsid w:val="004007F8"/>
    <w:rsid w:val="00403379"/>
    <w:rsid w:val="00403C18"/>
    <w:rsid w:val="00404211"/>
    <w:rsid w:val="00404286"/>
    <w:rsid w:val="00405086"/>
    <w:rsid w:val="00410039"/>
    <w:rsid w:val="004130CF"/>
    <w:rsid w:val="00413DDF"/>
    <w:rsid w:val="00413E16"/>
    <w:rsid w:val="00417FAB"/>
    <w:rsid w:val="00420F78"/>
    <w:rsid w:val="0042586A"/>
    <w:rsid w:val="0042634B"/>
    <w:rsid w:val="00426C89"/>
    <w:rsid w:val="004310C3"/>
    <w:rsid w:val="00432B6E"/>
    <w:rsid w:val="00434058"/>
    <w:rsid w:val="0043551A"/>
    <w:rsid w:val="0043666A"/>
    <w:rsid w:val="0044354A"/>
    <w:rsid w:val="004449FE"/>
    <w:rsid w:val="00445848"/>
    <w:rsid w:val="00447017"/>
    <w:rsid w:val="00450A16"/>
    <w:rsid w:val="004514A1"/>
    <w:rsid w:val="004529B7"/>
    <w:rsid w:val="00454186"/>
    <w:rsid w:val="00455DE7"/>
    <w:rsid w:val="00456625"/>
    <w:rsid w:val="004613A1"/>
    <w:rsid w:val="0046149C"/>
    <w:rsid w:val="00462729"/>
    <w:rsid w:val="00462950"/>
    <w:rsid w:val="00462D16"/>
    <w:rsid w:val="004643A4"/>
    <w:rsid w:val="004649F7"/>
    <w:rsid w:val="004662B0"/>
    <w:rsid w:val="00467011"/>
    <w:rsid w:val="0047024E"/>
    <w:rsid w:val="00472D0F"/>
    <w:rsid w:val="00473DE4"/>
    <w:rsid w:val="00476008"/>
    <w:rsid w:val="004762AD"/>
    <w:rsid w:val="004836D5"/>
    <w:rsid w:val="00483BDB"/>
    <w:rsid w:val="004857E7"/>
    <w:rsid w:val="0049004C"/>
    <w:rsid w:val="004912AD"/>
    <w:rsid w:val="00493119"/>
    <w:rsid w:val="00494B23"/>
    <w:rsid w:val="00495373"/>
    <w:rsid w:val="00496F90"/>
    <w:rsid w:val="004A16B7"/>
    <w:rsid w:val="004B22D4"/>
    <w:rsid w:val="004B2FB7"/>
    <w:rsid w:val="004B4805"/>
    <w:rsid w:val="004C12BE"/>
    <w:rsid w:val="004C5250"/>
    <w:rsid w:val="004C5F53"/>
    <w:rsid w:val="004C7DA6"/>
    <w:rsid w:val="004D046A"/>
    <w:rsid w:val="004D33F1"/>
    <w:rsid w:val="004D395C"/>
    <w:rsid w:val="004D3AE8"/>
    <w:rsid w:val="004D4275"/>
    <w:rsid w:val="004D56DE"/>
    <w:rsid w:val="004D5D46"/>
    <w:rsid w:val="004E00F7"/>
    <w:rsid w:val="004E0112"/>
    <w:rsid w:val="004E1781"/>
    <w:rsid w:val="004E1784"/>
    <w:rsid w:val="004E1849"/>
    <w:rsid w:val="004E20AC"/>
    <w:rsid w:val="004E3F42"/>
    <w:rsid w:val="004E68E2"/>
    <w:rsid w:val="004F00FE"/>
    <w:rsid w:val="004F02D3"/>
    <w:rsid w:val="004F0845"/>
    <w:rsid w:val="004F35BF"/>
    <w:rsid w:val="004F4409"/>
    <w:rsid w:val="004F4A14"/>
    <w:rsid w:val="004F713C"/>
    <w:rsid w:val="00504162"/>
    <w:rsid w:val="00504E28"/>
    <w:rsid w:val="00506A79"/>
    <w:rsid w:val="005131C2"/>
    <w:rsid w:val="00515BF3"/>
    <w:rsid w:val="005165A8"/>
    <w:rsid w:val="005173A1"/>
    <w:rsid w:val="00517C3C"/>
    <w:rsid w:val="00517EDB"/>
    <w:rsid w:val="00520A7E"/>
    <w:rsid w:val="00520B52"/>
    <w:rsid w:val="00520EDD"/>
    <w:rsid w:val="005223B6"/>
    <w:rsid w:val="0052388C"/>
    <w:rsid w:val="00523A7A"/>
    <w:rsid w:val="00523D8F"/>
    <w:rsid w:val="005243BE"/>
    <w:rsid w:val="00524D23"/>
    <w:rsid w:val="00524E0A"/>
    <w:rsid w:val="00526EC1"/>
    <w:rsid w:val="00526F07"/>
    <w:rsid w:val="00532806"/>
    <w:rsid w:val="00533531"/>
    <w:rsid w:val="005410F4"/>
    <w:rsid w:val="005425FE"/>
    <w:rsid w:val="00543A74"/>
    <w:rsid w:val="00544503"/>
    <w:rsid w:val="00544A23"/>
    <w:rsid w:val="00546534"/>
    <w:rsid w:val="00547EC3"/>
    <w:rsid w:val="005504CF"/>
    <w:rsid w:val="00551BAE"/>
    <w:rsid w:val="00552F4F"/>
    <w:rsid w:val="00555086"/>
    <w:rsid w:val="00555124"/>
    <w:rsid w:val="0055528F"/>
    <w:rsid w:val="00555FA7"/>
    <w:rsid w:val="00560476"/>
    <w:rsid w:val="005616B0"/>
    <w:rsid w:val="0056178B"/>
    <w:rsid w:val="005625DB"/>
    <w:rsid w:val="00565DBB"/>
    <w:rsid w:val="005711D1"/>
    <w:rsid w:val="005713AC"/>
    <w:rsid w:val="00571579"/>
    <w:rsid w:val="00574660"/>
    <w:rsid w:val="005768C5"/>
    <w:rsid w:val="005802CB"/>
    <w:rsid w:val="00581790"/>
    <w:rsid w:val="00581AAF"/>
    <w:rsid w:val="00581F4A"/>
    <w:rsid w:val="00582A92"/>
    <w:rsid w:val="00584011"/>
    <w:rsid w:val="0058444A"/>
    <w:rsid w:val="00584EAE"/>
    <w:rsid w:val="00587995"/>
    <w:rsid w:val="00587CE9"/>
    <w:rsid w:val="0059212A"/>
    <w:rsid w:val="0059234E"/>
    <w:rsid w:val="00594266"/>
    <w:rsid w:val="00594B81"/>
    <w:rsid w:val="0059520C"/>
    <w:rsid w:val="00597893"/>
    <w:rsid w:val="00597CBF"/>
    <w:rsid w:val="005A0265"/>
    <w:rsid w:val="005A0AB4"/>
    <w:rsid w:val="005A29D9"/>
    <w:rsid w:val="005A37AE"/>
    <w:rsid w:val="005A48E0"/>
    <w:rsid w:val="005A66CA"/>
    <w:rsid w:val="005A742F"/>
    <w:rsid w:val="005B32BE"/>
    <w:rsid w:val="005B3A7B"/>
    <w:rsid w:val="005B4CA6"/>
    <w:rsid w:val="005B5F6C"/>
    <w:rsid w:val="005B663A"/>
    <w:rsid w:val="005B66C1"/>
    <w:rsid w:val="005B6CE0"/>
    <w:rsid w:val="005C06C1"/>
    <w:rsid w:val="005C1BF6"/>
    <w:rsid w:val="005C2C52"/>
    <w:rsid w:val="005C36E3"/>
    <w:rsid w:val="005C6EF1"/>
    <w:rsid w:val="005C7DA2"/>
    <w:rsid w:val="005D1EC4"/>
    <w:rsid w:val="005D233C"/>
    <w:rsid w:val="005D3C7B"/>
    <w:rsid w:val="005D4829"/>
    <w:rsid w:val="005D4EBE"/>
    <w:rsid w:val="005D5BC1"/>
    <w:rsid w:val="005D64AA"/>
    <w:rsid w:val="005E103D"/>
    <w:rsid w:val="005E1ACA"/>
    <w:rsid w:val="005E240D"/>
    <w:rsid w:val="005E26C3"/>
    <w:rsid w:val="005E34A3"/>
    <w:rsid w:val="005E37E0"/>
    <w:rsid w:val="005E4667"/>
    <w:rsid w:val="005E4929"/>
    <w:rsid w:val="005E7040"/>
    <w:rsid w:val="005F0272"/>
    <w:rsid w:val="005F057A"/>
    <w:rsid w:val="005F15D8"/>
    <w:rsid w:val="005F2596"/>
    <w:rsid w:val="005F447B"/>
    <w:rsid w:val="005F4B23"/>
    <w:rsid w:val="005F7B61"/>
    <w:rsid w:val="00602121"/>
    <w:rsid w:val="006023E8"/>
    <w:rsid w:val="00602E7A"/>
    <w:rsid w:val="00605C5C"/>
    <w:rsid w:val="00605FD2"/>
    <w:rsid w:val="00606E20"/>
    <w:rsid w:val="00606FBB"/>
    <w:rsid w:val="0060747F"/>
    <w:rsid w:val="00607514"/>
    <w:rsid w:val="00607693"/>
    <w:rsid w:val="00607C5E"/>
    <w:rsid w:val="00613D8D"/>
    <w:rsid w:val="00616CC6"/>
    <w:rsid w:val="0062033B"/>
    <w:rsid w:val="00621529"/>
    <w:rsid w:val="006229FC"/>
    <w:rsid w:val="00623887"/>
    <w:rsid w:val="00623940"/>
    <w:rsid w:val="0062434C"/>
    <w:rsid w:val="00624939"/>
    <w:rsid w:val="00626772"/>
    <w:rsid w:val="00626998"/>
    <w:rsid w:val="00627371"/>
    <w:rsid w:val="00627942"/>
    <w:rsid w:val="00630ACA"/>
    <w:rsid w:val="0063360C"/>
    <w:rsid w:val="00635C34"/>
    <w:rsid w:val="006364E1"/>
    <w:rsid w:val="00636D50"/>
    <w:rsid w:val="00637312"/>
    <w:rsid w:val="00640835"/>
    <w:rsid w:val="00641199"/>
    <w:rsid w:val="0064231A"/>
    <w:rsid w:val="0064251D"/>
    <w:rsid w:val="006427B7"/>
    <w:rsid w:val="00642F3E"/>
    <w:rsid w:val="00644978"/>
    <w:rsid w:val="00646545"/>
    <w:rsid w:val="00646E06"/>
    <w:rsid w:val="006474B8"/>
    <w:rsid w:val="00653847"/>
    <w:rsid w:val="00654518"/>
    <w:rsid w:val="0065495E"/>
    <w:rsid w:val="0066157D"/>
    <w:rsid w:val="00661D9E"/>
    <w:rsid w:val="00661E71"/>
    <w:rsid w:val="006627C2"/>
    <w:rsid w:val="00664D1D"/>
    <w:rsid w:val="0066505E"/>
    <w:rsid w:val="00665F48"/>
    <w:rsid w:val="00667631"/>
    <w:rsid w:val="006704B0"/>
    <w:rsid w:val="006713A5"/>
    <w:rsid w:val="00672314"/>
    <w:rsid w:val="0067266E"/>
    <w:rsid w:val="00672C1C"/>
    <w:rsid w:val="00672D67"/>
    <w:rsid w:val="00673D66"/>
    <w:rsid w:val="00675A8A"/>
    <w:rsid w:val="00676359"/>
    <w:rsid w:val="0067665F"/>
    <w:rsid w:val="00677590"/>
    <w:rsid w:val="00680835"/>
    <w:rsid w:val="006808E3"/>
    <w:rsid w:val="00680FD6"/>
    <w:rsid w:val="006825EE"/>
    <w:rsid w:val="00682AFD"/>
    <w:rsid w:val="00684E5F"/>
    <w:rsid w:val="00685775"/>
    <w:rsid w:val="0069173D"/>
    <w:rsid w:val="00692134"/>
    <w:rsid w:val="00695829"/>
    <w:rsid w:val="00697F11"/>
    <w:rsid w:val="006A4F39"/>
    <w:rsid w:val="006A551B"/>
    <w:rsid w:val="006A62F1"/>
    <w:rsid w:val="006B0F02"/>
    <w:rsid w:val="006B1217"/>
    <w:rsid w:val="006B3A73"/>
    <w:rsid w:val="006B505F"/>
    <w:rsid w:val="006B51B2"/>
    <w:rsid w:val="006B59D7"/>
    <w:rsid w:val="006B5E16"/>
    <w:rsid w:val="006B66DB"/>
    <w:rsid w:val="006B7B59"/>
    <w:rsid w:val="006C0AC7"/>
    <w:rsid w:val="006C0E48"/>
    <w:rsid w:val="006C1F1C"/>
    <w:rsid w:val="006C205C"/>
    <w:rsid w:val="006C210E"/>
    <w:rsid w:val="006C374A"/>
    <w:rsid w:val="006C48E2"/>
    <w:rsid w:val="006C7968"/>
    <w:rsid w:val="006D2087"/>
    <w:rsid w:val="006D20A0"/>
    <w:rsid w:val="006D3093"/>
    <w:rsid w:val="006D4FFA"/>
    <w:rsid w:val="006D520F"/>
    <w:rsid w:val="006E021E"/>
    <w:rsid w:val="006E2903"/>
    <w:rsid w:val="006E5907"/>
    <w:rsid w:val="006E60C0"/>
    <w:rsid w:val="006E6CF0"/>
    <w:rsid w:val="006E6D2A"/>
    <w:rsid w:val="006E71FB"/>
    <w:rsid w:val="006F0084"/>
    <w:rsid w:val="006F0156"/>
    <w:rsid w:val="006F0426"/>
    <w:rsid w:val="006F1FBB"/>
    <w:rsid w:val="006F5DD5"/>
    <w:rsid w:val="006F6968"/>
    <w:rsid w:val="006F6BCE"/>
    <w:rsid w:val="006F6FAA"/>
    <w:rsid w:val="006F7020"/>
    <w:rsid w:val="007007DE"/>
    <w:rsid w:val="007017B7"/>
    <w:rsid w:val="0070195E"/>
    <w:rsid w:val="00704981"/>
    <w:rsid w:val="0070598E"/>
    <w:rsid w:val="0070743C"/>
    <w:rsid w:val="00707D52"/>
    <w:rsid w:val="007106BF"/>
    <w:rsid w:val="007125ED"/>
    <w:rsid w:val="007135EF"/>
    <w:rsid w:val="00713C08"/>
    <w:rsid w:val="007164EA"/>
    <w:rsid w:val="0071705C"/>
    <w:rsid w:val="007203F9"/>
    <w:rsid w:val="007230CF"/>
    <w:rsid w:val="0072429D"/>
    <w:rsid w:val="007248BF"/>
    <w:rsid w:val="0072561B"/>
    <w:rsid w:val="00725ABF"/>
    <w:rsid w:val="00730884"/>
    <w:rsid w:val="00731914"/>
    <w:rsid w:val="00733D99"/>
    <w:rsid w:val="00735AB2"/>
    <w:rsid w:val="00736B94"/>
    <w:rsid w:val="00736DE7"/>
    <w:rsid w:val="0074195C"/>
    <w:rsid w:val="00744AB6"/>
    <w:rsid w:val="0074536F"/>
    <w:rsid w:val="007457C1"/>
    <w:rsid w:val="007467AC"/>
    <w:rsid w:val="00746AFF"/>
    <w:rsid w:val="007509B4"/>
    <w:rsid w:val="007522C2"/>
    <w:rsid w:val="00753447"/>
    <w:rsid w:val="00753E32"/>
    <w:rsid w:val="007545CE"/>
    <w:rsid w:val="00755AC3"/>
    <w:rsid w:val="00756EC7"/>
    <w:rsid w:val="00757E95"/>
    <w:rsid w:val="00760A86"/>
    <w:rsid w:val="007630AB"/>
    <w:rsid w:val="00763721"/>
    <w:rsid w:val="00764365"/>
    <w:rsid w:val="00764A50"/>
    <w:rsid w:val="00771395"/>
    <w:rsid w:val="0077142B"/>
    <w:rsid w:val="00771C8F"/>
    <w:rsid w:val="007723E8"/>
    <w:rsid w:val="007740E3"/>
    <w:rsid w:val="007741BC"/>
    <w:rsid w:val="00774EEB"/>
    <w:rsid w:val="007750ED"/>
    <w:rsid w:val="007769A2"/>
    <w:rsid w:val="00776D02"/>
    <w:rsid w:val="00776FBD"/>
    <w:rsid w:val="007800C1"/>
    <w:rsid w:val="0078054C"/>
    <w:rsid w:val="00780C07"/>
    <w:rsid w:val="00782E7C"/>
    <w:rsid w:val="00783A6B"/>
    <w:rsid w:val="00783E8B"/>
    <w:rsid w:val="007840D2"/>
    <w:rsid w:val="00784496"/>
    <w:rsid w:val="00786B84"/>
    <w:rsid w:val="007873E0"/>
    <w:rsid w:val="007878ED"/>
    <w:rsid w:val="00790477"/>
    <w:rsid w:val="00790512"/>
    <w:rsid w:val="00790845"/>
    <w:rsid w:val="00790B49"/>
    <w:rsid w:val="007927E8"/>
    <w:rsid w:val="00792BFC"/>
    <w:rsid w:val="00793A0F"/>
    <w:rsid w:val="00795205"/>
    <w:rsid w:val="0079598C"/>
    <w:rsid w:val="00795F6D"/>
    <w:rsid w:val="007966D2"/>
    <w:rsid w:val="007A1008"/>
    <w:rsid w:val="007A2DC1"/>
    <w:rsid w:val="007A3088"/>
    <w:rsid w:val="007A50C5"/>
    <w:rsid w:val="007A7BE1"/>
    <w:rsid w:val="007B0C02"/>
    <w:rsid w:val="007B10DB"/>
    <w:rsid w:val="007B4588"/>
    <w:rsid w:val="007B5FC0"/>
    <w:rsid w:val="007B60D4"/>
    <w:rsid w:val="007B69D5"/>
    <w:rsid w:val="007B762F"/>
    <w:rsid w:val="007C1E50"/>
    <w:rsid w:val="007C20A4"/>
    <w:rsid w:val="007C570C"/>
    <w:rsid w:val="007C67D7"/>
    <w:rsid w:val="007D3DAF"/>
    <w:rsid w:val="007D55DE"/>
    <w:rsid w:val="007D5F20"/>
    <w:rsid w:val="007D730B"/>
    <w:rsid w:val="007E0C0C"/>
    <w:rsid w:val="007E1958"/>
    <w:rsid w:val="007E2121"/>
    <w:rsid w:val="007E4216"/>
    <w:rsid w:val="007E69D4"/>
    <w:rsid w:val="007E6E71"/>
    <w:rsid w:val="007E7B8F"/>
    <w:rsid w:val="007F19F8"/>
    <w:rsid w:val="007F20E9"/>
    <w:rsid w:val="007F3C38"/>
    <w:rsid w:val="007F3CFE"/>
    <w:rsid w:val="007F41E8"/>
    <w:rsid w:val="007F568D"/>
    <w:rsid w:val="007F6617"/>
    <w:rsid w:val="007F6C5B"/>
    <w:rsid w:val="007F6DA9"/>
    <w:rsid w:val="007F7B71"/>
    <w:rsid w:val="0080067B"/>
    <w:rsid w:val="00801EC0"/>
    <w:rsid w:val="00805F33"/>
    <w:rsid w:val="00807272"/>
    <w:rsid w:val="00807779"/>
    <w:rsid w:val="0081078C"/>
    <w:rsid w:val="0081080E"/>
    <w:rsid w:val="00814099"/>
    <w:rsid w:val="00815604"/>
    <w:rsid w:val="0081595B"/>
    <w:rsid w:val="00815BDA"/>
    <w:rsid w:val="00816E57"/>
    <w:rsid w:val="00820BF9"/>
    <w:rsid w:val="008211BB"/>
    <w:rsid w:val="00821646"/>
    <w:rsid w:val="008225ED"/>
    <w:rsid w:val="0082272E"/>
    <w:rsid w:val="00822DAE"/>
    <w:rsid w:val="008240AB"/>
    <w:rsid w:val="00827906"/>
    <w:rsid w:val="00830ED8"/>
    <w:rsid w:val="00831210"/>
    <w:rsid w:val="00834099"/>
    <w:rsid w:val="00835258"/>
    <w:rsid w:val="008353CB"/>
    <w:rsid w:val="008365EC"/>
    <w:rsid w:val="00837047"/>
    <w:rsid w:val="0083769E"/>
    <w:rsid w:val="00841DBD"/>
    <w:rsid w:val="008449FA"/>
    <w:rsid w:val="00844B85"/>
    <w:rsid w:val="00845C9A"/>
    <w:rsid w:val="008549B2"/>
    <w:rsid w:val="00854ABD"/>
    <w:rsid w:val="00855814"/>
    <w:rsid w:val="00855C82"/>
    <w:rsid w:val="00861FE7"/>
    <w:rsid w:val="00862E0C"/>
    <w:rsid w:val="0086300F"/>
    <w:rsid w:val="0086366F"/>
    <w:rsid w:val="008646AB"/>
    <w:rsid w:val="00864D51"/>
    <w:rsid w:val="0086505B"/>
    <w:rsid w:val="008662D7"/>
    <w:rsid w:val="00870862"/>
    <w:rsid w:val="0087412C"/>
    <w:rsid w:val="0087423A"/>
    <w:rsid w:val="0087604C"/>
    <w:rsid w:val="008763BA"/>
    <w:rsid w:val="008778B6"/>
    <w:rsid w:val="0088345A"/>
    <w:rsid w:val="008860D9"/>
    <w:rsid w:val="00887129"/>
    <w:rsid w:val="00887C7B"/>
    <w:rsid w:val="00890272"/>
    <w:rsid w:val="00890ECD"/>
    <w:rsid w:val="00891B3D"/>
    <w:rsid w:val="008932AC"/>
    <w:rsid w:val="008958D6"/>
    <w:rsid w:val="0089669D"/>
    <w:rsid w:val="008A0E98"/>
    <w:rsid w:val="008A15A6"/>
    <w:rsid w:val="008A3456"/>
    <w:rsid w:val="008A34A7"/>
    <w:rsid w:val="008A4782"/>
    <w:rsid w:val="008A5E2C"/>
    <w:rsid w:val="008A654D"/>
    <w:rsid w:val="008B0A26"/>
    <w:rsid w:val="008B0BE5"/>
    <w:rsid w:val="008B290E"/>
    <w:rsid w:val="008B4CDD"/>
    <w:rsid w:val="008B54C8"/>
    <w:rsid w:val="008B5993"/>
    <w:rsid w:val="008B70CF"/>
    <w:rsid w:val="008C27F4"/>
    <w:rsid w:val="008C31AD"/>
    <w:rsid w:val="008C3DC0"/>
    <w:rsid w:val="008C5EA2"/>
    <w:rsid w:val="008C6C4F"/>
    <w:rsid w:val="008C7DD3"/>
    <w:rsid w:val="008D088A"/>
    <w:rsid w:val="008D0C72"/>
    <w:rsid w:val="008D22B9"/>
    <w:rsid w:val="008D266A"/>
    <w:rsid w:val="008D3542"/>
    <w:rsid w:val="008D55B3"/>
    <w:rsid w:val="008D5CA3"/>
    <w:rsid w:val="008D6FD6"/>
    <w:rsid w:val="008E1922"/>
    <w:rsid w:val="008E2C0A"/>
    <w:rsid w:val="008E6BBA"/>
    <w:rsid w:val="008E6CE5"/>
    <w:rsid w:val="008F052F"/>
    <w:rsid w:val="008F1229"/>
    <w:rsid w:val="00900632"/>
    <w:rsid w:val="0090155A"/>
    <w:rsid w:val="00901854"/>
    <w:rsid w:val="0090352A"/>
    <w:rsid w:val="00903787"/>
    <w:rsid w:val="00903F70"/>
    <w:rsid w:val="00910D71"/>
    <w:rsid w:val="00913981"/>
    <w:rsid w:val="00913A93"/>
    <w:rsid w:val="00913F46"/>
    <w:rsid w:val="009163D3"/>
    <w:rsid w:val="00916955"/>
    <w:rsid w:val="00917100"/>
    <w:rsid w:val="00921F93"/>
    <w:rsid w:val="009220DF"/>
    <w:rsid w:val="0092447B"/>
    <w:rsid w:val="00926D4E"/>
    <w:rsid w:val="0092700B"/>
    <w:rsid w:val="009305E0"/>
    <w:rsid w:val="00930600"/>
    <w:rsid w:val="00931AA9"/>
    <w:rsid w:val="00932342"/>
    <w:rsid w:val="00932D24"/>
    <w:rsid w:val="00936908"/>
    <w:rsid w:val="009401DC"/>
    <w:rsid w:val="00940305"/>
    <w:rsid w:val="0094392B"/>
    <w:rsid w:val="009450B6"/>
    <w:rsid w:val="00945927"/>
    <w:rsid w:val="00951FC2"/>
    <w:rsid w:val="009547CE"/>
    <w:rsid w:val="00954816"/>
    <w:rsid w:val="00955D7B"/>
    <w:rsid w:val="0095678C"/>
    <w:rsid w:val="009578DE"/>
    <w:rsid w:val="00961F20"/>
    <w:rsid w:val="0096320A"/>
    <w:rsid w:val="009633C5"/>
    <w:rsid w:val="00963C05"/>
    <w:rsid w:val="00963F5B"/>
    <w:rsid w:val="00965163"/>
    <w:rsid w:val="009678D1"/>
    <w:rsid w:val="00967CB6"/>
    <w:rsid w:val="009708C8"/>
    <w:rsid w:val="0097175E"/>
    <w:rsid w:val="00972F15"/>
    <w:rsid w:val="00975094"/>
    <w:rsid w:val="0097661A"/>
    <w:rsid w:val="009769E1"/>
    <w:rsid w:val="00976D4F"/>
    <w:rsid w:val="00980CB9"/>
    <w:rsid w:val="00980F7C"/>
    <w:rsid w:val="009826D9"/>
    <w:rsid w:val="009838F0"/>
    <w:rsid w:val="00984291"/>
    <w:rsid w:val="00984DE6"/>
    <w:rsid w:val="00987D2F"/>
    <w:rsid w:val="009907EC"/>
    <w:rsid w:val="00990EE6"/>
    <w:rsid w:val="00992105"/>
    <w:rsid w:val="00992205"/>
    <w:rsid w:val="0099277D"/>
    <w:rsid w:val="00993221"/>
    <w:rsid w:val="00994FCD"/>
    <w:rsid w:val="00996819"/>
    <w:rsid w:val="0099693F"/>
    <w:rsid w:val="009A15A5"/>
    <w:rsid w:val="009A2B3B"/>
    <w:rsid w:val="009A3278"/>
    <w:rsid w:val="009A6360"/>
    <w:rsid w:val="009A6A65"/>
    <w:rsid w:val="009A7F14"/>
    <w:rsid w:val="009B1155"/>
    <w:rsid w:val="009B37B8"/>
    <w:rsid w:val="009B6E0D"/>
    <w:rsid w:val="009B743D"/>
    <w:rsid w:val="009C0A01"/>
    <w:rsid w:val="009C0EFD"/>
    <w:rsid w:val="009C21FF"/>
    <w:rsid w:val="009C3D4C"/>
    <w:rsid w:val="009C4DD1"/>
    <w:rsid w:val="009C57A6"/>
    <w:rsid w:val="009C70B5"/>
    <w:rsid w:val="009C7A58"/>
    <w:rsid w:val="009D0740"/>
    <w:rsid w:val="009D1585"/>
    <w:rsid w:val="009D18B2"/>
    <w:rsid w:val="009D2234"/>
    <w:rsid w:val="009D22FA"/>
    <w:rsid w:val="009D7A33"/>
    <w:rsid w:val="009E086D"/>
    <w:rsid w:val="009E1322"/>
    <w:rsid w:val="009E1FC7"/>
    <w:rsid w:val="009E2900"/>
    <w:rsid w:val="009E2A3E"/>
    <w:rsid w:val="009E2B26"/>
    <w:rsid w:val="009E3442"/>
    <w:rsid w:val="009E35AA"/>
    <w:rsid w:val="009E4630"/>
    <w:rsid w:val="009F0308"/>
    <w:rsid w:val="009F05F9"/>
    <w:rsid w:val="009F09B2"/>
    <w:rsid w:val="009F0AAD"/>
    <w:rsid w:val="009F1518"/>
    <w:rsid w:val="009F2167"/>
    <w:rsid w:val="009F7309"/>
    <w:rsid w:val="00A004B9"/>
    <w:rsid w:val="00A009C4"/>
    <w:rsid w:val="00A04008"/>
    <w:rsid w:val="00A0502F"/>
    <w:rsid w:val="00A06149"/>
    <w:rsid w:val="00A07434"/>
    <w:rsid w:val="00A13FBD"/>
    <w:rsid w:val="00A14A4C"/>
    <w:rsid w:val="00A15F1D"/>
    <w:rsid w:val="00A16F64"/>
    <w:rsid w:val="00A208F1"/>
    <w:rsid w:val="00A20919"/>
    <w:rsid w:val="00A20D4F"/>
    <w:rsid w:val="00A21628"/>
    <w:rsid w:val="00A22453"/>
    <w:rsid w:val="00A234B5"/>
    <w:rsid w:val="00A244B3"/>
    <w:rsid w:val="00A24CDD"/>
    <w:rsid w:val="00A25AF8"/>
    <w:rsid w:val="00A25B0F"/>
    <w:rsid w:val="00A25C69"/>
    <w:rsid w:val="00A26C15"/>
    <w:rsid w:val="00A26ECD"/>
    <w:rsid w:val="00A301F1"/>
    <w:rsid w:val="00A30718"/>
    <w:rsid w:val="00A30760"/>
    <w:rsid w:val="00A30C04"/>
    <w:rsid w:val="00A3263B"/>
    <w:rsid w:val="00A33A00"/>
    <w:rsid w:val="00A3405A"/>
    <w:rsid w:val="00A3587C"/>
    <w:rsid w:val="00A405EA"/>
    <w:rsid w:val="00A40B42"/>
    <w:rsid w:val="00A419B5"/>
    <w:rsid w:val="00A422EB"/>
    <w:rsid w:val="00A4325C"/>
    <w:rsid w:val="00A43C60"/>
    <w:rsid w:val="00A4416B"/>
    <w:rsid w:val="00A4438D"/>
    <w:rsid w:val="00A463CC"/>
    <w:rsid w:val="00A50DFB"/>
    <w:rsid w:val="00A51E37"/>
    <w:rsid w:val="00A542D1"/>
    <w:rsid w:val="00A5562B"/>
    <w:rsid w:val="00A57A70"/>
    <w:rsid w:val="00A60533"/>
    <w:rsid w:val="00A60D6B"/>
    <w:rsid w:val="00A626D2"/>
    <w:rsid w:val="00A65500"/>
    <w:rsid w:val="00A65D3D"/>
    <w:rsid w:val="00A66898"/>
    <w:rsid w:val="00A66964"/>
    <w:rsid w:val="00A70DA6"/>
    <w:rsid w:val="00A742C1"/>
    <w:rsid w:val="00A74ED7"/>
    <w:rsid w:val="00A75019"/>
    <w:rsid w:val="00A7657A"/>
    <w:rsid w:val="00A8013E"/>
    <w:rsid w:val="00A80F53"/>
    <w:rsid w:val="00A84546"/>
    <w:rsid w:val="00A84D98"/>
    <w:rsid w:val="00A86A2A"/>
    <w:rsid w:val="00A86B52"/>
    <w:rsid w:val="00A87439"/>
    <w:rsid w:val="00A90F7B"/>
    <w:rsid w:val="00A91A16"/>
    <w:rsid w:val="00A94DCE"/>
    <w:rsid w:val="00A95CD3"/>
    <w:rsid w:val="00A96453"/>
    <w:rsid w:val="00AA3676"/>
    <w:rsid w:val="00AA3EC2"/>
    <w:rsid w:val="00AA506C"/>
    <w:rsid w:val="00AA51CA"/>
    <w:rsid w:val="00AA55B3"/>
    <w:rsid w:val="00AA6217"/>
    <w:rsid w:val="00AB0574"/>
    <w:rsid w:val="00AB1740"/>
    <w:rsid w:val="00AB2AED"/>
    <w:rsid w:val="00AB37EB"/>
    <w:rsid w:val="00AB6628"/>
    <w:rsid w:val="00AB7CE9"/>
    <w:rsid w:val="00AC13E6"/>
    <w:rsid w:val="00AC197B"/>
    <w:rsid w:val="00AC1D4B"/>
    <w:rsid w:val="00AC24CA"/>
    <w:rsid w:val="00AC27C9"/>
    <w:rsid w:val="00AC2EED"/>
    <w:rsid w:val="00AC37BC"/>
    <w:rsid w:val="00AC5363"/>
    <w:rsid w:val="00AC5CCC"/>
    <w:rsid w:val="00AC7473"/>
    <w:rsid w:val="00AD0ECE"/>
    <w:rsid w:val="00AD3DBE"/>
    <w:rsid w:val="00AD5078"/>
    <w:rsid w:val="00AD6928"/>
    <w:rsid w:val="00AD700D"/>
    <w:rsid w:val="00AD7CF8"/>
    <w:rsid w:val="00AE105E"/>
    <w:rsid w:val="00AE3EA6"/>
    <w:rsid w:val="00AF031B"/>
    <w:rsid w:val="00AF2212"/>
    <w:rsid w:val="00AF2F30"/>
    <w:rsid w:val="00AF3E02"/>
    <w:rsid w:val="00AF44FB"/>
    <w:rsid w:val="00AF4818"/>
    <w:rsid w:val="00AF5428"/>
    <w:rsid w:val="00AF6B94"/>
    <w:rsid w:val="00B01049"/>
    <w:rsid w:val="00B0223A"/>
    <w:rsid w:val="00B02FE5"/>
    <w:rsid w:val="00B05600"/>
    <w:rsid w:val="00B11C38"/>
    <w:rsid w:val="00B126FE"/>
    <w:rsid w:val="00B16BF5"/>
    <w:rsid w:val="00B22657"/>
    <w:rsid w:val="00B24CB9"/>
    <w:rsid w:val="00B24E7E"/>
    <w:rsid w:val="00B26DA6"/>
    <w:rsid w:val="00B27F0C"/>
    <w:rsid w:val="00B32DF4"/>
    <w:rsid w:val="00B333E3"/>
    <w:rsid w:val="00B338C6"/>
    <w:rsid w:val="00B33A54"/>
    <w:rsid w:val="00B358DE"/>
    <w:rsid w:val="00B360A6"/>
    <w:rsid w:val="00B37644"/>
    <w:rsid w:val="00B37A7B"/>
    <w:rsid w:val="00B40524"/>
    <w:rsid w:val="00B4294A"/>
    <w:rsid w:val="00B429C4"/>
    <w:rsid w:val="00B43376"/>
    <w:rsid w:val="00B4354E"/>
    <w:rsid w:val="00B4390A"/>
    <w:rsid w:val="00B44982"/>
    <w:rsid w:val="00B45788"/>
    <w:rsid w:val="00B457DD"/>
    <w:rsid w:val="00B464E1"/>
    <w:rsid w:val="00B47F5E"/>
    <w:rsid w:val="00B514C2"/>
    <w:rsid w:val="00B51AF9"/>
    <w:rsid w:val="00B53A14"/>
    <w:rsid w:val="00B55DFA"/>
    <w:rsid w:val="00B57034"/>
    <w:rsid w:val="00B57D40"/>
    <w:rsid w:val="00B60294"/>
    <w:rsid w:val="00B60B65"/>
    <w:rsid w:val="00B6172B"/>
    <w:rsid w:val="00B61CF1"/>
    <w:rsid w:val="00B62BB9"/>
    <w:rsid w:val="00B63329"/>
    <w:rsid w:val="00B635A7"/>
    <w:rsid w:val="00B639D4"/>
    <w:rsid w:val="00B70AE1"/>
    <w:rsid w:val="00B720A5"/>
    <w:rsid w:val="00B7216C"/>
    <w:rsid w:val="00B7351A"/>
    <w:rsid w:val="00B74780"/>
    <w:rsid w:val="00B75D34"/>
    <w:rsid w:val="00B75EA7"/>
    <w:rsid w:val="00B8258C"/>
    <w:rsid w:val="00B8427C"/>
    <w:rsid w:val="00B8434F"/>
    <w:rsid w:val="00B84BB3"/>
    <w:rsid w:val="00B85F59"/>
    <w:rsid w:val="00B86463"/>
    <w:rsid w:val="00B87200"/>
    <w:rsid w:val="00B872C2"/>
    <w:rsid w:val="00B87A3D"/>
    <w:rsid w:val="00B90408"/>
    <w:rsid w:val="00B90855"/>
    <w:rsid w:val="00B92755"/>
    <w:rsid w:val="00B95156"/>
    <w:rsid w:val="00BA2317"/>
    <w:rsid w:val="00BA25FC"/>
    <w:rsid w:val="00BA3653"/>
    <w:rsid w:val="00BA3BCC"/>
    <w:rsid w:val="00BA4943"/>
    <w:rsid w:val="00BA5324"/>
    <w:rsid w:val="00BA5623"/>
    <w:rsid w:val="00BA5C31"/>
    <w:rsid w:val="00BA6737"/>
    <w:rsid w:val="00BA6FD8"/>
    <w:rsid w:val="00BA7055"/>
    <w:rsid w:val="00BB0BDC"/>
    <w:rsid w:val="00BB0D25"/>
    <w:rsid w:val="00BB1083"/>
    <w:rsid w:val="00BB15AB"/>
    <w:rsid w:val="00BB1E02"/>
    <w:rsid w:val="00BB28E7"/>
    <w:rsid w:val="00BB294A"/>
    <w:rsid w:val="00BB297F"/>
    <w:rsid w:val="00BB3247"/>
    <w:rsid w:val="00BB4A93"/>
    <w:rsid w:val="00BB503C"/>
    <w:rsid w:val="00BB553F"/>
    <w:rsid w:val="00BB55EC"/>
    <w:rsid w:val="00BB758F"/>
    <w:rsid w:val="00BC092B"/>
    <w:rsid w:val="00BC0BCD"/>
    <w:rsid w:val="00BC1937"/>
    <w:rsid w:val="00BC1986"/>
    <w:rsid w:val="00BC270D"/>
    <w:rsid w:val="00BC33BE"/>
    <w:rsid w:val="00BC39A5"/>
    <w:rsid w:val="00BC3EA4"/>
    <w:rsid w:val="00BC3F8C"/>
    <w:rsid w:val="00BC4C53"/>
    <w:rsid w:val="00BC64CE"/>
    <w:rsid w:val="00BD349E"/>
    <w:rsid w:val="00BD3B56"/>
    <w:rsid w:val="00BD7715"/>
    <w:rsid w:val="00BE1477"/>
    <w:rsid w:val="00BE2807"/>
    <w:rsid w:val="00BE31A1"/>
    <w:rsid w:val="00BE3571"/>
    <w:rsid w:val="00BE57CA"/>
    <w:rsid w:val="00BE7387"/>
    <w:rsid w:val="00BF172F"/>
    <w:rsid w:val="00BF1F37"/>
    <w:rsid w:val="00BF205D"/>
    <w:rsid w:val="00BF4288"/>
    <w:rsid w:val="00BF514D"/>
    <w:rsid w:val="00BF5A4B"/>
    <w:rsid w:val="00BF6287"/>
    <w:rsid w:val="00BF76A6"/>
    <w:rsid w:val="00C0195A"/>
    <w:rsid w:val="00C0214D"/>
    <w:rsid w:val="00C047FA"/>
    <w:rsid w:val="00C0525C"/>
    <w:rsid w:val="00C058BD"/>
    <w:rsid w:val="00C06EC0"/>
    <w:rsid w:val="00C07F38"/>
    <w:rsid w:val="00C1027E"/>
    <w:rsid w:val="00C12697"/>
    <w:rsid w:val="00C13F7D"/>
    <w:rsid w:val="00C15179"/>
    <w:rsid w:val="00C160F9"/>
    <w:rsid w:val="00C17518"/>
    <w:rsid w:val="00C21748"/>
    <w:rsid w:val="00C22AF2"/>
    <w:rsid w:val="00C23BD2"/>
    <w:rsid w:val="00C26F28"/>
    <w:rsid w:val="00C27BEB"/>
    <w:rsid w:val="00C31109"/>
    <w:rsid w:val="00C336D0"/>
    <w:rsid w:val="00C35235"/>
    <w:rsid w:val="00C36570"/>
    <w:rsid w:val="00C36DB4"/>
    <w:rsid w:val="00C41B1B"/>
    <w:rsid w:val="00C434A4"/>
    <w:rsid w:val="00C43DC3"/>
    <w:rsid w:val="00C43F4A"/>
    <w:rsid w:val="00C47DF6"/>
    <w:rsid w:val="00C5007D"/>
    <w:rsid w:val="00C52052"/>
    <w:rsid w:val="00C52CB7"/>
    <w:rsid w:val="00C53AA4"/>
    <w:rsid w:val="00C54249"/>
    <w:rsid w:val="00C556EB"/>
    <w:rsid w:val="00C5670F"/>
    <w:rsid w:val="00C56793"/>
    <w:rsid w:val="00C571DB"/>
    <w:rsid w:val="00C572AB"/>
    <w:rsid w:val="00C605E2"/>
    <w:rsid w:val="00C61410"/>
    <w:rsid w:val="00C620B1"/>
    <w:rsid w:val="00C626CB"/>
    <w:rsid w:val="00C627D6"/>
    <w:rsid w:val="00C63B15"/>
    <w:rsid w:val="00C71286"/>
    <w:rsid w:val="00C71E7D"/>
    <w:rsid w:val="00C72F48"/>
    <w:rsid w:val="00C72FD5"/>
    <w:rsid w:val="00C75247"/>
    <w:rsid w:val="00C75932"/>
    <w:rsid w:val="00C76C26"/>
    <w:rsid w:val="00C77D4C"/>
    <w:rsid w:val="00C77DE6"/>
    <w:rsid w:val="00C80537"/>
    <w:rsid w:val="00C80557"/>
    <w:rsid w:val="00C82837"/>
    <w:rsid w:val="00C8708F"/>
    <w:rsid w:val="00C8790D"/>
    <w:rsid w:val="00C91FFA"/>
    <w:rsid w:val="00C92049"/>
    <w:rsid w:val="00C9219A"/>
    <w:rsid w:val="00C9281D"/>
    <w:rsid w:val="00C92BA4"/>
    <w:rsid w:val="00C96742"/>
    <w:rsid w:val="00C96F00"/>
    <w:rsid w:val="00C96F25"/>
    <w:rsid w:val="00C9748F"/>
    <w:rsid w:val="00CA02F4"/>
    <w:rsid w:val="00CA1177"/>
    <w:rsid w:val="00CA1E86"/>
    <w:rsid w:val="00CA3AE6"/>
    <w:rsid w:val="00CA3ED0"/>
    <w:rsid w:val="00CA3ED5"/>
    <w:rsid w:val="00CA446F"/>
    <w:rsid w:val="00CA5FB4"/>
    <w:rsid w:val="00CB030F"/>
    <w:rsid w:val="00CB4A21"/>
    <w:rsid w:val="00CB4C96"/>
    <w:rsid w:val="00CB66F4"/>
    <w:rsid w:val="00CC168A"/>
    <w:rsid w:val="00CC31BB"/>
    <w:rsid w:val="00CC3D20"/>
    <w:rsid w:val="00CC407C"/>
    <w:rsid w:val="00CC444F"/>
    <w:rsid w:val="00CC77D3"/>
    <w:rsid w:val="00CD2E55"/>
    <w:rsid w:val="00CD3504"/>
    <w:rsid w:val="00CD36C3"/>
    <w:rsid w:val="00CD3CC1"/>
    <w:rsid w:val="00CD4E90"/>
    <w:rsid w:val="00CD68C4"/>
    <w:rsid w:val="00CD6E0C"/>
    <w:rsid w:val="00CD7A69"/>
    <w:rsid w:val="00CE0322"/>
    <w:rsid w:val="00CE088A"/>
    <w:rsid w:val="00CE0AA4"/>
    <w:rsid w:val="00CE150F"/>
    <w:rsid w:val="00CE2225"/>
    <w:rsid w:val="00CE575E"/>
    <w:rsid w:val="00CF0998"/>
    <w:rsid w:val="00CF0C3E"/>
    <w:rsid w:val="00CF0EFF"/>
    <w:rsid w:val="00CF73D9"/>
    <w:rsid w:val="00CF745F"/>
    <w:rsid w:val="00CF7829"/>
    <w:rsid w:val="00D00CA4"/>
    <w:rsid w:val="00D00D81"/>
    <w:rsid w:val="00D02BDE"/>
    <w:rsid w:val="00D041BA"/>
    <w:rsid w:val="00D0531D"/>
    <w:rsid w:val="00D06C78"/>
    <w:rsid w:val="00D07B7F"/>
    <w:rsid w:val="00D105A9"/>
    <w:rsid w:val="00D10DD6"/>
    <w:rsid w:val="00D111BB"/>
    <w:rsid w:val="00D114C9"/>
    <w:rsid w:val="00D125B9"/>
    <w:rsid w:val="00D1349B"/>
    <w:rsid w:val="00D1350C"/>
    <w:rsid w:val="00D1510F"/>
    <w:rsid w:val="00D16F12"/>
    <w:rsid w:val="00D21C28"/>
    <w:rsid w:val="00D24509"/>
    <w:rsid w:val="00D25009"/>
    <w:rsid w:val="00D25244"/>
    <w:rsid w:val="00D25C2D"/>
    <w:rsid w:val="00D260EA"/>
    <w:rsid w:val="00D2712A"/>
    <w:rsid w:val="00D27782"/>
    <w:rsid w:val="00D31A34"/>
    <w:rsid w:val="00D32F90"/>
    <w:rsid w:val="00D33D29"/>
    <w:rsid w:val="00D344E2"/>
    <w:rsid w:val="00D35672"/>
    <w:rsid w:val="00D375B3"/>
    <w:rsid w:val="00D37A1F"/>
    <w:rsid w:val="00D4166F"/>
    <w:rsid w:val="00D4234C"/>
    <w:rsid w:val="00D43337"/>
    <w:rsid w:val="00D43B00"/>
    <w:rsid w:val="00D4519F"/>
    <w:rsid w:val="00D463CC"/>
    <w:rsid w:val="00D46911"/>
    <w:rsid w:val="00D46C6D"/>
    <w:rsid w:val="00D5081B"/>
    <w:rsid w:val="00D528FB"/>
    <w:rsid w:val="00D549C2"/>
    <w:rsid w:val="00D54E0F"/>
    <w:rsid w:val="00D55AE4"/>
    <w:rsid w:val="00D56EC7"/>
    <w:rsid w:val="00D60964"/>
    <w:rsid w:val="00D629B3"/>
    <w:rsid w:val="00D62AE1"/>
    <w:rsid w:val="00D63421"/>
    <w:rsid w:val="00D63A79"/>
    <w:rsid w:val="00D65B17"/>
    <w:rsid w:val="00D65E9B"/>
    <w:rsid w:val="00D6615C"/>
    <w:rsid w:val="00D662B2"/>
    <w:rsid w:val="00D668ED"/>
    <w:rsid w:val="00D67745"/>
    <w:rsid w:val="00D67D3F"/>
    <w:rsid w:val="00D72A52"/>
    <w:rsid w:val="00D74F48"/>
    <w:rsid w:val="00D751CE"/>
    <w:rsid w:val="00D751D5"/>
    <w:rsid w:val="00D7541F"/>
    <w:rsid w:val="00D75466"/>
    <w:rsid w:val="00D75E8E"/>
    <w:rsid w:val="00D75ED8"/>
    <w:rsid w:val="00D76AA0"/>
    <w:rsid w:val="00D776D9"/>
    <w:rsid w:val="00D80F92"/>
    <w:rsid w:val="00D812D8"/>
    <w:rsid w:val="00D8408A"/>
    <w:rsid w:val="00D8449B"/>
    <w:rsid w:val="00D84EC1"/>
    <w:rsid w:val="00D861D1"/>
    <w:rsid w:val="00D90CBE"/>
    <w:rsid w:val="00D92DF8"/>
    <w:rsid w:val="00D94F08"/>
    <w:rsid w:val="00D952FD"/>
    <w:rsid w:val="00D97311"/>
    <w:rsid w:val="00D97D48"/>
    <w:rsid w:val="00DA005E"/>
    <w:rsid w:val="00DA0753"/>
    <w:rsid w:val="00DA0782"/>
    <w:rsid w:val="00DA1655"/>
    <w:rsid w:val="00DA16A7"/>
    <w:rsid w:val="00DA2ABC"/>
    <w:rsid w:val="00DA7C49"/>
    <w:rsid w:val="00DA7CE8"/>
    <w:rsid w:val="00DB01C9"/>
    <w:rsid w:val="00DB1C62"/>
    <w:rsid w:val="00DB2D48"/>
    <w:rsid w:val="00DB3787"/>
    <w:rsid w:val="00DB6EAB"/>
    <w:rsid w:val="00DC0E0D"/>
    <w:rsid w:val="00DC1926"/>
    <w:rsid w:val="00DC2703"/>
    <w:rsid w:val="00DC322A"/>
    <w:rsid w:val="00DC3483"/>
    <w:rsid w:val="00DC3C98"/>
    <w:rsid w:val="00DC4105"/>
    <w:rsid w:val="00DC437E"/>
    <w:rsid w:val="00DC551A"/>
    <w:rsid w:val="00DC5DC6"/>
    <w:rsid w:val="00DC7E70"/>
    <w:rsid w:val="00DD26D0"/>
    <w:rsid w:val="00DD28FA"/>
    <w:rsid w:val="00DD31B0"/>
    <w:rsid w:val="00DD38D9"/>
    <w:rsid w:val="00DD42F5"/>
    <w:rsid w:val="00DD536E"/>
    <w:rsid w:val="00DD6044"/>
    <w:rsid w:val="00DD7D67"/>
    <w:rsid w:val="00DD7FC4"/>
    <w:rsid w:val="00DE1B95"/>
    <w:rsid w:val="00DE2112"/>
    <w:rsid w:val="00DE292F"/>
    <w:rsid w:val="00DE2D1D"/>
    <w:rsid w:val="00DE2DF2"/>
    <w:rsid w:val="00DE337C"/>
    <w:rsid w:val="00DE401E"/>
    <w:rsid w:val="00DE4C3A"/>
    <w:rsid w:val="00DE5D01"/>
    <w:rsid w:val="00DE6201"/>
    <w:rsid w:val="00DE7AC3"/>
    <w:rsid w:val="00DF2924"/>
    <w:rsid w:val="00DF2E6F"/>
    <w:rsid w:val="00DF42CA"/>
    <w:rsid w:val="00DF472B"/>
    <w:rsid w:val="00DF47E2"/>
    <w:rsid w:val="00DF50AA"/>
    <w:rsid w:val="00DF52AC"/>
    <w:rsid w:val="00DF64B3"/>
    <w:rsid w:val="00DF65E3"/>
    <w:rsid w:val="00DF6734"/>
    <w:rsid w:val="00DF70FF"/>
    <w:rsid w:val="00DF7490"/>
    <w:rsid w:val="00E04AB4"/>
    <w:rsid w:val="00E07C06"/>
    <w:rsid w:val="00E128C9"/>
    <w:rsid w:val="00E12FED"/>
    <w:rsid w:val="00E133C5"/>
    <w:rsid w:val="00E14576"/>
    <w:rsid w:val="00E15BE8"/>
    <w:rsid w:val="00E1600E"/>
    <w:rsid w:val="00E204CE"/>
    <w:rsid w:val="00E210B8"/>
    <w:rsid w:val="00E22524"/>
    <w:rsid w:val="00E23D33"/>
    <w:rsid w:val="00E24B0B"/>
    <w:rsid w:val="00E24FFB"/>
    <w:rsid w:val="00E32779"/>
    <w:rsid w:val="00E33E7C"/>
    <w:rsid w:val="00E35072"/>
    <w:rsid w:val="00E35084"/>
    <w:rsid w:val="00E40634"/>
    <w:rsid w:val="00E41472"/>
    <w:rsid w:val="00E427F7"/>
    <w:rsid w:val="00E451AE"/>
    <w:rsid w:val="00E46239"/>
    <w:rsid w:val="00E46F8F"/>
    <w:rsid w:val="00E47F0F"/>
    <w:rsid w:val="00E5109C"/>
    <w:rsid w:val="00E5174D"/>
    <w:rsid w:val="00E52083"/>
    <w:rsid w:val="00E547FE"/>
    <w:rsid w:val="00E550F1"/>
    <w:rsid w:val="00E55A09"/>
    <w:rsid w:val="00E6139C"/>
    <w:rsid w:val="00E63399"/>
    <w:rsid w:val="00E708F5"/>
    <w:rsid w:val="00E7197B"/>
    <w:rsid w:val="00E71A8E"/>
    <w:rsid w:val="00E767A5"/>
    <w:rsid w:val="00E778E6"/>
    <w:rsid w:val="00E80EEE"/>
    <w:rsid w:val="00E81A2D"/>
    <w:rsid w:val="00E82772"/>
    <w:rsid w:val="00E847CD"/>
    <w:rsid w:val="00E90887"/>
    <w:rsid w:val="00E91714"/>
    <w:rsid w:val="00E91A3E"/>
    <w:rsid w:val="00E92DF4"/>
    <w:rsid w:val="00E92F35"/>
    <w:rsid w:val="00EA12EF"/>
    <w:rsid w:val="00EA444C"/>
    <w:rsid w:val="00EA4775"/>
    <w:rsid w:val="00EA5E08"/>
    <w:rsid w:val="00EA61A4"/>
    <w:rsid w:val="00EA7758"/>
    <w:rsid w:val="00EB0909"/>
    <w:rsid w:val="00EB0A0C"/>
    <w:rsid w:val="00EB2128"/>
    <w:rsid w:val="00EB231E"/>
    <w:rsid w:val="00EB2556"/>
    <w:rsid w:val="00EB3299"/>
    <w:rsid w:val="00EB3ABB"/>
    <w:rsid w:val="00EB571A"/>
    <w:rsid w:val="00EB6A4F"/>
    <w:rsid w:val="00EB7F2E"/>
    <w:rsid w:val="00EC07B0"/>
    <w:rsid w:val="00EC0C56"/>
    <w:rsid w:val="00EC1EAA"/>
    <w:rsid w:val="00EC3134"/>
    <w:rsid w:val="00EC5836"/>
    <w:rsid w:val="00EC5905"/>
    <w:rsid w:val="00EC65F0"/>
    <w:rsid w:val="00EC6B11"/>
    <w:rsid w:val="00ED08AC"/>
    <w:rsid w:val="00ED5297"/>
    <w:rsid w:val="00ED6E9B"/>
    <w:rsid w:val="00ED7C83"/>
    <w:rsid w:val="00ED7F77"/>
    <w:rsid w:val="00EE0293"/>
    <w:rsid w:val="00EE0A58"/>
    <w:rsid w:val="00EE1518"/>
    <w:rsid w:val="00EE279F"/>
    <w:rsid w:val="00EE31FE"/>
    <w:rsid w:val="00EE3EB1"/>
    <w:rsid w:val="00EE405A"/>
    <w:rsid w:val="00EE43E4"/>
    <w:rsid w:val="00EE51EF"/>
    <w:rsid w:val="00EE552D"/>
    <w:rsid w:val="00EF0814"/>
    <w:rsid w:val="00EF2DB5"/>
    <w:rsid w:val="00EF3107"/>
    <w:rsid w:val="00EF36CA"/>
    <w:rsid w:val="00EF4DCD"/>
    <w:rsid w:val="00EF57C1"/>
    <w:rsid w:val="00EF6369"/>
    <w:rsid w:val="00EF7AED"/>
    <w:rsid w:val="00EF7DA3"/>
    <w:rsid w:val="00EF7E1F"/>
    <w:rsid w:val="00F00DE1"/>
    <w:rsid w:val="00F0149D"/>
    <w:rsid w:val="00F03302"/>
    <w:rsid w:val="00F03403"/>
    <w:rsid w:val="00F03DF5"/>
    <w:rsid w:val="00F03E0F"/>
    <w:rsid w:val="00F0560F"/>
    <w:rsid w:val="00F0655B"/>
    <w:rsid w:val="00F06CFF"/>
    <w:rsid w:val="00F10543"/>
    <w:rsid w:val="00F10F6D"/>
    <w:rsid w:val="00F13C98"/>
    <w:rsid w:val="00F1753C"/>
    <w:rsid w:val="00F20E2D"/>
    <w:rsid w:val="00F244DA"/>
    <w:rsid w:val="00F25666"/>
    <w:rsid w:val="00F26247"/>
    <w:rsid w:val="00F262AC"/>
    <w:rsid w:val="00F26DCC"/>
    <w:rsid w:val="00F30683"/>
    <w:rsid w:val="00F31A3B"/>
    <w:rsid w:val="00F362C9"/>
    <w:rsid w:val="00F3689D"/>
    <w:rsid w:val="00F3748B"/>
    <w:rsid w:val="00F37AFC"/>
    <w:rsid w:val="00F40372"/>
    <w:rsid w:val="00F44710"/>
    <w:rsid w:val="00F451B5"/>
    <w:rsid w:val="00F4730D"/>
    <w:rsid w:val="00F473C2"/>
    <w:rsid w:val="00F4747A"/>
    <w:rsid w:val="00F5041D"/>
    <w:rsid w:val="00F525D4"/>
    <w:rsid w:val="00F5391B"/>
    <w:rsid w:val="00F54886"/>
    <w:rsid w:val="00F57472"/>
    <w:rsid w:val="00F605AC"/>
    <w:rsid w:val="00F61D88"/>
    <w:rsid w:val="00F64973"/>
    <w:rsid w:val="00F651E8"/>
    <w:rsid w:val="00F67A4A"/>
    <w:rsid w:val="00F67D92"/>
    <w:rsid w:val="00F73F58"/>
    <w:rsid w:val="00F74EF7"/>
    <w:rsid w:val="00F74FB1"/>
    <w:rsid w:val="00F81B39"/>
    <w:rsid w:val="00F83D12"/>
    <w:rsid w:val="00F852E6"/>
    <w:rsid w:val="00F853AF"/>
    <w:rsid w:val="00F858FE"/>
    <w:rsid w:val="00F939EB"/>
    <w:rsid w:val="00F962D0"/>
    <w:rsid w:val="00FA0D36"/>
    <w:rsid w:val="00FA1534"/>
    <w:rsid w:val="00FA1BE4"/>
    <w:rsid w:val="00FA337A"/>
    <w:rsid w:val="00FA3B1F"/>
    <w:rsid w:val="00FA3CF0"/>
    <w:rsid w:val="00FA67B5"/>
    <w:rsid w:val="00FA71D8"/>
    <w:rsid w:val="00FA7C81"/>
    <w:rsid w:val="00FB018A"/>
    <w:rsid w:val="00FB0BBC"/>
    <w:rsid w:val="00FB1C0C"/>
    <w:rsid w:val="00FB6F25"/>
    <w:rsid w:val="00FC0DB3"/>
    <w:rsid w:val="00FC569F"/>
    <w:rsid w:val="00FC6F14"/>
    <w:rsid w:val="00FC751E"/>
    <w:rsid w:val="00FC766F"/>
    <w:rsid w:val="00FD05BD"/>
    <w:rsid w:val="00FD2091"/>
    <w:rsid w:val="00FD2CA1"/>
    <w:rsid w:val="00FD483B"/>
    <w:rsid w:val="00FD4BD5"/>
    <w:rsid w:val="00FD4D0D"/>
    <w:rsid w:val="00FD6CE9"/>
    <w:rsid w:val="00FE2AAC"/>
    <w:rsid w:val="00FE49EB"/>
    <w:rsid w:val="00FE7809"/>
    <w:rsid w:val="00FE7C49"/>
    <w:rsid w:val="00FF0277"/>
    <w:rsid w:val="00FF1A7F"/>
    <w:rsid w:val="00FF46A0"/>
    <w:rsid w:val="00FF542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Т. И. Глущенко</cp:lastModifiedBy>
  <cp:revision>8</cp:revision>
  <cp:lastPrinted>2018-11-28T10:41:00Z</cp:lastPrinted>
  <dcterms:created xsi:type="dcterms:W3CDTF">2018-11-26T09:25:00Z</dcterms:created>
  <dcterms:modified xsi:type="dcterms:W3CDTF">2018-11-28T12:52:00Z</dcterms:modified>
</cp:coreProperties>
</file>