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1" w:rsidRPr="00674196" w:rsidRDefault="007D6D7C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D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Автофигура 1" o:spid="_x0000_s1026" type="#_x0000_t65" style="position:absolute;left:0;text-align:left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<v:textbox>
              <w:txbxContent>
                <w:p w:rsidR="00F31BFF" w:rsidRDefault="007D6D7C">
                  <w:pPr>
                    <w:jc w:val="center"/>
                  </w:pPr>
                  <w:r w:rsidRPr="007D6D7C">
                    <w:fldChar w:fldCharType="begin"/>
                  </w:r>
                  <w:r w:rsidR="00F31BFF">
                    <w:instrText>PAGE    \* MERGEFORMAT</w:instrText>
                  </w:r>
                  <w:r w:rsidRPr="007D6D7C">
                    <w:fldChar w:fldCharType="separate"/>
                  </w:r>
                  <w:r w:rsidR="00F31BF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margin" anchory="margin"/>
          </v:shape>
        </w:pict>
      </w:r>
      <w:r w:rsidR="00F95731" w:rsidRPr="00674196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вакантных рабочих местах 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 w:rsidR="00A63873">
        <w:rPr>
          <w:rFonts w:ascii="Times New Roman" w:hAnsi="Times New Roman" w:cs="Times New Roman"/>
          <w:b/>
          <w:bCs/>
          <w:sz w:val="28"/>
          <w:szCs w:val="28"/>
        </w:rPr>
        <w:t>02.09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.2021)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1B1F0B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1B1F0B">
        <w:rPr>
          <w:rFonts w:ascii="Times New Roman" w:hAnsi="Times New Roman" w:cs="Times New Roman"/>
          <w:sz w:val="24"/>
          <w:szCs w:val="28"/>
        </w:rPr>
        <w:t>Работодателями заявлены следующие вакантные рабочие места с местом</w:t>
      </w:r>
      <w:r w:rsidRPr="001B1F0B">
        <w:rPr>
          <w:rFonts w:ascii="Times New Roman" w:hAnsi="Times New Roman" w:cs="Times New Roman"/>
          <w:sz w:val="24"/>
          <w:szCs w:val="32"/>
        </w:rPr>
        <w:t xml:space="preserve"> расположения:</w:t>
      </w:r>
    </w:p>
    <w:p w:rsidR="00F95731" w:rsidRPr="00674196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0061" w:type="dxa"/>
        <w:tblLook w:val="04A0"/>
      </w:tblPr>
      <w:tblGrid>
        <w:gridCol w:w="7196"/>
        <w:gridCol w:w="1276"/>
        <w:gridCol w:w="1589"/>
      </w:tblGrid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профессии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(ед.)</w:t>
            </w:r>
          </w:p>
        </w:tc>
        <w:tc>
          <w:tcPr>
            <w:tcW w:w="1589" w:type="dxa"/>
            <w:noWrap/>
            <w:hideMark/>
          </w:tcPr>
          <w:p w:rsidR="00C54304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Заработок </w:t>
            </w:r>
          </w:p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</w:p>
        </w:tc>
      </w:tr>
      <w:tr w:rsidR="001A5DE0" w:rsidRPr="0082749B" w:rsidTr="00C54304">
        <w:trPr>
          <w:trHeight w:val="255"/>
        </w:trPr>
        <w:tc>
          <w:tcPr>
            <w:tcW w:w="10061" w:type="dxa"/>
            <w:gridSpan w:val="3"/>
            <w:noWrap/>
            <w:hideMark/>
          </w:tcPr>
          <w:p w:rsidR="001A5DE0" w:rsidRPr="0082749B" w:rsidRDefault="001A5DE0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ветлый Яр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B97DDA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CD5800" w:rsidRDefault="00B97DD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Бригадир </w:t>
            </w:r>
            <w:proofErr w:type="spellStart"/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лесопожарной</w:t>
            </w:r>
            <w:proofErr w:type="spellEnd"/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бригады </w:t>
            </w:r>
          </w:p>
        </w:tc>
        <w:tc>
          <w:tcPr>
            <w:tcW w:w="1276" w:type="dxa"/>
            <w:noWrap/>
            <w:hideMark/>
          </w:tcPr>
          <w:p w:rsidR="00B97DDA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B97DDA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D57F0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8467C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Бармен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8467C6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8467C6" w:rsidRPr="00CD5800" w:rsidRDefault="008467C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бухгалтер</w:t>
            </w:r>
          </w:p>
        </w:tc>
        <w:tc>
          <w:tcPr>
            <w:tcW w:w="1276" w:type="dxa"/>
            <w:noWrap/>
            <w:hideMark/>
          </w:tcPr>
          <w:p w:rsidR="008467C6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467C6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D57F0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4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B97DDA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CD5800" w:rsidRDefault="00B97DD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noWrap/>
            <w:hideMark/>
          </w:tcPr>
          <w:p w:rsidR="00B97DDA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B97DDA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B97D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9625</w:t>
            </w:r>
          </w:p>
        </w:tc>
      </w:tr>
      <w:tr w:rsidR="008467C6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8467C6" w:rsidRPr="00CD5800" w:rsidRDefault="008467C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Гардеробщик</w:t>
            </w:r>
          </w:p>
        </w:tc>
        <w:tc>
          <w:tcPr>
            <w:tcW w:w="1276" w:type="dxa"/>
            <w:noWrap/>
            <w:hideMark/>
          </w:tcPr>
          <w:p w:rsidR="008467C6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467C6" w:rsidRDefault="008467C6" w:rsidP="00B97D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4B31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автоматизированным системам управления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8467C6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8467C6" w:rsidRPr="00CD5800" w:rsidRDefault="008467C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Грузчик</w:t>
            </w:r>
          </w:p>
        </w:tc>
        <w:tc>
          <w:tcPr>
            <w:tcW w:w="1276" w:type="dxa"/>
            <w:noWrap/>
            <w:hideMark/>
          </w:tcPr>
          <w:p w:rsidR="008467C6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467C6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(</w:t>
            </w:r>
            <w:proofErr w:type="gramStart"/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заведующий) хозяйства</w:t>
            </w:r>
            <w:proofErr w:type="gramEnd"/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(лесоохотничьего, охотничьего и др.)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производству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8467C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426108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26108" w:rsidRPr="00CD5800" w:rsidRDefault="0042610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Инструктор  по физической культуре </w:t>
            </w:r>
          </w:p>
        </w:tc>
        <w:tc>
          <w:tcPr>
            <w:tcW w:w="1276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5F34AD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3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тестомесильных машин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493E5F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D5800" w:rsidRDefault="00493E5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погрузчика</w:t>
            </w:r>
          </w:p>
        </w:tc>
        <w:tc>
          <w:tcPr>
            <w:tcW w:w="1276" w:type="dxa"/>
            <w:noWrap/>
            <w:hideMark/>
          </w:tcPr>
          <w:p w:rsidR="00493E5F" w:rsidRPr="0082749B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93E5F" w:rsidRPr="0082749B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426108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26108" w:rsidRPr="00CD5800" w:rsidRDefault="00426108" w:rsidP="00493E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</w:t>
            </w:r>
            <w:r w:rsidR="00493E5F"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крана</w:t>
            </w:r>
          </w:p>
        </w:tc>
        <w:tc>
          <w:tcPr>
            <w:tcW w:w="1276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6108" w:rsidRPr="0082749B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493E5F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D5800" w:rsidRDefault="00493E5F" w:rsidP="00493E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493E5F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93E5F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лабораторный техник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136F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66D8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D66D8D" w:rsidRPr="00CD5800" w:rsidRDefault="00D66D8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Младший воспитатель </w:t>
            </w:r>
          </w:p>
        </w:tc>
        <w:tc>
          <w:tcPr>
            <w:tcW w:w="1276" w:type="dxa"/>
            <w:noWrap/>
            <w:hideMark/>
          </w:tcPr>
          <w:p w:rsidR="00D66D8D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66D8D" w:rsidRPr="0082749B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A5DE0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CD5800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Официант </w:t>
            </w:r>
          </w:p>
        </w:tc>
        <w:tc>
          <w:tcPr>
            <w:tcW w:w="1276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Пекарь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136F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493E5F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D5800" w:rsidRDefault="00493E5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493E5F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93E5F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93E5F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D5800" w:rsidRDefault="00493E5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493E5F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93E5F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Почтальон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136F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493E5F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D5800" w:rsidRDefault="002D0A27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493E5F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9" w:type="dxa"/>
            <w:noWrap/>
            <w:hideMark/>
          </w:tcPr>
          <w:p w:rsidR="00493E5F" w:rsidRPr="0082749B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2D0A27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2D0A27" w:rsidRPr="00CD5800" w:rsidRDefault="002D0A27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276" w:type="dxa"/>
            <w:noWrap/>
            <w:hideMark/>
          </w:tcPr>
          <w:p w:rsidR="002D0A27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2D0A27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493E5F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D5800" w:rsidRDefault="00493E5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noWrap/>
            <w:hideMark/>
          </w:tcPr>
          <w:p w:rsidR="00493E5F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93E5F" w:rsidRPr="0082749B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  <w:r w:rsidR="00180EDD"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  <w:r w:rsidR="001A5DE0"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разряда 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E070A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1A5DE0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CD5800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по ремонту оборудования </w:t>
            </w:r>
          </w:p>
        </w:tc>
        <w:tc>
          <w:tcPr>
            <w:tcW w:w="1276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 (вахтер)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A5DE0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CD5800" w:rsidRDefault="002D0A27" w:rsidP="00D461B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276" w:type="dxa"/>
            <w:noWrap/>
            <w:hideMark/>
          </w:tcPr>
          <w:p w:rsidR="001A5DE0" w:rsidRPr="0082749B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A5DE0" w:rsidRPr="0082749B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Техник-программист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Технический руководитель (в промышленности)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F31BFF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F31BFF" w:rsidRPr="00CD5800" w:rsidRDefault="00F31BF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F31BFF" w:rsidRPr="0082749B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31BFF" w:rsidRPr="0082749B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Укладчик-упаковщик  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180EDD"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A7298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Резчик-</w:t>
            </w:r>
            <w:r w:rsidR="00180EDD"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Упаковщик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31BFF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F31BFF" w:rsidRPr="00CD5800" w:rsidRDefault="00F31BF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лесничий</w:t>
            </w:r>
          </w:p>
        </w:tc>
        <w:tc>
          <w:tcPr>
            <w:tcW w:w="1276" w:type="dxa"/>
            <w:noWrap/>
            <w:hideMark/>
          </w:tcPr>
          <w:p w:rsidR="00F31BFF" w:rsidRPr="0082749B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31BFF" w:rsidRPr="0082749B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CD580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D5800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CD580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FD23A8" w:rsidRPr="0082749B" w:rsidTr="00306335">
        <w:trPr>
          <w:trHeight w:val="255"/>
        </w:trPr>
        <w:tc>
          <w:tcPr>
            <w:tcW w:w="10061" w:type="dxa"/>
            <w:gridSpan w:val="3"/>
            <w:noWrap/>
            <w:hideMark/>
          </w:tcPr>
          <w:p w:rsidR="00FD23A8" w:rsidRP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FD23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FD23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Ивановка</w:t>
            </w:r>
          </w:p>
        </w:tc>
      </w:tr>
      <w:tr w:rsidR="00FD23A8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FD23A8" w:rsidRDefault="00FD23A8" w:rsidP="00FD23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D23A8" w:rsidRPr="0082749B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Краснофлотский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Стрелок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Инженер по защите информации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13000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Лаборант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Водитель погрузчика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Сливщик-разливщик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Начальник отдела (материально-технического снабжения)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Делопроизводитель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Начальник лаборатории (в прочих отраслях)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D5800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D5800">
              <w:rPr>
                <w:rFonts w:ascii="Times New Roman" w:hAnsi="Times New Roman" w:cs="Times New Roman"/>
                <w:color w:val="000000"/>
                <w:szCs w:val="20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387692" w:rsidRPr="005D7D38" w:rsidTr="00CD5800">
        <w:trPr>
          <w:trHeight w:val="299"/>
        </w:trPr>
        <w:tc>
          <w:tcPr>
            <w:tcW w:w="10061" w:type="dxa"/>
            <w:gridSpan w:val="3"/>
            <w:noWrap/>
          </w:tcPr>
          <w:p w:rsidR="00387692" w:rsidRPr="00CD5800" w:rsidRDefault="001B1F0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D58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  <w:r w:rsidR="00387692" w:rsidRPr="00CD58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Б.Чапурники</w:t>
            </w:r>
            <w:proofErr w:type="spellEnd"/>
            <w:r w:rsidR="00387692" w:rsidRPr="00CD58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</w:t>
            </w:r>
            <w:proofErr w:type="spellStart"/>
            <w:r w:rsidR="00387692" w:rsidRPr="00CD58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М.Чапурники</w:t>
            </w:r>
            <w:proofErr w:type="spellEnd"/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CD5800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Лаборант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CD5800" w:rsidRDefault="007C3DC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Мастер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7C3DC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7C3DC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35000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CD5800" w:rsidRDefault="00DB5658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DB5658" w:rsidRPr="00CD28BF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D28B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CD28BF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D28B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14500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CD5800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D580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Механик по ремонту транспорта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28000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7C3DC8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3D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Наполнитель баллонов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участка (в прочих отраслях)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13300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CD580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20700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724E72" w:rsidRPr="0082749B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24E72" w:rsidRPr="0082749B" w:rsidRDefault="00724E7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убовый Овраг</w:t>
            </w:r>
          </w:p>
        </w:tc>
      </w:tr>
      <w:tr w:rsidR="00387692" w:rsidRPr="0082749B" w:rsidTr="00C54304">
        <w:trPr>
          <w:trHeight w:val="255"/>
        </w:trPr>
        <w:tc>
          <w:tcPr>
            <w:tcW w:w="7196" w:type="dxa"/>
            <w:noWrap/>
          </w:tcPr>
          <w:p w:rsidR="00387692" w:rsidRPr="00DB5658" w:rsidRDefault="00DB5658" w:rsidP="00973D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Механизатор 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7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вощевод)</w:t>
            </w:r>
          </w:p>
        </w:tc>
        <w:tc>
          <w:tcPr>
            <w:tcW w:w="1276" w:type="dxa"/>
          </w:tcPr>
          <w:p w:rsidR="00387692" w:rsidRPr="00DB5658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</w:tcPr>
          <w:p w:rsidR="00F14DA2" w:rsidRPr="00DB5658" w:rsidRDefault="00F14DA2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14DA2" w:rsidRPr="0082749B" w:rsidTr="00C54304">
        <w:trPr>
          <w:trHeight w:val="255"/>
        </w:trPr>
        <w:tc>
          <w:tcPr>
            <w:tcW w:w="7196" w:type="dxa"/>
            <w:noWrap/>
          </w:tcPr>
          <w:p w:rsidR="00F14DA2" w:rsidRPr="00DB5658" w:rsidRDefault="00F14DA2" w:rsidP="00973D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7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вощевод)</w:t>
            </w:r>
          </w:p>
        </w:tc>
        <w:tc>
          <w:tcPr>
            <w:tcW w:w="1276" w:type="dxa"/>
          </w:tcPr>
          <w:p w:rsidR="00F14DA2" w:rsidRPr="00DB5658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</w:tcPr>
          <w:p w:rsidR="00F14DA2" w:rsidRDefault="00F14DA2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724E72" w:rsidRPr="008223F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14DA2" w:rsidRPr="00724E72" w:rsidTr="007C3DC8">
        <w:trPr>
          <w:trHeight w:val="60"/>
        </w:trPr>
        <w:tc>
          <w:tcPr>
            <w:tcW w:w="7196" w:type="dxa"/>
            <w:noWrap/>
            <w:hideMark/>
          </w:tcPr>
          <w:p w:rsidR="00F14DA2" w:rsidRPr="008223F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724E72" w:rsidRPr="008223F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24E72" w:rsidRPr="00724E72" w:rsidRDefault="003C5646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Кирова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F76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[в подразделениях (службах) по маркетингу и сбыту продукции]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Стропальщик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Чертежник-конструктор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F6DBA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424985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.Ч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апурники</w:t>
            </w:r>
            <w:proofErr w:type="spellEnd"/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варийно-восстановительных работ</w:t>
            </w:r>
          </w:p>
        </w:tc>
        <w:tc>
          <w:tcPr>
            <w:tcW w:w="1276" w:type="dxa"/>
            <w:noWrap/>
          </w:tcPr>
          <w:p w:rsidR="00424985" w:rsidRPr="002A27C7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</w:tcPr>
          <w:p w:rsidR="00424985" w:rsidRDefault="00424985" w:rsidP="00D461B4">
            <w:pPr>
              <w:jc w:val="center"/>
            </w:pPr>
            <w:r w:rsidRPr="002A2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FF6DBA" w:rsidRPr="00724E72" w:rsidTr="00C54304">
        <w:trPr>
          <w:trHeight w:val="255"/>
        </w:trPr>
        <w:tc>
          <w:tcPr>
            <w:tcW w:w="7196" w:type="dxa"/>
            <w:noWrap/>
          </w:tcPr>
          <w:p w:rsidR="00FF6DBA" w:rsidRPr="00724E72" w:rsidRDefault="00FF6D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гл. энергетика</w:t>
            </w:r>
          </w:p>
        </w:tc>
        <w:tc>
          <w:tcPr>
            <w:tcW w:w="1276" w:type="dxa"/>
            <w:noWrap/>
          </w:tcPr>
          <w:p w:rsidR="00FF6DBA" w:rsidRPr="002A27C7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F6DBA" w:rsidRPr="002A27C7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25199</w:t>
            </w:r>
          </w:p>
        </w:tc>
      </w:tr>
      <w:tr w:rsidR="00FF6DBA" w:rsidRPr="00724E72" w:rsidTr="00C54304">
        <w:trPr>
          <w:trHeight w:val="255"/>
        </w:trPr>
        <w:tc>
          <w:tcPr>
            <w:tcW w:w="7196" w:type="dxa"/>
            <w:noWrap/>
          </w:tcPr>
          <w:p w:rsidR="00FF6DBA" w:rsidRPr="00724E72" w:rsidRDefault="00FF6D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Подсобный рабочий </w:t>
            </w:r>
          </w:p>
        </w:tc>
        <w:tc>
          <w:tcPr>
            <w:tcW w:w="1276" w:type="dxa"/>
            <w:noWrap/>
          </w:tcPr>
          <w:p w:rsidR="00FF6DBA" w:rsidRPr="002A27C7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</w:tcPr>
          <w:p w:rsidR="00FF6DBA" w:rsidRPr="002A27C7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</w:t>
            </w:r>
          </w:p>
        </w:tc>
      </w:tr>
      <w:tr w:rsidR="00FF6DBA" w:rsidRPr="00724E72" w:rsidTr="00C54304">
        <w:trPr>
          <w:trHeight w:val="255"/>
        </w:trPr>
        <w:tc>
          <w:tcPr>
            <w:tcW w:w="7196" w:type="dxa"/>
            <w:noWrap/>
          </w:tcPr>
          <w:p w:rsidR="00FF6DBA" w:rsidRPr="00724E72" w:rsidRDefault="00FF6D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лаборант </w:t>
            </w:r>
          </w:p>
        </w:tc>
        <w:tc>
          <w:tcPr>
            <w:tcW w:w="1276" w:type="dxa"/>
            <w:noWrap/>
          </w:tcPr>
          <w:p w:rsidR="00FF6DBA" w:rsidRPr="002A27C7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F6DBA" w:rsidRPr="002A27C7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20800</w:t>
            </w:r>
          </w:p>
        </w:tc>
      </w:tr>
      <w:tr w:rsidR="00FF6DBA" w:rsidRPr="00724E72" w:rsidTr="00C54304">
        <w:trPr>
          <w:trHeight w:val="255"/>
        </w:trPr>
        <w:tc>
          <w:tcPr>
            <w:tcW w:w="7196" w:type="dxa"/>
            <w:noWrap/>
          </w:tcPr>
          <w:p w:rsidR="00FF6DBA" w:rsidRPr="00724E72" w:rsidRDefault="00FF6D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</w:tcPr>
          <w:p w:rsidR="00FF6DBA" w:rsidRPr="002A27C7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F6DBA" w:rsidRPr="002A27C7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76" w:type="dxa"/>
            <w:noWrap/>
          </w:tcPr>
          <w:p w:rsidR="00424985" w:rsidRPr="006228B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Default="00424985" w:rsidP="00D461B4">
            <w:pPr>
              <w:jc w:val="center"/>
            </w:pPr>
            <w:r w:rsidRPr="00622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FF6DBA" w:rsidRPr="00724E72" w:rsidTr="00C54304">
        <w:trPr>
          <w:trHeight w:val="255"/>
        </w:trPr>
        <w:tc>
          <w:tcPr>
            <w:tcW w:w="7196" w:type="dxa"/>
            <w:noWrap/>
          </w:tcPr>
          <w:p w:rsidR="00FF6DBA" w:rsidRPr="00724E72" w:rsidRDefault="00FF6D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</w:tcPr>
          <w:p w:rsidR="00FF6DBA" w:rsidRPr="006228B4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</w:tcPr>
          <w:p w:rsidR="00FF6DBA" w:rsidRPr="006228B4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21700</w:t>
            </w:r>
          </w:p>
        </w:tc>
      </w:tr>
      <w:tr w:rsidR="00FF6DBA" w:rsidRPr="00724E72" w:rsidTr="00C54304">
        <w:trPr>
          <w:trHeight w:val="255"/>
        </w:trPr>
        <w:tc>
          <w:tcPr>
            <w:tcW w:w="7196" w:type="dxa"/>
            <w:noWrap/>
          </w:tcPr>
          <w:p w:rsidR="00FF6DBA" w:rsidRDefault="00FF6D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</w:p>
        </w:tc>
        <w:tc>
          <w:tcPr>
            <w:tcW w:w="1276" w:type="dxa"/>
            <w:noWrap/>
          </w:tcPr>
          <w:p w:rsidR="00FF6DBA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F6DBA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</w:t>
            </w:r>
          </w:p>
        </w:tc>
      </w:tr>
      <w:tr w:rsidR="00973D25" w:rsidRPr="00724E72" w:rsidTr="00C54304">
        <w:trPr>
          <w:trHeight w:val="255"/>
        </w:trPr>
        <w:tc>
          <w:tcPr>
            <w:tcW w:w="7196" w:type="dxa"/>
            <w:noWrap/>
          </w:tcPr>
          <w:p w:rsidR="00973D25" w:rsidRDefault="00973D2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Грузчик</w:t>
            </w:r>
          </w:p>
        </w:tc>
        <w:tc>
          <w:tcPr>
            <w:tcW w:w="1276" w:type="dxa"/>
            <w:noWrap/>
          </w:tcPr>
          <w:p w:rsidR="00973D25" w:rsidRDefault="00973D2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973D25" w:rsidRDefault="00973D2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.Н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ариман</w:t>
            </w:r>
            <w:proofErr w:type="spellEnd"/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FF6DBA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FF6DBA" w:rsidRPr="00F65A20" w:rsidRDefault="00FF6D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</w:t>
            </w:r>
          </w:p>
        </w:tc>
        <w:tc>
          <w:tcPr>
            <w:tcW w:w="1276" w:type="dxa"/>
            <w:noWrap/>
            <w:hideMark/>
          </w:tcPr>
          <w:p w:rsidR="00FF6DBA" w:rsidRDefault="00FF6D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F6DBA" w:rsidRPr="00F65A20" w:rsidRDefault="0068627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по благоустройству населенных пунктов </w:t>
            </w:r>
          </w:p>
        </w:tc>
        <w:tc>
          <w:tcPr>
            <w:tcW w:w="1276" w:type="dxa"/>
            <w:noWrap/>
            <w:hideMark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</w:tcPr>
          <w:p w:rsidR="00FD23A8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276" w:type="dxa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D23A8" w:rsidRPr="00F65A20" w:rsidTr="00C54304">
        <w:trPr>
          <w:trHeight w:val="255"/>
        </w:trPr>
        <w:tc>
          <w:tcPr>
            <w:tcW w:w="7196" w:type="dxa"/>
            <w:noWrap/>
          </w:tcPr>
          <w:p w:rsidR="00FD23A8" w:rsidRPr="00F65A20" w:rsidRDefault="00FD23A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риволжский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Администратор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Бармен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68627D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68627D" w:rsidRPr="00F65A20" w:rsidRDefault="0068627D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68627D" w:rsidRPr="00F65A20" w:rsidRDefault="0068627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8627D" w:rsidRPr="00F65A20" w:rsidRDefault="0068627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68627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18000</w:t>
            </w:r>
          </w:p>
        </w:tc>
      </w:tr>
      <w:tr w:rsidR="00FD23A8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FD23A8" w:rsidRPr="00F65A20" w:rsidRDefault="00FD23A8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9" w:type="dxa"/>
            <w:noWrap/>
            <w:hideMark/>
          </w:tcPr>
          <w:p w:rsidR="00FD23A8" w:rsidRPr="00F65A20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4985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ривольный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Врач-стоматолог</w:t>
            </w:r>
          </w:p>
        </w:tc>
        <w:tc>
          <w:tcPr>
            <w:tcW w:w="1276" w:type="dxa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19625</w:t>
            </w:r>
          </w:p>
        </w:tc>
      </w:tr>
      <w:tr w:rsidR="00FD23A8" w:rsidRPr="00F65A20" w:rsidTr="00C54304">
        <w:trPr>
          <w:trHeight w:val="255"/>
        </w:trPr>
        <w:tc>
          <w:tcPr>
            <w:tcW w:w="7196" w:type="dxa"/>
            <w:noWrap/>
          </w:tcPr>
          <w:p w:rsidR="00FD23A8" w:rsidRDefault="00FD23A8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Повар</w:t>
            </w:r>
          </w:p>
        </w:tc>
        <w:tc>
          <w:tcPr>
            <w:tcW w:w="1276" w:type="dxa"/>
            <w:noWrap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ай</w:t>
            </w:r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город</w:t>
            </w:r>
            <w:proofErr w:type="spellEnd"/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8D1F68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1F6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68627D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68627D" w:rsidRPr="008D1F68" w:rsidRDefault="0068627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1F6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Ведущий инженер</w:t>
            </w:r>
          </w:p>
        </w:tc>
        <w:tc>
          <w:tcPr>
            <w:tcW w:w="1276" w:type="dxa"/>
            <w:noWrap/>
            <w:hideMark/>
          </w:tcPr>
          <w:p w:rsidR="0068627D" w:rsidRPr="00F5362D" w:rsidRDefault="0068627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8627D" w:rsidRPr="00F5362D" w:rsidRDefault="0068627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8D1F68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1F6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энергетик (в промышленности)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68627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424985"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8D1F68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1F6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8D1F68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8D1F68" w:rsidRPr="008D1F68" w:rsidRDefault="008D1F6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1F6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1276" w:type="dxa"/>
            <w:noWrap/>
            <w:hideMark/>
          </w:tcPr>
          <w:p w:rsidR="008D1F68" w:rsidRPr="00F5362D" w:rsidRDefault="008D1F6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D1F68" w:rsidRPr="00F5362D" w:rsidRDefault="008D1F6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8D1F68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1F6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8D1F68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1F6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13716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424985" w:rsidRPr="00F5362D" w:rsidRDefault="008D1F6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8D1F6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FD23A8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FD23A8" w:rsidRPr="00F5362D" w:rsidRDefault="00FD23A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424985" w:rsidRPr="00F5362D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proofErr w:type="gramStart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.Ц</w:t>
            </w:r>
            <w:proofErr w:type="gramEnd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аца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noWrap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</w:tcPr>
          <w:p w:rsidR="00424985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Доярка </w:t>
            </w:r>
          </w:p>
        </w:tc>
        <w:tc>
          <w:tcPr>
            <w:tcW w:w="1276" w:type="dxa"/>
            <w:noWrap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424985" w:rsidRPr="00F5362D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 Червленое</w:t>
            </w:r>
          </w:p>
        </w:tc>
      </w:tr>
      <w:tr w:rsidR="00424985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1F2F44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424985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1F2F44" w:rsidRDefault="00424985" w:rsidP="00973D2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Неквалифицированный рабочий в растениеводстве (</w:t>
            </w:r>
            <w:r w:rsidR="00973D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вощевод) </w:t>
            </w:r>
          </w:p>
        </w:tc>
        <w:tc>
          <w:tcPr>
            <w:tcW w:w="1276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424985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1F2F44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1276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1F2F44" w:rsidRDefault="00424985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7191</w:t>
            </w:r>
          </w:p>
        </w:tc>
      </w:tr>
      <w:tr w:rsidR="00137161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137161" w:rsidRPr="00936B86" w:rsidRDefault="0013716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6B8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Агроном</w:t>
            </w:r>
          </w:p>
        </w:tc>
        <w:tc>
          <w:tcPr>
            <w:tcW w:w="1276" w:type="dxa"/>
            <w:noWrap/>
            <w:hideMark/>
          </w:tcPr>
          <w:p w:rsidR="00137161" w:rsidRPr="001F2F44" w:rsidRDefault="0013716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37161" w:rsidRPr="001F2F44" w:rsidRDefault="00137161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40000</w:t>
            </w:r>
          </w:p>
        </w:tc>
      </w:tr>
      <w:tr w:rsidR="00FD23A8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FD23A8" w:rsidRPr="00936B86" w:rsidRDefault="00FD23A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FD23A8" w:rsidRDefault="00FD23A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D23A8" w:rsidRDefault="00FD23A8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424985" w:rsidRPr="00794490" w:rsidTr="00C54304">
        <w:trPr>
          <w:trHeight w:val="241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24985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24985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24985" w:rsidRPr="00B00706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Информация о квотируемых рабочих местах </w:t>
            </w:r>
          </w:p>
          <w:p w:rsidR="00424985" w:rsidRPr="00B00706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для трудоустройства инвалидов </w:t>
            </w:r>
          </w:p>
          <w:p w:rsidR="00424985" w:rsidRPr="00B00706" w:rsidRDefault="00A57B77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(по состоянию на 01.0</w:t>
            </w:r>
            <w:r w:rsidR="00973D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</w:t>
            </w:r>
            <w:r w:rsidR="00424985"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.2021)</w:t>
            </w:r>
          </w:p>
          <w:p w:rsidR="00424985" w:rsidRPr="00674196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4985" w:rsidRDefault="00424985" w:rsidP="00D461B4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196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рабочие места с местом расположения 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98"/>
              <w:gridCol w:w="1275"/>
              <w:gridCol w:w="2127"/>
            </w:tblGrid>
            <w:tr w:rsidR="00973D25" w:rsidRPr="000A359B" w:rsidTr="00BB46FF">
              <w:trPr>
                <w:trHeight w:val="256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973D25" w:rsidRPr="000A359B" w:rsidRDefault="00973D25" w:rsidP="0097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р.п. Светлый Яр</w:t>
                  </w:r>
                </w:p>
              </w:tc>
            </w:tr>
            <w:tr w:rsidR="00424985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36B86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 автомобиля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15800</w:t>
                  </w:r>
                </w:p>
              </w:tc>
            </w:tr>
            <w:tr w:rsidR="00424985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36B86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424985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36B86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</w:tr>
            <w:tr w:rsidR="00936B86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936B86" w:rsidRPr="00936B86" w:rsidRDefault="00936B86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  леса (участковый инспектор)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936B86" w:rsidRPr="00E621F0" w:rsidRDefault="00936B8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936B86" w:rsidRPr="00E621F0" w:rsidRDefault="00936B8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424985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36B86" w:rsidRDefault="00F76674" w:rsidP="003C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Почтальон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76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3230</w:t>
                  </w:r>
                </w:p>
              </w:tc>
            </w:tr>
            <w:tr w:rsidR="00424985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36B86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Разнорабочий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424985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E621F0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E621F0" w:rsidRDefault="00936B8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E621F0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</w:tbl>
          <w:p w:rsidR="00424985" w:rsidRPr="000A359B" w:rsidRDefault="00424985" w:rsidP="0097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9B">
              <w:rPr>
                <w:rFonts w:ascii="Times New Roman" w:hAnsi="Times New Roman" w:cs="Times New Roman"/>
                <w:b/>
                <w:sz w:val="24"/>
                <w:szCs w:val="24"/>
              </w:rPr>
              <w:t>п. Привольный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41"/>
              <w:gridCol w:w="1226"/>
              <w:gridCol w:w="2133"/>
            </w:tblGrid>
            <w:tr w:rsidR="00424985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424985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973D25" w:rsidRPr="00925A6C" w:rsidTr="00F10890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973D25" w:rsidRPr="00925A6C" w:rsidRDefault="00973D2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F504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Большие Ч</w:t>
                  </w:r>
                  <w:r w:rsidRPr="00F504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апурники</w:t>
                  </w:r>
                </w:p>
              </w:tc>
            </w:tr>
            <w:tr w:rsidR="00424985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424985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424985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973D25" w:rsidRPr="00925A6C" w:rsidTr="00C81D16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973D25" w:rsidRPr="00925A6C" w:rsidRDefault="00973D2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ст. Чапурники</w:t>
                  </w:r>
                </w:p>
              </w:tc>
            </w:tr>
            <w:tr w:rsidR="00424985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424985" w:rsidRPr="00925A6C" w:rsidRDefault="00936B86" w:rsidP="0097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орг</w:t>
                  </w:r>
                  <w:r w:rsidR="00973D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анизационному и документационному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обеспечению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424985" w:rsidRPr="00925A6C" w:rsidRDefault="00936B8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973D25" w:rsidRPr="00925A6C" w:rsidTr="00725134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973D25" w:rsidRPr="00925A6C" w:rsidRDefault="00973D2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Приволжский</w:t>
                  </w:r>
                </w:p>
              </w:tc>
            </w:tr>
            <w:tr w:rsidR="00424985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424985" w:rsidRPr="00925A6C" w:rsidRDefault="00A57B77" w:rsidP="00973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</w:t>
                  </w:r>
                  <w:r w:rsidR="00973D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424985"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иблиотекарь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973D25" w:rsidRPr="00925A6C" w:rsidTr="004236F7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  <w:hideMark/>
                </w:tcPr>
                <w:p w:rsidR="00973D25" w:rsidRPr="00925A6C" w:rsidRDefault="00973D2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Райгород</w:t>
                  </w:r>
                  <w:proofErr w:type="spellEnd"/>
                </w:p>
              </w:tc>
            </w:tr>
            <w:tr w:rsidR="00A57B77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A57B77" w:rsidRPr="00925A6C" w:rsidRDefault="00A57B77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A57B77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A57B77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4160</w:t>
                  </w:r>
                </w:p>
              </w:tc>
            </w:tr>
            <w:tr w:rsidR="00A57B77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A57B77" w:rsidRPr="00925A6C" w:rsidRDefault="00A57B77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A57B77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A57B77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4985" w:rsidRPr="00794490" w:rsidRDefault="00424985" w:rsidP="00D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C6E" w:rsidRPr="00195A1A" w:rsidRDefault="00063C6E" w:rsidP="00063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lastRenderedPageBreak/>
        <w:t>За более подробной информацией обращаться в ГКУ ЦЗН Светлоярского района (р.п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 xml:space="preserve">ветлый Яр, ул. Спортивная, 13 или по тел.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195A1A">
        <w:rPr>
          <w:rFonts w:ascii="Times New Roman" w:hAnsi="Times New Roman" w:cs="Times New Roman"/>
          <w:sz w:val="28"/>
          <w:szCs w:val="28"/>
        </w:rPr>
        <w:t>902-360-0</w:t>
      </w:r>
      <w:r>
        <w:rPr>
          <w:rFonts w:ascii="Times New Roman" w:hAnsi="Times New Roman" w:cs="Times New Roman"/>
          <w:sz w:val="28"/>
          <w:szCs w:val="28"/>
        </w:rPr>
        <w:t>7-72</w:t>
      </w:r>
      <w:r w:rsidRPr="00195A1A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            8</w:t>
      </w:r>
      <w:r w:rsidRPr="00195A1A">
        <w:rPr>
          <w:rFonts w:ascii="Times New Roman" w:hAnsi="Times New Roman" w:cs="Times New Roman"/>
          <w:sz w:val="28"/>
          <w:szCs w:val="28"/>
        </w:rPr>
        <w:t>-902-360-0</w:t>
      </w:r>
      <w:r>
        <w:rPr>
          <w:rFonts w:ascii="Times New Roman" w:hAnsi="Times New Roman" w:cs="Times New Roman"/>
          <w:sz w:val="28"/>
          <w:szCs w:val="28"/>
        </w:rPr>
        <w:t>7-30</w:t>
      </w:r>
      <w:r w:rsidRPr="00195A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6C" w:rsidRPr="0082749B" w:rsidRDefault="00925A6C">
      <w:pPr>
        <w:rPr>
          <w:rFonts w:ascii="Times New Roman" w:hAnsi="Times New Roman" w:cs="Times New Roman"/>
          <w:sz w:val="24"/>
          <w:szCs w:val="24"/>
        </w:rPr>
      </w:pPr>
    </w:p>
    <w:sectPr w:rsidR="00925A6C" w:rsidRPr="0082749B" w:rsidSect="00B0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82D39"/>
    <w:rsid w:val="00063C6E"/>
    <w:rsid w:val="000A359B"/>
    <w:rsid w:val="000C29BF"/>
    <w:rsid w:val="00137161"/>
    <w:rsid w:val="00146944"/>
    <w:rsid w:val="00147514"/>
    <w:rsid w:val="00180EDD"/>
    <w:rsid w:val="001A5DE0"/>
    <w:rsid w:val="001B1F0B"/>
    <w:rsid w:val="001F2F44"/>
    <w:rsid w:val="00203903"/>
    <w:rsid w:val="002373AA"/>
    <w:rsid w:val="0027451D"/>
    <w:rsid w:val="002D0A27"/>
    <w:rsid w:val="00387692"/>
    <w:rsid w:val="003A7E15"/>
    <w:rsid w:val="003B174E"/>
    <w:rsid w:val="003C0682"/>
    <w:rsid w:val="003C5646"/>
    <w:rsid w:val="00406D24"/>
    <w:rsid w:val="00424985"/>
    <w:rsid w:val="00426108"/>
    <w:rsid w:val="00493E5F"/>
    <w:rsid w:val="004B3172"/>
    <w:rsid w:val="004C30BB"/>
    <w:rsid w:val="005A1673"/>
    <w:rsid w:val="005D5595"/>
    <w:rsid w:val="005D7D38"/>
    <w:rsid w:val="005F34AD"/>
    <w:rsid w:val="005F6D42"/>
    <w:rsid w:val="00600DAD"/>
    <w:rsid w:val="006145C2"/>
    <w:rsid w:val="00650D3E"/>
    <w:rsid w:val="00677C04"/>
    <w:rsid w:val="0068627D"/>
    <w:rsid w:val="006B0B9E"/>
    <w:rsid w:val="006C05FE"/>
    <w:rsid w:val="00705F43"/>
    <w:rsid w:val="00724E72"/>
    <w:rsid w:val="00794490"/>
    <w:rsid w:val="007C3DC8"/>
    <w:rsid w:val="007D6D7C"/>
    <w:rsid w:val="008223F2"/>
    <w:rsid w:val="0082749B"/>
    <w:rsid w:val="008467C6"/>
    <w:rsid w:val="00881668"/>
    <w:rsid w:val="008A084D"/>
    <w:rsid w:val="008D1F68"/>
    <w:rsid w:val="008D65B5"/>
    <w:rsid w:val="008E4DA6"/>
    <w:rsid w:val="00925A6C"/>
    <w:rsid w:val="00930DFA"/>
    <w:rsid w:val="00936B86"/>
    <w:rsid w:val="00973D25"/>
    <w:rsid w:val="009E4649"/>
    <w:rsid w:val="00A229BD"/>
    <w:rsid w:val="00A57B77"/>
    <w:rsid w:val="00A63873"/>
    <w:rsid w:val="00A7298C"/>
    <w:rsid w:val="00B00706"/>
    <w:rsid w:val="00B955B0"/>
    <w:rsid w:val="00B97DDA"/>
    <w:rsid w:val="00BE378B"/>
    <w:rsid w:val="00C54304"/>
    <w:rsid w:val="00CD28BF"/>
    <w:rsid w:val="00CD5800"/>
    <w:rsid w:val="00D461B4"/>
    <w:rsid w:val="00D57F0C"/>
    <w:rsid w:val="00D66D8D"/>
    <w:rsid w:val="00D77E70"/>
    <w:rsid w:val="00D86D62"/>
    <w:rsid w:val="00DB5658"/>
    <w:rsid w:val="00E070AB"/>
    <w:rsid w:val="00E621F0"/>
    <w:rsid w:val="00EF1892"/>
    <w:rsid w:val="00EF6862"/>
    <w:rsid w:val="00F136F6"/>
    <w:rsid w:val="00F14DA2"/>
    <w:rsid w:val="00F31BFF"/>
    <w:rsid w:val="00F50442"/>
    <w:rsid w:val="00F5362D"/>
    <w:rsid w:val="00F65A20"/>
    <w:rsid w:val="00F724B7"/>
    <w:rsid w:val="00F76674"/>
    <w:rsid w:val="00F82D39"/>
    <w:rsid w:val="00F95731"/>
    <w:rsid w:val="00FD23A8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FD67-FD51-41C7-9F80-CC0AA27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</dc:creator>
  <cp:keywords/>
  <dc:description/>
  <cp:lastModifiedBy>Пользователь Windows</cp:lastModifiedBy>
  <cp:revision>36</cp:revision>
  <dcterms:created xsi:type="dcterms:W3CDTF">2021-05-11T13:42:00Z</dcterms:created>
  <dcterms:modified xsi:type="dcterms:W3CDTF">2021-09-03T10:22:00Z</dcterms:modified>
</cp:coreProperties>
</file>